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156"/>
        <w:gridCol w:w="2165"/>
        <w:gridCol w:w="2178"/>
        <w:gridCol w:w="2126"/>
        <w:gridCol w:w="1867"/>
        <w:gridCol w:w="1997"/>
      </w:tblGrid>
      <w:tr w:rsidR="000A43C6" w:rsidRPr="004F6176" w14:paraId="6C1A0C7F" w14:textId="77777777" w:rsidTr="007304C0">
        <w:trPr>
          <w:trHeight w:val="403"/>
        </w:trPr>
        <w:tc>
          <w:tcPr>
            <w:tcW w:w="1301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1DC6BBA9" w14:textId="0D1B9FDE" w:rsidR="000A43C6" w:rsidRPr="004F6176" w:rsidRDefault="00C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İLAHİYAT FAKÜLTESİ</w:t>
            </w:r>
            <w:r w:rsidR="000A43C6"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2. ÖĞRETİM </w:t>
            </w:r>
          </w:p>
        </w:tc>
      </w:tr>
      <w:tr w:rsidR="000A43C6" w:rsidRPr="004F6176" w14:paraId="442E26F2" w14:textId="77777777" w:rsidTr="007304C0">
        <w:trPr>
          <w:trHeight w:val="401"/>
        </w:trPr>
        <w:tc>
          <w:tcPr>
            <w:tcW w:w="1301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E5E56A1" w14:textId="3E78E2C1" w:rsidR="000A43C6" w:rsidRPr="004F6176" w:rsidRDefault="00C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D101 1. SINIF </w:t>
            </w:r>
            <w:r w:rsidR="006B5B07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ŞUBE 1 </w:t>
            </w:r>
            <w:r w:rsidR="0009214C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2017-2018</w:t>
            </w:r>
            <w:r w:rsidR="000A43C6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706EF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BAHAR</w:t>
            </w:r>
            <w:r w:rsidR="000A43C6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DÖNEMİ DERS PROGRAMI</w:t>
            </w:r>
          </w:p>
        </w:tc>
      </w:tr>
      <w:tr w:rsidR="007304C0" w:rsidRPr="004F6176" w14:paraId="3AF576CE" w14:textId="77777777" w:rsidTr="007304C0">
        <w:trPr>
          <w:trHeight w:val="279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98DE31" w14:textId="77777777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D432" w14:textId="77777777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94633" w14:textId="77777777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6E9AA" w14:textId="77777777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F2879" w14:textId="77777777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0A4C5" w14:textId="77777777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DC1F4" w14:textId="77777777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304C0" w:rsidRPr="004F6176" w14:paraId="68E6459C" w14:textId="77777777" w:rsidTr="007304C0">
        <w:trPr>
          <w:trHeight w:val="268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DB9F10" w14:textId="77777777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2E0A" w14:textId="5CB32152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17:30-18:20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E79D" w14:textId="5E4D4BB9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18:30-19:20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2B6D" w14:textId="738E4D9E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19:30-20:20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FA0B" w14:textId="1776A526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20:30-21:20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652B" w14:textId="0CB74406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21:30-22:20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EF0D" w14:textId="49322B60" w:rsidR="007304C0" w:rsidRPr="004F6176" w:rsidRDefault="0073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22:30-23:20</w:t>
            </w:r>
          </w:p>
        </w:tc>
      </w:tr>
      <w:tr w:rsidR="00AB4DA0" w:rsidRPr="004F6176" w14:paraId="7B5F251F" w14:textId="77777777" w:rsidTr="00F163C1">
        <w:trPr>
          <w:trHeight w:val="1463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94DFB" w14:textId="77777777" w:rsidR="00AB4DA0" w:rsidRPr="004F6176" w:rsidRDefault="00AB4DA0" w:rsidP="00A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65BF" w14:textId="77777777" w:rsidR="00AB4DA0" w:rsidRPr="003E5CDB" w:rsidRDefault="00AB4DA0" w:rsidP="00AB4D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SİYER VE İSLAM TARİHİ </w:t>
            </w:r>
          </w:p>
          <w:p w14:paraId="23B13420" w14:textId="2BFD48DF" w:rsidR="00AB4DA0" w:rsidRPr="003E5CDB" w:rsidRDefault="00AB4DA0" w:rsidP="00AB4DA0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6FD9" w14:textId="77777777" w:rsidR="00AB4DA0" w:rsidRPr="003E5CDB" w:rsidRDefault="00AB4DA0" w:rsidP="00AB4D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SİYER VE İSLAM TARİHİ </w:t>
            </w:r>
          </w:p>
          <w:p w14:paraId="2EE86CD3" w14:textId="198CB3B2" w:rsidR="00AB4DA0" w:rsidRPr="003E5CDB" w:rsidRDefault="00AB4DA0" w:rsidP="00AB4D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1942" w14:textId="77777777" w:rsidR="00AB4DA0" w:rsidRPr="003E5CDB" w:rsidRDefault="00AB4DA0" w:rsidP="00AB4D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ARAP DİLİ VE BELAGATI II</w:t>
            </w:r>
          </w:p>
          <w:p w14:paraId="13D19D23" w14:textId="1BD539F1" w:rsidR="00AB4DA0" w:rsidRPr="003E5CDB" w:rsidRDefault="007203D6" w:rsidP="00AB4D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Ahmet HİLMİ TAŞÇI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FFB5" w14:textId="77777777" w:rsidR="00AB4DA0" w:rsidRPr="003E5CDB" w:rsidRDefault="00AB4DA0" w:rsidP="00AB4D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ARAP DİLİ VE BELAGATI II</w:t>
            </w:r>
          </w:p>
          <w:p w14:paraId="6B86169D" w14:textId="06CD320A" w:rsidR="00AB4DA0" w:rsidRPr="003E5CDB" w:rsidRDefault="007203D6" w:rsidP="00AB4D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Ahmet HİLMİ TAŞÇI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6924" w14:textId="197929D5" w:rsidR="00AB4DA0" w:rsidRPr="003E5CDB" w:rsidRDefault="00AB4DA0" w:rsidP="00AB4D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45755" w14:textId="097CF2BE" w:rsidR="00AB4DA0" w:rsidRPr="003E5CDB" w:rsidRDefault="00AB4DA0" w:rsidP="00AB4D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C0EEF" w:rsidRPr="004F6176" w14:paraId="493014DB" w14:textId="77777777" w:rsidTr="007304C0">
        <w:trPr>
          <w:trHeight w:val="1463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201891" w14:textId="77777777" w:rsidR="00DC0EEF" w:rsidRPr="004F6176" w:rsidRDefault="00DC0EEF" w:rsidP="00DC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8BD69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Din Sosyolojisi </w:t>
            </w:r>
          </w:p>
          <w:p w14:paraId="311B801E" w14:textId="48E748A6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</w:t>
            </w:r>
            <w:proofErr w:type="spellStart"/>
            <w:proofErr w:type="gram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Dr</w:t>
            </w:r>
            <w:proofErr w:type="spellEnd"/>
            <w:proofErr w:type="gram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Feim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EA89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Din Sosyolojisi </w:t>
            </w:r>
          </w:p>
          <w:p w14:paraId="5ED46562" w14:textId="486468A1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</w:t>
            </w:r>
            <w:proofErr w:type="spellStart"/>
            <w:proofErr w:type="gram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Dr</w:t>
            </w:r>
            <w:proofErr w:type="spellEnd"/>
            <w:proofErr w:type="gram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Feim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C0D4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Din Sosyolojisi </w:t>
            </w:r>
          </w:p>
          <w:p w14:paraId="040864C7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</w:t>
            </w:r>
            <w:proofErr w:type="spellStart"/>
            <w:proofErr w:type="gram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Dr</w:t>
            </w:r>
            <w:proofErr w:type="spellEnd"/>
            <w:proofErr w:type="gram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Feim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Gashi</w:t>
            </w:r>
            <w:proofErr w:type="spellEnd"/>
          </w:p>
          <w:p w14:paraId="2BB43119" w14:textId="5FB673E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5F2F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Mantık </w:t>
            </w:r>
          </w:p>
          <w:p w14:paraId="4EC51C87" w14:textId="230153C2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1079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Mantık </w:t>
            </w:r>
          </w:p>
          <w:p w14:paraId="7AE437E3" w14:textId="153FA104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FF4B" w14:textId="37762FE7" w:rsidR="00DC0EEF" w:rsidRPr="003E5CDB" w:rsidRDefault="00DC0EEF" w:rsidP="001314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C0EEF" w:rsidRPr="004F6176" w14:paraId="613D0E70" w14:textId="77777777" w:rsidTr="007304C0">
        <w:trPr>
          <w:trHeight w:val="1341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9D019B" w14:textId="77777777" w:rsidR="00DC0EEF" w:rsidRPr="004F6176" w:rsidRDefault="00DC0EEF" w:rsidP="00DC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E4DF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İSLAM İBADET ESASLARI</w:t>
            </w:r>
          </w:p>
          <w:p w14:paraId="5F6012DB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Hasan Özket </w:t>
            </w:r>
          </w:p>
          <w:p w14:paraId="69BB5564" w14:textId="53C7B703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3F38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İSLAM İBADET ESASLARI</w:t>
            </w:r>
          </w:p>
          <w:p w14:paraId="0145EACA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Hasan Özket </w:t>
            </w:r>
          </w:p>
          <w:p w14:paraId="533239A3" w14:textId="74574A3B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DC14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SİYER VE İSLAM TARİHİ </w:t>
            </w:r>
          </w:p>
          <w:p w14:paraId="6E59AEBD" w14:textId="7844B9DD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327A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SİYER VE İSLAM TARİHİ </w:t>
            </w:r>
          </w:p>
          <w:p w14:paraId="435F8485" w14:textId="340C2ECA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C76C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16D95A5F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İngilizce II.</w:t>
            </w:r>
          </w:p>
          <w:p w14:paraId="3AD33F85" w14:textId="2B6CA3B6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Ercüment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Türkses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0901" w14:textId="77777777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İngilizce II.</w:t>
            </w:r>
          </w:p>
          <w:p w14:paraId="7A1C2E6D" w14:textId="393C4235" w:rsidR="00DC0EEF" w:rsidRPr="003E5CDB" w:rsidRDefault="00DC0EEF" w:rsidP="00DC0E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Ercüment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Türkses</w:t>
            </w:r>
            <w:proofErr w:type="spellEnd"/>
          </w:p>
        </w:tc>
      </w:tr>
      <w:tr w:rsidR="002A427B" w:rsidRPr="004F6176" w14:paraId="57AB4449" w14:textId="77777777" w:rsidTr="00131473">
        <w:trPr>
          <w:trHeight w:val="1510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FC45D" w14:textId="77777777" w:rsidR="002A427B" w:rsidRPr="004F6176" w:rsidRDefault="002A427B" w:rsidP="002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760C3" w14:textId="77777777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İSLAM İBADET ESASLARI</w:t>
            </w:r>
          </w:p>
          <w:p w14:paraId="43E7E4BE" w14:textId="77777777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Hasan Özket </w:t>
            </w:r>
          </w:p>
          <w:p w14:paraId="19667499" w14:textId="74D741E0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3236" w14:textId="24128078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C86CE" w14:textId="77777777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KURAN OKUMA VE TECVİD II</w:t>
            </w:r>
          </w:p>
          <w:p w14:paraId="0C9C53B9" w14:textId="77777777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Gökdemir (erkek)</w:t>
            </w:r>
          </w:p>
          <w:p w14:paraId="320B55D6" w14:textId="64448D3D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Doç. Dr. Salih İnci (bayan)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3D5E" w14:textId="77777777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KURAN OKUMA VE TECVİD II</w:t>
            </w:r>
          </w:p>
          <w:p w14:paraId="3F9E21AE" w14:textId="77777777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Gökdemir (erkek)</w:t>
            </w:r>
          </w:p>
          <w:p w14:paraId="35348D62" w14:textId="307EE495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Doç. Dr. Salih İnci (bayan)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4EF8" w14:textId="77777777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43BE415B" w14:textId="77777777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İngilizce II.</w:t>
            </w:r>
          </w:p>
          <w:p w14:paraId="50E9EE0C" w14:textId="74DE21E9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Ercüment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Türkses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F064" w14:textId="77777777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İngilizce II.</w:t>
            </w:r>
          </w:p>
          <w:p w14:paraId="6D1303AD" w14:textId="795DF2D5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Ercüment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Türkses</w:t>
            </w:r>
            <w:proofErr w:type="spellEnd"/>
          </w:p>
        </w:tc>
      </w:tr>
      <w:tr w:rsidR="002A427B" w:rsidRPr="004F6176" w14:paraId="2987811D" w14:textId="77777777" w:rsidTr="006A3D4E">
        <w:trPr>
          <w:trHeight w:val="1487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679C07" w14:textId="32017E3D" w:rsidR="002A427B" w:rsidRPr="004F6176" w:rsidRDefault="002A427B" w:rsidP="002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2CAA3B2" w14:textId="366DD677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4EF58D4" w14:textId="3500A048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D443024" w14:textId="5EF696B6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D308E2" w14:textId="4EAD071C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A45F983" w14:textId="662A60C4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088DDF" w14:textId="1DC33DE6" w:rsidR="002A427B" w:rsidRPr="003E5CDB" w:rsidRDefault="002A427B" w:rsidP="002A4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4E710A0C" w14:textId="3F086BFB" w:rsidR="004D1F83" w:rsidRPr="004F6176" w:rsidRDefault="004D1F83">
      <w:pPr>
        <w:rPr>
          <w:rFonts w:ascii="Times New Roman" w:hAnsi="Times New Roman" w:cs="Times New Roman"/>
        </w:rPr>
      </w:pPr>
    </w:p>
    <w:p w14:paraId="41234983" w14:textId="77777777" w:rsidR="001706EF" w:rsidRPr="004F6176" w:rsidRDefault="001706EF">
      <w:pPr>
        <w:rPr>
          <w:rFonts w:ascii="Times New Roman" w:hAnsi="Times New Roman" w:cs="Times New Roman"/>
        </w:rPr>
      </w:pPr>
    </w:p>
    <w:p w14:paraId="619B5738" w14:textId="77777777" w:rsidR="00516AEF" w:rsidRPr="004F6176" w:rsidRDefault="00516AEF">
      <w:pPr>
        <w:rPr>
          <w:rFonts w:ascii="Times New Roman" w:hAnsi="Times New Roman" w:cs="Times New Roman"/>
        </w:rPr>
      </w:pPr>
    </w:p>
    <w:tbl>
      <w:tblPr>
        <w:tblW w:w="12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156"/>
        <w:gridCol w:w="2165"/>
        <w:gridCol w:w="2036"/>
        <w:gridCol w:w="1970"/>
        <w:gridCol w:w="2023"/>
        <w:gridCol w:w="1997"/>
      </w:tblGrid>
      <w:tr w:rsidR="00516AEF" w:rsidRPr="004F6176" w14:paraId="583F630F" w14:textId="77777777" w:rsidTr="007304C0">
        <w:trPr>
          <w:trHeight w:val="634"/>
        </w:trPr>
        <w:tc>
          <w:tcPr>
            <w:tcW w:w="1287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1F6DF43C" w14:textId="4D133562" w:rsidR="00516AEF" w:rsidRPr="004F6176" w:rsidRDefault="0069449E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İLAHİYAT FAKÜLTESİ</w:t>
            </w:r>
            <w:r w:rsidR="00516AEF"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2. ÖĞRETİM </w:t>
            </w:r>
          </w:p>
        </w:tc>
      </w:tr>
      <w:tr w:rsidR="00516AEF" w:rsidRPr="004F6176" w14:paraId="21594AB8" w14:textId="77777777" w:rsidTr="007304C0">
        <w:trPr>
          <w:trHeight w:val="609"/>
        </w:trPr>
        <w:tc>
          <w:tcPr>
            <w:tcW w:w="1287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C8184F" w14:textId="528B71EB" w:rsidR="00516AEF" w:rsidRPr="004F6176" w:rsidRDefault="00C52809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D201 1. SINIF</w:t>
            </w:r>
            <w:r w:rsidR="006B5B07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ŞUBE 2  </w:t>
            </w:r>
            <w:r w:rsidR="00516AEF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2017-2018 </w:t>
            </w:r>
            <w:r w:rsidR="001706EF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BAHAR </w:t>
            </w:r>
            <w:r w:rsidR="00516AEF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DÖNEMİ DERS PROGRAMI</w:t>
            </w:r>
          </w:p>
        </w:tc>
      </w:tr>
      <w:tr w:rsidR="007304C0" w:rsidRPr="004F6176" w14:paraId="7D27EE36" w14:textId="77777777" w:rsidTr="007304C0">
        <w:trPr>
          <w:trHeight w:val="488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943B46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2E2BE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165AB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6385F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D79E3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9F074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A56B3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304C0" w:rsidRPr="004F6176" w14:paraId="49608797" w14:textId="77777777" w:rsidTr="007304C0">
        <w:trPr>
          <w:trHeight w:val="488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EA8340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3558" w14:textId="2FEA75CC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17:30-18:20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5DFE" w14:textId="6E27B9C2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18:30-19:20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97C3" w14:textId="0CF55196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19:30-20:20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006A" w14:textId="68A3872B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20:30-21:20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9D8C" w14:textId="6D40FCC8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21:30-22:20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0929" w14:textId="2063E0FB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22:30-23:20</w:t>
            </w:r>
          </w:p>
        </w:tc>
      </w:tr>
      <w:tr w:rsidR="00B841DD" w:rsidRPr="004F6176" w14:paraId="71247D5B" w14:textId="77777777" w:rsidTr="007304C0">
        <w:trPr>
          <w:trHeight w:val="1463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3E950F" w14:textId="77777777" w:rsidR="00B841DD" w:rsidRPr="004F6176" w:rsidRDefault="00B841DD" w:rsidP="00B8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C292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ARAP DİLİ VE BELAGATI II</w:t>
            </w:r>
          </w:p>
          <w:p w14:paraId="46D0BB38" w14:textId="46823314" w:rsidR="00B841DD" w:rsidRPr="003E5CDB" w:rsidRDefault="00B841DD" w:rsidP="00B841DD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Ahmet HİLMİ TAŞÇI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7084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ARAP DİLİ VE BELAGATI II</w:t>
            </w:r>
          </w:p>
          <w:p w14:paraId="503689A9" w14:textId="555F4128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Ahmet HİLMİ TAŞÇI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E41D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SİYER VE İSLAM TARİHİ </w:t>
            </w:r>
          </w:p>
          <w:p w14:paraId="574C069D" w14:textId="081EFAFD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8EDE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SİYER VE İSLAM TARİHİ </w:t>
            </w:r>
          </w:p>
          <w:p w14:paraId="03E08C3F" w14:textId="0793BCA9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00A0E" w14:textId="21A44970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9A1E" w14:textId="5B31D424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841DD" w:rsidRPr="004F6176" w14:paraId="6773393F" w14:textId="77777777" w:rsidTr="002D7F28">
        <w:trPr>
          <w:trHeight w:val="1463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EA0AFD" w14:textId="77777777" w:rsidR="00B841DD" w:rsidRPr="004F6176" w:rsidRDefault="00B841DD" w:rsidP="00B8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3446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İSLAM İBADET ESASLARI</w:t>
            </w:r>
          </w:p>
          <w:p w14:paraId="3A8D4BC1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Hasan Özket </w:t>
            </w:r>
          </w:p>
          <w:p w14:paraId="70B45A5C" w14:textId="7162B20E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FFB49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İSLAM İBADET ESASLARI</w:t>
            </w:r>
          </w:p>
          <w:p w14:paraId="697806FE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Hasan Özket </w:t>
            </w:r>
          </w:p>
          <w:p w14:paraId="51FB5C14" w14:textId="0AFA27ED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2747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İSLAM İBADET ESASLARI</w:t>
            </w:r>
          </w:p>
          <w:p w14:paraId="6208AED9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Hasan Özket </w:t>
            </w:r>
          </w:p>
          <w:p w14:paraId="61275945" w14:textId="49563348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094A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SİYER VE İSLAM TARİHİ </w:t>
            </w:r>
          </w:p>
          <w:p w14:paraId="21780E62" w14:textId="46ED2F4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CBD88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SİYER VE İSLAM TARİHİ </w:t>
            </w:r>
          </w:p>
          <w:p w14:paraId="15CC8F42" w14:textId="629FDEC6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9FA8" w14:textId="6E6199EB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841DD" w:rsidRPr="004F6176" w14:paraId="5758567A" w14:textId="77777777" w:rsidTr="00DC0EEF">
        <w:trPr>
          <w:trHeight w:val="1380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6818D4" w14:textId="77777777" w:rsidR="00B841DD" w:rsidRPr="004F6176" w:rsidRDefault="00B841DD" w:rsidP="00B8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A5ABA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57776377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İngilizce II.</w:t>
            </w:r>
          </w:p>
          <w:p w14:paraId="45333949" w14:textId="1A2FBA8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Ercüment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Türkses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8EE8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İngilizce II.</w:t>
            </w:r>
          </w:p>
          <w:p w14:paraId="27D9C02A" w14:textId="6D5E2728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Ercüment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Türkses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7857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Din Sosyolojisi </w:t>
            </w:r>
          </w:p>
          <w:p w14:paraId="138B9528" w14:textId="3D92654E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</w:t>
            </w:r>
            <w:proofErr w:type="spellStart"/>
            <w:proofErr w:type="gram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Dr</w:t>
            </w:r>
            <w:proofErr w:type="spellEnd"/>
            <w:proofErr w:type="gram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Feim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2C4E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Din Sosyolojisi </w:t>
            </w:r>
          </w:p>
          <w:p w14:paraId="48723EAC" w14:textId="5CC168BA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</w:t>
            </w:r>
            <w:proofErr w:type="spellStart"/>
            <w:proofErr w:type="gram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Dr</w:t>
            </w:r>
            <w:proofErr w:type="spellEnd"/>
            <w:proofErr w:type="gram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Feim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872B" w14:textId="77777777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Din Sosyolojisi </w:t>
            </w:r>
          </w:p>
          <w:p w14:paraId="31AFF4ED" w14:textId="15C0661F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</w:t>
            </w:r>
            <w:proofErr w:type="spellStart"/>
            <w:proofErr w:type="gram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Dr</w:t>
            </w:r>
            <w:proofErr w:type="spellEnd"/>
            <w:proofErr w:type="gram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Feim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FD66" w14:textId="233281FE" w:rsidR="00B841DD" w:rsidRPr="003E5CDB" w:rsidRDefault="00B841DD" w:rsidP="00B841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6645E" w:rsidRPr="004F6176" w14:paraId="16F603D4" w14:textId="77777777" w:rsidTr="00DC0EEF">
        <w:trPr>
          <w:trHeight w:val="1520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FA6F38" w14:textId="77777777" w:rsidR="0076645E" w:rsidRPr="004F6176" w:rsidRDefault="0076645E" w:rsidP="0076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2358" w14:textId="77777777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KURAN OKUMA VE TECVİD II</w:t>
            </w:r>
          </w:p>
          <w:p w14:paraId="6613B737" w14:textId="77777777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Gökdemir (erkek)</w:t>
            </w:r>
          </w:p>
          <w:p w14:paraId="1648762B" w14:textId="1D68A76D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Doç. Dr. Salih İnci (bayan)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D065" w14:textId="77777777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KURAN OKUMA VE TECVİD II</w:t>
            </w:r>
          </w:p>
          <w:p w14:paraId="3BA69DB1" w14:textId="77777777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Gökdemir (erkek)</w:t>
            </w:r>
          </w:p>
          <w:p w14:paraId="4F9CD23B" w14:textId="01FC5177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Doç. Dr. Salih İnci (bayan)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1708" w14:textId="77777777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231357CA" w14:textId="77777777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İngilizce II.</w:t>
            </w:r>
          </w:p>
          <w:p w14:paraId="1FA3528A" w14:textId="381B979B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Ercüment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Türkses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3EA21" w14:textId="77777777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İngilizce II.</w:t>
            </w:r>
          </w:p>
          <w:p w14:paraId="033653EF" w14:textId="6689BF24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Ercüment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Türkses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D6D35" w14:textId="77777777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Mantık </w:t>
            </w:r>
          </w:p>
          <w:p w14:paraId="563EB08B" w14:textId="7FB360B8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6436" w14:textId="77777777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Mantık </w:t>
            </w:r>
          </w:p>
          <w:p w14:paraId="3E07B198" w14:textId="4E1B3EB6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</w:p>
        </w:tc>
      </w:tr>
      <w:tr w:rsidR="0076645E" w:rsidRPr="004F6176" w14:paraId="6177FB18" w14:textId="77777777" w:rsidTr="007304C0">
        <w:trPr>
          <w:trHeight w:val="1487"/>
        </w:trPr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FD90FD" w14:textId="0495820A" w:rsidR="0076645E" w:rsidRPr="004F6176" w:rsidRDefault="0076645E" w:rsidP="0076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117CEF" w14:textId="0499D80A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CF6D94" w14:textId="6DC46FAB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A6D2895" w14:textId="654045D9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02E22F4" w14:textId="7411ADAA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4FFB378" w14:textId="06FF783A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94F1B6" w14:textId="728F8573" w:rsidR="0076645E" w:rsidRPr="003E5CDB" w:rsidRDefault="0076645E" w:rsidP="007664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52E8AEE5" w14:textId="77777777" w:rsidR="00516AEF" w:rsidRPr="004F6176" w:rsidRDefault="00516AEF">
      <w:pPr>
        <w:rPr>
          <w:rFonts w:ascii="Times New Roman" w:hAnsi="Times New Roman" w:cs="Times New Roman"/>
        </w:rPr>
      </w:pPr>
    </w:p>
    <w:p w14:paraId="438A659A" w14:textId="77777777" w:rsidR="00FC7235" w:rsidRPr="004F6176" w:rsidRDefault="00FC7235">
      <w:pPr>
        <w:rPr>
          <w:rFonts w:ascii="Times New Roman" w:hAnsi="Times New Roman" w:cs="Times New Roman"/>
        </w:rPr>
      </w:pPr>
    </w:p>
    <w:tbl>
      <w:tblPr>
        <w:tblW w:w="129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156"/>
        <w:gridCol w:w="2236"/>
        <w:gridCol w:w="2107"/>
        <w:gridCol w:w="1985"/>
        <w:gridCol w:w="1984"/>
        <w:gridCol w:w="2126"/>
      </w:tblGrid>
      <w:tr w:rsidR="00FC7235" w:rsidRPr="004F6176" w14:paraId="5ADCDF7C" w14:textId="77777777" w:rsidTr="007304C0">
        <w:trPr>
          <w:trHeight w:val="634"/>
        </w:trPr>
        <w:tc>
          <w:tcPr>
            <w:tcW w:w="129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2F6899B1" w14:textId="373AE794" w:rsidR="00FC7235" w:rsidRPr="004F6176" w:rsidRDefault="003239D6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İLAHİYAT FAKÜLTESİ </w:t>
            </w:r>
            <w:r w:rsidR="00FC7235"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ÖĞRETİM </w:t>
            </w:r>
          </w:p>
        </w:tc>
      </w:tr>
      <w:tr w:rsidR="00FC7235" w:rsidRPr="004F6176" w14:paraId="6AAB0FBC" w14:textId="77777777" w:rsidTr="007304C0">
        <w:trPr>
          <w:trHeight w:val="609"/>
        </w:trPr>
        <w:tc>
          <w:tcPr>
            <w:tcW w:w="1292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6767D20" w14:textId="14D21708" w:rsidR="00FC7235" w:rsidRPr="004F6176" w:rsidRDefault="00C52809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D202 2. SINIF </w:t>
            </w:r>
            <w:r w:rsidR="00FC7235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2017-2018 </w:t>
            </w:r>
            <w:r w:rsidR="001706EF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BAHAR </w:t>
            </w:r>
            <w:r w:rsidR="00FC7235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DÖNEMİ DERS PROGRAMI</w:t>
            </w:r>
          </w:p>
        </w:tc>
      </w:tr>
      <w:tr w:rsidR="007304C0" w:rsidRPr="004F6176" w14:paraId="3D9817C0" w14:textId="77777777" w:rsidTr="007304C0">
        <w:trPr>
          <w:trHeight w:val="488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879AB4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6CB73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7CF5F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B4C20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42E96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BE47F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991DD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304C0" w:rsidRPr="004F6176" w14:paraId="68FF9315" w14:textId="77777777" w:rsidTr="007304C0">
        <w:trPr>
          <w:trHeight w:val="488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D3F5F2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0C8B" w14:textId="5A471046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17:30-18:20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2336" w14:textId="34D4B42F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18:30-19:20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AC0E" w14:textId="33E5192A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19:30-20:20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5BF8" w14:textId="51F56176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20:30-21:20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0C7D" w14:textId="5E37081D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21:30-22:20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F79F" w14:textId="13FFB73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22:30-23:20</w:t>
            </w:r>
          </w:p>
        </w:tc>
      </w:tr>
      <w:tr w:rsidR="007304C0" w:rsidRPr="004F6176" w14:paraId="310A0A92" w14:textId="77777777" w:rsidTr="007304C0">
        <w:trPr>
          <w:trHeight w:val="1463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BA8650" w14:textId="77777777" w:rsidR="007304C0" w:rsidRPr="004F6176" w:rsidRDefault="007304C0" w:rsidP="00F1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107D" w14:textId="77777777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Din Sosyolojisi </w:t>
            </w:r>
          </w:p>
          <w:p w14:paraId="4B4364A0" w14:textId="010D43AF" w:rsidR="007304C0" w:rsidRPr="003E5CDB" w:rsidRDefault="007304C0" w:rsidP="00F12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</w:t>
            </w:r>
            <w:proofErr w:type="spellStart"/>
            <w:proofErr w:type="gram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Dr</w:t>
            </w:r>
            <w:proofErr w:type="spellEnd"/>
            <w:proofErr w:type="gram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Feim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A53DB" w14:textId="77777777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Din Sosyolojisi </w:t>
            </w:r>
          </w:p>
          <w:p w14:paraId="62C1CA7D" w14:textId="5C9FFD1B" w:rsidR="007304C0" w:rsidRPr="003E5CDB" w:rsidRDefault="007304C0" w:rsidP="00F1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</w:t>
            </w:r>
            <w:proofErr w:type="spellStart"/>
            <w:proofErr w:type="gram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Dr</w:t>
            </w:r>
            <w:proofErr w:type="spellEnd"/>
            <w:proofErr w:type="gram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Feim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E6A1" w14:textId="77777777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Din Sosyolojisi </w:t>
            </w:r>
          </w:p>
          <w:p w14:paraId="3F820556" w14:textId="10455E98" w:rsidR="007304C0" w:rsidRPr="003E5CDB" w:rsidRDefault="007304C0" w:rsidP="00F1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</w:t>
            </w:r>
            <w:proofErr w:type="spellStart"/>
            <w:proofErr w:type="gram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Dr</w:t>
            </w:r>
            <w:proofErr w:type="spellEnd"/>
            <w:proofErr w:type="gram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Feim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FB86" w14:textId="77777777" w:rsidR="007203D6" w:rsidRPr="003E5CDB" w:rsidRDefault="007304C0" w:rsidP="00F1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KLASİK TEFSİR METİNLERİ </w:t>
            </w:r>
          </w:p>
          <w:p w14:paraId="7A138B9B" w14:textId="4EA75321" w:rsidR="007304C0" w:rsidRPr="003E5CDB" w:rsidRDefault="007203D6" w:rsidP="00F1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Gör. Dr. AHMED NAİR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F144" w14:textId="77777777" w:rsidR="007304C0" w:rsidRPr="003E5CDB" w:rsidRDefault="007304C0" w:rsidP="00F1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KLASİK TEFSİR METİNLERİ </w:t>
            </w:r>
          </w:p>
          <w:p w14:paraId="5ADFB191" w14:textId="441B7094" w:rsidR="007203D6" w:rsidRPr="003E5CDB" w:rsidRDefault="007203D6" w:rsidP="00F1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Gör. Dr. AHMED NAİR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DFF3" w14:textId="77777777" w:rsidR="007304C0" w:rsidRPr="003E5CDB" w:rsidRDefault="007304C0" w:rsidP="00F1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KLASİK TEFSİR METİNLERİ </w:t>
            </w:r>
          </w:p>
          <w:p w14:paraId="2A0AF331" w14:textId="1D015C40" w:rsidR="007203D6" w:rsidRPr="003E5CDB" w:rsidRDefault="007203D6" w:rsidP="00F1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Gör. Dr. AHMED NAİR</w:t>
            </w:r>
          </w:p>
        </w:tc>
      </w:tr>
      <w:tr w:rsidR="00A50B1D" w:rsidRPr="004F6176" w14:paraId="75590C82" w14:textId="77777777" w:rsidTr="00FA6841">
        <w:trPr>
          <w:trHeight w:val="1463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45409" w14:textId="77777777" w:rsidR="00A50B1D" w:rsidRPr="004F6176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A4BA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KURAN OKUMA VE TECVİD IV</w:t>
            </w:r>
          </w:p>
          <w:p w14:paraId="3150647D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Gökdemir (erkek)</w:t>
            </w:r>
          </w:p>
          <w:p w14:paraId="517DC76F" w14:textId="742BDF0E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Doç. Dr. Salih İnci (bayan)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07C8E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KURAN OKUMA VE TECVİD IV</w:t>
            </w:r>
          </w:p>
          <w:p w14:paraId="71074FE4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Gökdemir (erkek)</w:t>
            </w:r>
          </w:p>
          <w:p w14:paraId="290243B8" w14:textId="4090D065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Doç. Dr. Salih İnci (bayan)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441C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KELAM </w:t>
            </w:r>
          </w:p>
          <w:p w14:paraId="5397A832" w14:textId="6474AA0E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Mustafa Akman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CAA7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KELAM </w:t>
            </w:r>
          </w:p>
          <w:p w14:paraId="67345CB0" w14:textId="01E76B46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Mustafa Akman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B008C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KELAM </w:t>
            </w:r>
          </w:p>
          <w:p w14:paraId="23D95C10" w14:textId="0F20C378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Mustafa Akman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6C9B4" w14:textId="0DD95BCC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B1D" w:rsidRPr="004F6176" w14:paraId="74A362D8" w14:textId="77777777" w:rsidTr="00DA27FE">
        <w:trPr>
          <w:trHeight w:val="1341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41CFEF" w14:textId="77777777" w:rsidR="00A50B1D" w:rsidRPr="004F6176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F6A6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Hadis Metinleri I</w:t>
            </w:r>
          </w:p>
          <w:p w14:paraId="07266B20" w14:textId="5E611F43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Yrd. Doç. Dr. Abdullah Taha İmamoğlu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928D4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Hadis Metinleri I</w:t>
            </w:r>
          </w:p>
          <w:p w14:paraId="57410AB2" w14:textId="47A01E8A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Yrd. Doç. Dr. Abdullah Taha İmamoğlu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5F95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Hadis Metinleri I</w:t>
            </w:r>
          </w:p>
          <w:p w14:paraId="545C7CD1" w14:textId="431FD3F6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Yrd. Doç. Dr. Abdullah Taha İmamoğlu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99C6" w14:textId="1149B0B3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İSLAM HUKUK USULÜ Yrd. Doç. Dr. Hasan Özket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0E90" w14:textId="530C6EB6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İSLAM HUKUK USULÜ Yrd. Doç. Dr. Hasan Özket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9BCC3" w14:textId="1F0011FD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İSLAM HUKUK USULÜ Yrd. Doç. Dr. Hasan Özket</w:t>
            </w:r>
          </w:p>
        </w:tc>
      </w:tr>
      <w:tr w:rsidR="00A50B1D" w:rsidRPr="004F6176" w14:paraId="16C79EB6" w14:textId="77777777" w:rsidTr="009303FB">
        <w:trPr>
          <w:trHeight w:val="1463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13DB86" w14:textId="77777777" w:rsidR="00A50B1D" w:rsidRPr="004F6176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A884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sz w:val="20"/>
                <w:szCs w:val="20"/>
              </w:rPr>
              <w:t>ARAP DİLİ VE BELAGATI IV</w:t>
            </w:r>
          </w:p>
          <w:p w14:paraId="4A74A032" w14:textId="484592A4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Ahmet HİLMİ TAŞÇI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6A62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sz w:val="20"/>
                <w:szCs w:val="20"/>
              </w:rPr>
              <w:t>ARAP DİLİ VE BELAGATI IV</w:t>
            </w:r>
          </w:p>
          <w:p w14:paraId="6460E4FC" w14:textId="0D58EC0D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Ahmet HİLMİ TAŞÇI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5E70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Mantık </w:t>
            </w:r>
          </w:p>
          <w:p w14:paraId="76729AC5" w14:textId="4004C049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61A2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1693E5F" w14:textId="77777777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Mantık </w:t>
            </w:r>
          </w:p>
          <w:p w14:paraId="483332E7" w14:textId="7D8A9707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F13E" w14:textId="1470302C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5D34" w14:textId="315AC608" w:rsidR="00A50B1D" w:rsidRPr="003E5CDB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B1D" w:rsidRPr="004F6176" w14:paraId="1DFC871C" w14:textId="77777777" w:rsidTr="009303FB">
        <w:trPr>
          <w:trHeight w:val="1487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06897" w14:textId="77777777" w:rsidR="00A50B1D" w:rsidRPr="004F6176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3C761A" w14:textId="4C1EE043" w:rsidR="00A50B1D" w:rsidRPr="004F6176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20FEE5E" w14:textId="2F2B56A0" w:rsidR="00A50B1D" w:rsidRPr="004F6176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DE1EE0" w14:textId="0284793A" w:rsidR="00A50B1D" w:rsidRPr="004F6176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15170A" w14:textId="1D6B3AFA" w:rsidR="00A50B1D" w:rsidRPr="004F6176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C218A5C" w14:textId="5FA7D7A3" w:rsidR="00A50B1D" w:rsidRPr="004F6176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C5E050" w14:textId="77777777" w:rsidR="00A50B1D" w:rsidRPr="004F6176" w:rsidRDefault="00A50B1D" w:rsidP="00A5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BD8039A" w14:textId="77777777" w:rsidR="00FC7235" w:rsidRPr="004F6176" w:rsidRDefault="00FC7235" w:rsidP="00FC7235">
      <w:pPr>
        <w:rPr>
          <w:rFonts w:ascii="Times New Roman" w:hAnsi="Times New Roman" w:cs="Times New Roman"/>
        </w:rPr>
      </w:pPr>
    </w:p>
    <w:p w14:paraId="290F2142" w14:textId="77777777" w:rsidR="00FC7235" w:rsidRPr="004F6176" w:rsidRDefault="00FC7235" w:rsidP="00FC7235">
      <w:pPr>
        <w:rPr>
          <w:rFonts w:ascii="Times New Roman" w:hAnsi="Times New Roman" w:cs="Times New Roman"/>
        </w:rPr>
      </w:pPr>
    </w:p>
    <w:p w14:paraId="123298B9" w14:textId="52D9DD95" w:rsidR="008A22AF" w:rsidRPr="004F6176" w:rsidRDefault="00E1614F">
      <w:pPr>
        <w:rPr>
          <w:rFonts w:ascii="Times New Roman" w:hAnsi="Times New Roman" w:cs="Times New Roman"/>
        </w:rPr>
      </w:pPr>
      <w:r w:rsidRPr="004F6176">
        <w:rPr>
          <w:rFonts w:ascii="Times New Roman" w:hAnsi="Times New Roman" w:cs="Times New Roman"/>
        </w:rPr>
        <w:lastRenderedPageBreak/>
        <w:t>*</w:t>
      </w:r>
    </w:p>
    <w:tbl>
      <w:tblPr>
        <w:tblW w:w="129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156"/>
        <w:gridCol w:w="2236"/>
        <w:gridCol w:w="2107"/>
        <w:gridCol w:w="1985"/>
        <w:gridCol w:w="1984"/>
        <w:gridCol w:w="2126"/>
      </w:tblGrid>
      <w:tr w:rsidR="00E1614F" w:rsidRPr="004F6176" w14:paraId="781D602C" w14:textId="77777777" w:rsidTr="006B5B07">
        <w:trPr>
          <w:trHeight w:val="634"/>
        </w:trPr>
        <w:tc>
          <w:tcPr>
            <w:tcW w:w="129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79742787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İLAHİYAT FAKÜLTESİ 2. ÖĞRETİM </w:t>
            </w:r>
          </w:p>
        </w:tc>
      </w:tr>
      <w:tr w:rsidR="00E1614F" w:rsidRPr="004F6176" w14:paraId="79259602" w14:textId="77777777" w:rsidTr="006B5B07">
        <w:trPr>
          <w:trHeight w:val="609"/>
        </w:trPr>
        <w:tc>
          <w:tcPr>
            <w:tcW w:w="1292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9FF7B30" w14:textId="676D08F9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D203 KUR’AN-I KERİM </w:t>
            </w:r>
            <w:r w:rsidR="00EA36F0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ŞUBE 2</w:t>
            </w: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2017-2018 BAHAR DÖNEMİ DERS PROGRAMI</w:t>
            </w:r>
          </w:p>
        </w:tc>
      </w:tr>
      <w:tr w:rsidR="00E1614F" w:rsidRPr="004F6176" w14:paraId="3626F43E" w14:textId="77777777" w:rsidTr="006B5B07">
        <w:trPr>
          <w:trHeight w:val="488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F8C60F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306B1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47497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998DA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9AE6D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54D29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DF544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1614F" w:rsidRPr="004F6176" w14:paraId="2DCE23CB" w14:textId="77777777" w:rsidTr="006B5B07">
        <w:trPr>
          <w:trHeight w:val="488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74AD64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9805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17:30-18:20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9E41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18:30-19:20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046C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19:30-20:20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70C9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20:30-21:20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A8C8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21:30-22:20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F1B9" w14:textId="77777777" w:rsidR="00E1614F" w:rsidRPr="004F6176" w:rsidRDefault="00E1614F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22:30-23:20</w:t>
            </w:r>
          </w:p>
        </w:tc>
      </w:tr>
      <w:tr w:rsidR="00E1614F" w:rsidRPr="004F6176" w14:paraId="3C4411F1" w14:textId="77777777" w:rsidTr="006B5B07">
        <w:trPr>
          <w:trHeight w:val="1463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3FF790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8E5F9" w14:textId="1BF3A98F" w:rsidR="00E1614F" w:rsidRPr="004F6176" w:rsidRDefault="00E1614F" w:rsidP="00E161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8170" w14:textId="5CFE1EE2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C488B" w14:textId="243FAA41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EDDE" w14:textId="4D21C998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D0A4F" w14:textId="76AC5ABC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3612" w14:textId="6438EB6B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614F" w:rsidRPr="004F6176" w14:paraId="573776E5" w14:textId="77777777" w:rsidTr="006B5B07">
        <w:trPr>
          <w:trHeight w:val="1463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12B19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2678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KURAN OKUMA VE TECVİD IV</w:t>
            </w:r>
          </w:p>
          <w:p w14:paraId="2FF72AA6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Doç. Dr. Salih İnci </w:t>
            </w:r>
          </w:p>
          <w:p w14:paraId="3C3205A4" w14:textId="05B39EDB" w:rsidR="00EA36F0" w:rsidRPr="004F6176" w:rsidRDefault="00EA36F0" w:rsidP="00EA36F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176">
              <w:rPr>
                <w:rFonts w:ascii="Calibri" w:hAnsi="Calibri" w:cs="Calibri"/>
                <w:color w:val="000000"/>
                <w:sz w:val="16"/>
                <w:szCs w:val="16"/>
              </w:rPr>
              <w:t>(D202)</w:t>
            </w:r>
          </w:p>
          <w:p w14:paraId="0B8E50A7" w14:textId="4EABCD7E" w:rsidR="00EA36F0" w:rsidRPr="004F6176" w:rsidRDefault="00EA36F0" w:rsidP="00EA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CAF7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KURAN OKUMA VE TECVİD IV</w:t>
            </w:r>
          </w:p>
          <w:p w14:paraId="21E2A267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Doç. Dr. Salih İnci </w:t>
            </w:r>
          </w:p>
          <w:p w14:paraId="30CA21CC" w14:textId="6DEA38BF" w:rsidR="00EA36F0" w:rsidRPr="004F6176" w:rsidRDefault="00EA36F0" w:rsidP="00EA36F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176">
              <w:rPr>
                <w:rFonts w:ascii="Calibri" w:hAnsi="Calibri" w:cs="Calibri"/>
                <w:color w:val="000000"/>
                <w:sz w:val="16"/>
                <w:szCs w:val="16"/>
              </w:rPr>
              <w:t>(D202)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5E4DC" w14:textId="304D051D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C222" w14:textId="2D32E9C2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KURAN OKUMA VE TECVİD V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</w:t>
            </w:r>
          </w:p>
          <w:p w14:paraId="32AEC4C1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Doç. Dr. Salih İnci </w:t>
            </w:r>
          </w:p>
          <w:p w14:paraId="58DAEEED" w14:textId="3EEAF5A0" w:rsidR="00EA36F0" w:rsidRPr="004F6176" w:rsidRDefault="00EA36F0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Calibri" w:hAnsi="Calibri" w:cs="Calibri"/>
                <w:color w:val="000000"/>
                <w:sz w:val="16"/>
                <w:szCs w:val="16"/>
              </w:rPr>
              <w:t>(D301)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8395" w14:textId="1A207BB5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KURAN OKUMA VE TECVİD V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</w:t>
            </w:r>
          </w:p>
          <w:p w14:paraId="5F34190A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Doç. Dr. Salih İnci </w:t>
            </w:r>
          </w:p>
          <w:p w14:paraId="620CDE80" w14:textId="6AFE4A45" w:rsidR="00EA36F0" w:rsidRPr="004F6176" w:rsidRDefault="00EA36F0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Calibri" w:hAnsi="Calibri" w:cs="Calibri"/>
                <w:color w:val="000000"/>
                <w:sz w:val="16"/>
                <w:szCs w:val="16"/>
              </w:rPr>
              <w:t>(D301)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0BDA0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614F" w:rsidRPr="004F6176" w14:paraId="13E31A26" w14:textId="77777777" w:rsidTr="006B5B07">
        <w:trPr>
          <w:trHeight w:val="1341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D90BE2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14C8" w14:textId="26AA5209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KURAN OKUMA VE TECVİD V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</w:t>
            </w:r>
          </w:p>
          <w:p w14:paraId="1825CF0F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Doç. Dr. Salih İnci </w:t>
            </w:r>
          </w:p>
          <w:p w14:paraId="6C5343FF" w14:textId="1AE02C8C" w:rsidR="00EA36F0" w:rsidRPr="004F6176" w:rsidRDefault="00EA36F0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Calibri" w:hAnsi="Calibri" w:cs="Calibri"/>
                <w:color w:val="000000"/>
                <w:sz w:val="16"/>
                <w:szCs w:val="16"/>
              </w:rPr>
              <w:t>(D302)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190E" w14:textId="51FBF942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KURAN OKUMA VE TECVİD V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</w:t>
            </w:r>
          </w:p>
          <w:p w14:paraId="20C1DADF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Doç. Dr. Salih İnci </w:t>
            </w:r>
          </w:p>
          <w:p w14:paraId="1A09BE33" w14:textId="01488F39" w:rsidR="00EA36F0" w:rsidRPr="004F6176" w:rsidRDefault="00EA36F0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Calibri" w:hAnsi="Calibri" w:cs="Calibri"/>
                <w:color w:val="000000"/>
                <w:sz w:val="16"/>
                <w:szCs w:val="16"/>
              </w:rPr>
              <w:t>(D302)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AA9FD" w14:textId="69C02096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5301" w14:textId="43DBFE86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88C88" w14:textId="4AFF6BEB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2BDB" w14:textId="77777777" w:rsidR="00E1614F" w:rsidRPr="004F6176" w:rsidRDefault="00E1614F" w:rsidP="00E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A49E4" w:rsidRPr="004F6176" w14:paraId="4ABE35C6" w14:textId="77777777" w:rsidTr="00E1614F">
        <w:trPr>
          <w:trHeight w:val="1463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6ED004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1DFB9" w14:textId="00E8B96D" w:rsidR="004A49E4" w:rsidRPr="004F6176" w:rsidRDefault="004A49E4" w:rsidP="004A49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KURAN OKUMA VE TECVİD I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</w:t>
            </w:r>
          </w:p>
          <w:p w14:paraId="5D990919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Doç. Dr. Salih İnci </w:t>
            </w:r>
          </w:p>
          <w:p w14:paraId="582EE35F" w14:textId="18744452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Calibri" w:hAnsi="Calibri" w:cs="Calibri"/>
                <w:color w:val="000000"/>
                <w:sz w:val="16"/>
                <w:szCs w:val="16"/>
              </w:rPr>
              <w:t>(D201)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A85F" w14:textId="53936150" w:rsidR="004A49E4" w:rsidRPr="004F6176" w:rsidRDefault="004A49E4" w:rsidP="004A49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KURAN OKUMA VE TECVİD I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</w:t>
            </w:r>
          </w:p>
          <w:p w14:paraId="427ADD2F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Doç. Dr. Salih İnci </w:t>
            </w:r>
          </w:p>
          <w:p w14:paraId="19D59D03" w14:textId="6DF71238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Calibri" w:hAnsi="Calibri" w:cs="Calibri"/>
                <w:color w:val="000000"/>
                <w:sz w:val="16"/>
                <w:szCs w:val="16"/>
              </w:rPr>
              <w:t>(D201)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7A55" w14:textId="72D3EDFB" w:rsidR="004A49E4" w:rsidRPr="004F6176" w:rsidRDefault="004A49E4" w:rsidP="004A49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KURAN OKUMA VE TECVİD I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</w:t>
            </w:r>
          </w:p>
          <w:p w14:paraId="2E98DBE8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Doç. Dr. Salih İnci </w:t>
            </w:r>
          </w:p>
          <w:p w14:paraId="32F54C57" w14:textId="393922A2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Calibri" w:hAnsi="Calibri" w:cs="Calibri"/>
                <w:color w:val="000000"/>
                <w:sz w:val="16"/>
                <w:szCs w:val="16"/>
              </w:rPr>
              <w:t>(D101)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620A" w14:textId="6CE676DA" w:rsidR="004A49E4" w:rsidRPr="004F6176" w:rsidRDefault="004A49E4" w:rsidP="004A49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KURAN OKUMA VE TECVİD I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</w:t>
            </w:r>
          </w:p>
          <w:p w14:paraId="70A7F485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4F617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Doç. Dr. Salih İnci </w:t>
            </w:r>
          </w:p>
          <w:p w14:paraId="1842C8BD" w14:textId="765C78D1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Calibri" w:hAnsi="Calibri" w:cs="Calibri"/>
                <w:color w:val="000000"/>
                <w:sz w:val="16"/>
                <w:szCs w:val="16"/>
              </w:rPr>
              <w:t>(D101)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88C6" w14:textId="30D8452E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B8B8" w14:textId="10BCAA27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E4" w:rsidRPr="004F6176" w14:paraId="32B839D8" w14:textId="77777777" w:rsidTr="006B5B07">
        <w:trPr>
          <w:trHeight w:val="1487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21B8FA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C25D08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77F2D2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AB1FF4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CF5C049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DE98E4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9C6414" w14:textId="77777777" w:rsidR="004A49E4" w:rsidRPr="004F6176" w:rsidRDefault="004A49E4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B168189" w14:textId="77777777" w:rsidR="00E1614F" w:rsidRPr="004F6176" w:rsidRDefault="00E1614F">
      <w:pPr>
        <w:rPr>
          <w:rFonts w:ascii="Times New Roman" w:hAnsi="Times New Roman" w:cs="Times New Roman"/>
        </w:rPr>
      </w:pPr>
    </w:p>
    <w:p w14:paraId="733DA153" w14:textId="1E62E437" w:rsidR="00E1614F" w:rsidRPr="004F6176" w:rsidRDefault="00E1614F">
      <w:pPr>
        <w:rPr>
          <w:rFonts w:ascii="Times New Roman" w:hAnsi="Times New Roman" w:cs="Times New Roman"/>
        </w:rPr>
      </w:pPr>
      <w:r w:rsidRPr="004F6176">
        <w:rPr>
          <w:rFonts w:ascii="Times New Roman" w:hAnsi="Times New Roman" w:cs="Times New Roman"/>
        </w:rPr>
        <w:lastRenderedPageBreak/>
        <w:t>*</w:t>
      </w:r>
    </w:p>
    <w:tbl>
      <w:tblPr>
        <w:tblW w:w="1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247"/>
        <w:gridCol w:w="2145"/>
        <w:gridCol w:w="2023"/>
        <w:gridCol w:w="1970"/>
        <w:gridCol w:w="2023"/>
        <w:gridCol w:w="1997"/>
      </w:tblGrid>
      <w:tr w:rsidR="008A22AF" w:rsidRPr="004F6176" w14:paraId="0348B0D7" w14:textId="77777777" w:rsidTr="007304C0">
        <w:trPr>
          <w:trHeight w:val="634"/>
        </w:trPr>
        <w:tc>
          <w:tcPr>
            <w:tcW w:w="127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3A199A7E" w14:textId="0056C072" w:rsidR="008A22AF" w:rsidRPr="004F6176" w:rsidRDefault="003239D6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İLAHİYAT FAKÜLTESİ</w:t>
            </w:r>
            <w:r w:rsidR="008A22AF"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2. ÖĞRETİM </w:t>
            </w:r>
          </w:p>
        </w:tc>
      </w:tr>
      <w:tr w:rsidR="008A22AF" w:rsidRPr="004F6176" w14:paraId="31088F72" w14:textId="77777777" w:rsidTr="007304C0">
        <w:trPr>
          <w:trHeight w:val="609"/>
        </w:trPr>
        <w:tc>
          <w:tcPr>
            <w:tcW w:w="127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FEA7CE2" w14:textId="318931CE" w:rsidR="008A22AF" w:rsidRPr="004F6176" w:rsidRDefault="003239D6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D301 3. SINIF</w:t>
            </w:r>
            <w:r w:rsidR="006B5B07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ŞUBE 1  </w:t>
            </w:r>
            <w:r w:rsidR="008A22AF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2017-2018 </w:t>
            </w:r>
            <w:r w:rsidR="001706EF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BAHAR </w:t>
            </w:r>
            <w:r w:rsidR="008A22AF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DÖNEMİ DERS PROGRAMI</w:t>
            </w:r>
          </w:p>
          <w:p w14:paraId="16B4CC26" w14:textId="41C5D70C" w:rsidR="00BC34CC" w:rsidRPr="004F6176" w:rsidRDefault="00BC34CC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Formasyon dersleri eski kütüphanenin yerinde açılan sınıflarda yapılacak</w:t>
            </w:r>
          </w:p>
        </w:tc>
      </w:tr>
      <w:tr w:rsidR="007304C0" w:rsidRPr="004F6176" w14:paraId="45584438" w14:textId="77777777" w:rsidTr="007304C0">
        <w:trPr>
          <w:trHeight w:val="488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73D764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ADC09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834C4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D0177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3043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E41E6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2D9F1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304C0" w:rsidRPr="004F6176" w14:paraId="0592A39F" w14:textId="77777777" w:rsidTr="007304C0">
        <w:trPr>
          <w:trHeight w:val="488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DE67E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5AEB" w14:textId="278C2070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17:30-18:20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DFD5" w14:textId="39A1DD38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18:30-19:20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CEF7" w14:textId="3A677CF5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19:30-20:20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9260" w14:textId="1B163644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20:30-21:20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5300" w14:textId="507EC2DC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21:30-22:20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16F1" w14:textId="4F97FDDF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22:30-23:20</w:t>
            </w:r>
          </w:p>
        </w:tc>
      </w:tr>
      <w:tr w:rsidR="007304C0" w:rsidRPr="004F6176" w14:paraId="742AA757" w14:textId="77777777" w:rsidTr="007304C0">
        <w:trPr>
          <w:trHeight w:val="1463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BAD14" w14:textId="77777777" w:rsidR="007304C0" w:rsidRPr="004F6176" w:rsidRDefault="007304C0" w:rsidP="00F1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DC5C" w14:textId="6535FE73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KURAN ANA KONULARI </w:t>
            </w:r>
            <w:proofErr w:type="spellStart"/>
            <w:r w:rsidR="007203D6"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="007203D6"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Dr. AHMED NAİR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48E7" w14:textId="2C4C0E78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KURAN ANA KONULARI </w:t>
            </w:r>
            <w:proofErr w:type="spellStart"/>
            <w:r w:rsidR="007203D6"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="007203D6"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Dr. AHMED NAİR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6248" w14:textId="77777777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HADİS TETKİKİ</w:t>
            </w:r>
          </w:p>
          <w:p w14:paraId="66E2BAF9" w14:textId="2E2244E4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Prof. Dr. Selahaddin Yıldırım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A568" w14:textId="77777777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HADİS TETKİKİ</w:t>
            </w:r>
          </w:p>
          <w:p w14:paraId="640551B0" w14:textId="340B8B08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Prof. Dr. Selahaddin Yıldırım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17C50" w14:textId="77777777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HADİS TETKİKİ</w:t>
            </w:r>
          </w:p>
          <w:p w14:paraId="3B1BB84F" w14:textId="1A6ACAB4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Prof. Dr. Selahaddin Yıldırım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3489" w14:textId="73FD7A92" w:rsidR="007304C0" w:rsidRPr="003E5CDB" w:rsidRDefault="007304C0" w:rsidP="00F126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E7EC7" w:rsidRPr="004F6176" w14:paraId="6CFF8CE1" w14:textId="77777777" w:rsidTr="007304C0">
        <w:trPr>
          <w:trHeight w:val="1463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62A5D3" w14:textId="77777777" w:rsidR="008E7EC7" w:rsidRPr="004F6176" w:rsidRDefault="008E7EC7" w:rsidP="008E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974F" w14:textId="77777777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İSLAM TASAVVUFU TARİHİ </w:t>
            </w:r>
          </w:p>
          <w:p w14:paraId="48427C24" w14:textId="29D576A3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Mustafa Topatan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02E2" w14:textId="77777777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İSLAM TASAVVUFU TARİHİ </w:t>
            </w:r>
          </w:p>
          <w:p w14:paraId="79AD4318" w14:textId="75BC96BA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Mustafa Topatan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5CDF" w14:textId="77777777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İSLAM TASAVVUFU TARİHİ </w:t>
            </w:r>
          </w:p>
          <w:p w14:paraId="571A048D" w14:textId="1FCAC83B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Mustafa Topatan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8049" w14:textId="2607446C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KURAN OKUMA VE TECVİD 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</w:t>
            </w:r>
          </w:p>
          <w:p w14:paraId="37F168C8" w14:textId="77777777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Ahmet Gökdemir </w:t>
            </w:r>
          </w:p>
          <w:p w14:paraId="1566B1DC" w14:textId="274365DC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CAB8" w14:textId="3830BB35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KURAN OKUMA VE TECVİD 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</w:t>
            </w:r>
          </w:p>
          <w:p w14:paraId="44D6C1B8" w14:textId="77777777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Ahmet Gökdemir </w:t>
            </w:r>
          </w:p>
          <w:p w14:paraId="70070B5A" w14:textId="434D8896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76BA" w14:textId="28DB8C8F" w:rsidR="008E7EC7" w:rsidRPr="003E5CDB" w:rsidRDefault="008E7EC7" w:rsidP="008E7E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F32E8E" w:rsidRPr="004F6176" w14:paraId="6AE28CCB" w14:textId="77777777" w:rsidTr="00C0389F">
        <w:trPr>
          <w:trHeight w:val="929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CC936B" w14:textId="77777777" w:rsidR="00F32E8E" w:rsidRPr="004F6176" w:rsidRDefault="00F32E8E" w:rsidP="00F3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8677" w14:textId="77777777" w:rsidR="00F32E8E" w:rsidRPr="003E5CDB" w:rsidRDefault="00F32E8E" w:rsidP="00F32E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İSLAM HUKUK METİNLERİ</w:t>
            </w:r>
          </w:p>
          <w:p w14:paraId="438FBCDD" w14:textId="66CA2C70" w:rsidR="00F32E8E" w:rsidRPr="003E5CDB" w:rsidRDefault="00F32E8E" w:rsidP="00F32E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Emine Arslan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C124" w14:textId="77777777" w:rsidR="00F32E8E" w:rsidRPr="003E5CDB" w:rsidRDefault="00F32E8E" w:rsidP="00F32E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İSLAM HUKUK METİNLERİ</w:t>
            </w:r>
          </w:p>
          <w:p w14:paraId="391929DF" w14:textId="2B5976F8" w:rsidR="00F32E8E" w:rsidRPr="003E5CDB" w:rsidRDefault="00F32E8E" w:rsidP="00F32E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Emine Arslan</w:t>
            </w: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C95C" w14:textId="77777777" w:rsidR="00F32E8E" w:rsidRPr="003E5CDB" w:rsidRDefault="00F32E8E" w:rsidP="00F32E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İSLAM HUKUK METİNLERİ</w:t>
            </w:r>
          </w:p>
          <w:p w14:paraId="54A509B3" w14:textId="047A89EB" w:rsidR="00F32E8E" w:rsidRPr="003E5CDB" w:rsidRDefault="00F32E8E" w:rsidP="00F32E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Emine Arslan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DE67" w14:textId="23557109" w:rsidR="00F32E8E" w:rsidRPr="003E5CDB" w:rsidRDefault="00F32E8E" w:rsidP="00F32E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1207" w14:textId="3958EBA8" w:rsidR="00F32E8E" w:rsidRPr="003E5CDB" w:rsidRDefault="00F32E8E" w:rsidP="00F32E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A4CA4" w14:textId="06244ADE" w:rsidR="00F32E8E" w:rsidRPr="003E5CDB" w:rsidRDefault="00F32E8E" w:rsidP="00F32E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618C1" w:rsidRPr="004F6176" w14:paraId="07A450BB" w14:textId="77777777" w:rsidTr="00F32E8E">
        <w:trPr>
          <w:trHeight w:val="1127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4031B3" w14:textId="5551C28C" w:rsidR="00D618C1" w:rsidRPr="004F6176" w:rsidRDefault="00D618C1" w:rsidP="00D6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8024" w14:textId="77777777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ÖZEL ÖĞRETİM YÖNTEMLERİ</w:t>
            </w:r>
          </w:p>
          <w:p w14:paraId="09BF4D83" w14:textId="25FCD0FA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Menekşe Eskici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CFDF" w14:textId="77777777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ÖZEL ÖĞRETİM YÖNTEMLERİ</w:t>
            </w:r>
          </w:p>
          <w:p w14:paraId="0B0D57E2" w14:textId="1AD8A20A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Menekşe Eskici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F983" w14:textId="77777777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ARAP DİLİ VE BELAGATI VI</w:t>
            </w:r>
          </w:p>
          <w:p w14:paraId="19F142E9" w14:textId="45DE0209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Ahmet HİLMİ TAŞÇI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FF3D" w14:textId="77777777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ARAP DİLİ VE BELAGATI VI</w:t>
            </w:r>
          </w:p>
          <w:p w14:paraId="57A094E6" w14:textId="4E4CBD8C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Ahmet HİLMİ TAŞÇI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07D65" w14:textId="77777777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sz w:val="20"/>
                <w:szCs w:val="20"/>
              </w:rPr>
              <w:t>ARAP DİLİ VE BELAGATI VI</w:t>
            </w:r>
          </w:p>
          <w:p w14:paraId="467D147F" w14:textId="20A78E38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Ahmet HİLMİ TAŞÇI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16EA" w14:textId="2FB4D42B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618C1" w:rsidRPr="004F6176" w14:paraId="3AEA932B" w14:textId="77777777" w:rsidTr="009D7B67">
        <w:trPr>
          <w:trHeight w:val="1487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B9CCA2" w14:textId="77777777" w:rsidR="00D618C1" w:rsidRPr="004F6176" w:rsidRDefault="00D618C1" w:rsidP="00D6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06D0B96" w14:textId="77777777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ÖZEL ÖĞRETİM YÖNTEMLERİ</w:t>
            </w:r>
          </w:p>
          <w:p w14:paraId="03EC2D42" w14:textId="0262489F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Menekşe Eskici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88A80C" w14:textId="77777777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ÖZEL ÖĞRETİM YÖNTEMLERİ</w:t>
            </w:r>
          </w:p>
          <w:p w14:paraId="1690FE9E" w14:textId="08A39541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Menekşe Eskici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6A18E46" w14:textId="77777777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EĞİTİMDE ÖLÇME VE DEĞERLENDİRME </w:t>
            </w:r>
          </w:p>
          <w:p w14:paraId="23AF294A" w14:textId="7EDBB49F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Gör. Erdal Üstün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DAD2382" w14:textId="77777777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EĞİTİMDE ÖLÇME VE DEĞERLENDİRME </w:t>
            </w:r>
          </w:p>
          <w:p w14:paraId="6AA64A24" w14:textId="063813DD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Gör. Erdal Üstün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5EAC66" w14:textId="77777777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EĞİTİM PSİKOLOJİSİ</w:t>
            </w:r>
          </w:p>
          <w:p w14:paraId="087725B7" w14:textId="3B0897DA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Alaettin İşeri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B65505" w14:textId="77777777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EĞİTİM PSİKOLOJİSİ</w:t>
            </w:r>
          </w:p>
          <w:p w14:paraId="5DEEA0C4" w14:textId="14E87DF5" w:rsidR="00D618C1" w:rsidRPr="003E5CDB" w:rsidRDefault="00D618C1" w:rsidP="00D618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Alaettin İşeri</w:t>
            </w:r>
          </w:p>
        </w:tc>
      </w:tr>
    </w:tbl>
    <w:p w14:paraId="541CBC93" w14:textId="77777777" w:rsidR="008A22AF" w:rsidRPr="004F6176" w:rsidRDefault="008A22AF">
      <w:pPr>
        <w:rPr>
          <w:rFonts w:ascii="Times New Roman" w:hAnsi="Times New Roman" w:cs="Times New Roman"/>
        </w:rPr>
      </w:pPr>
    </w:p>
    <w:p w14:paraId="7F109FF1" w14:textId="77777777" w:rsidR="00AD3E36" w:rsidRPr="004F6176" w:rsidRDefault="00AD3E36">
      <w:pPr>
        <w:rPr>
          <w:rFonts w:ascii="Times New Roman" w:hAnsi="Times New Roman" w:cs="Times New Roman"/>
        </w:rPr>
      </w:pPr>
    </w:p>
    <w:tbl>
      <w:tblPr>
        <w:tblW w:w="1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247"/>
        <w:gridCol w:w="2145"/>
        <w:gridCol w:w="2023"/>
        <w:gridCol w:w="1970"/>
        <w:gridCol w:w="2023"/>
        <w:gridCol w:w="1997"/>
      </w:tblGrid>
      <w:tr w:rsidR="00AD3E36" w:rsidRPr="004F6176" w14:paraId="7EED32AA" w14:textId="77777777" w:rsidTr="007304C0">
        <w:trPr>
          <w:trHeight w:val="634"/>
        </w:trPr>
        <w:tc>
          <w:tcPr>
            <w:tcW w:w="127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6DBCCC0E" w14:textId="6837E1D9" w:rsidR="00AD3E36" w:rsidRPr="004F6176" w:rsidRDefault="002401D9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İLAHİYAT FAKÜLTESİ</w:t>
            </w:r>
            <w:r w:rsidR="003239D6"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D3E36"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ÖĞRETİM </w:t>
            </w:r>
          </w:p>
        </w:tc>
      </w:tr>
      <w:tr w:rsidR="00AD3E36" w:rsidRPr="004F6176" w14:paraId="3F008BE1" w14:textId="77777777" w:rsidTr="007304C0">
        <w:trPr>
          <w:trHeight w:val="609"/>
        </w:trPr>
        <w:tc>
          <w:tcPr>
            <w:tcW w:w="127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DD7C53E" w14:textId="28483DDF" w:rsidR="00AD3E36" w:rsidRPr="004F6176" w:rsidRDefault="00660FA2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D302</w:t>
            </w:r>
            <w:r w:rsidR="003239D6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3. SINIF </w:t>
            </w:r>
            <w:r w:rsidR="006B5B07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ŞUBE </w:t>
            </w:r>
            <w:proofErr w:type="gramStart"/>
            <w:r w:rsidR="006B5B07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2  </w:t>
            </w:r>
            <w:r w:rsidR="00AD3E36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2017</w:t>
            </w:r>
            <w:proofErr w:type="gramEnd"/>
            <w:r w:rsidR="00AD3E36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-2018 </w:t>
            </w:r>
            <w:r w:rsidR="001706EF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BAHAR </w:t>
            </w:r>
            <w:r w:rsidR="00AD3E36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DÖNEMİ DERS PROGRAMI</w:t>
            </w:r>
          </w:p>
          <w:p w14:paraId="6CBD8E14" w14:textId="315770E3" w:rsidR="00BC34CC" w:rsidRPr="004F6176" w:rsidRDefault="00BC34CC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F617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Formasyo</w:t>
            </w:r>
            <w:proofErr w:type="spellEnd"/>
            <w:r w:rsidRPr="004F617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dersleri eski kütüphanenin yerinde açılan sınıflarda yapılacak</w:t>
            </w:r>
          </w:p>
        </w:tc>
      </w:tr>
      <w:tr w:rsidR="007304C0" w:rsidRPr="004F6176" w14:paraId="0CB68956" w14:textId="77777777" w:rsidTr="007304C0">
        <w:trPr>
          <w:trHeight w:val="488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02FEE6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96DF5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C36E2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23EB7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CB851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7B9FE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71274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304C0" w:rsidRPr="004F6176" w14:paraId="0F2C11A7" w14:textId="77777777" w:rsidTr="007304C0">
        <w:trPr>
          <w:trHeight w:val="488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BF6169" w14:textId="7777777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E9B0" w14:textId="2AC22617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17:30-18:20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D809" w14:textId="1BAF19E5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18:30-19:20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959B" w14:textId="1E9488DD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19:30-20:20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27F5" w14:textId="6EEC50B1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20:30-21:20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B3D" w14:textId="15901DE3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21:30-22:20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88F3" w14:textId="6441886C" w:rsidR="007304C0" w:rsidRPr="004F6176" w:rsidRDefault="007304C0" w:rsidP="003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22:30-23:20</w:t>
            </w:r>
          </w:p>
        </w:tc>
      </w:tr>
      <w:tr w:rsidR="00476D98" w:rsidRPr="004F6176" w14:paraId="74F552A6" w14:textId="77777777" w:rsidTr="007304C0">
        <w:trPr>
          <w:trHeight w:val="1463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ADFDC6" w14:textId="77777777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7EE2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İSLAM HUKUK METİNLERİ</w:t>
            </w:r>
          </w:p>
          <w:p w14:paraId="21AD448F" w14:textId="1C797B65" w:rsidR="00476D98" w:rsidRPr="003E5CDB" w:rsidRDefault="00476D98" w:rsidP="00476D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Emine Arslan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9C9E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İSLAM HUKUK METİNLERİ</w:t>
            </w:r>
          </w:p>
          <w:p w14:paraId="11DD2D4A" w14:textId="69A84BD0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Emine Arslan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527C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İSLAM HUKUK METİNLERİ</w:t>
            </w:r>
          </w:p>
          <w:p w14:paraId="60262060" w14:textId="2E765CC7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Emine Arslan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6980D" w14:textId="54339D8A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DC3F" w14:textId="23E646B7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E8C3" w14:textId="33000C57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D98" w:rsidRPr="004F6176" w14:paraId="4079F905" w14:textId="77777777" w:rsidTr="007A7BEE">
        <w:trPr>
          <w:trHeight w:val="1463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0A737" w14:textId="77777777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13A1" w14:textId="43453E9C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KURAN ANA KONULARI Dr. </w:t>
            </w:r>
            <w:proofErr w:type="spellStart"/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Gör. Dr. AHMED NAİR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9519" w14:textId="42990861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KURAN ANA KONULARI </w:t>
            </w:r>
            <w:proofErr w:type="spellStart"/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Gör. Dr. AHMED NAİR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1CF5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HADİS TETKİKİ</w:t>
            </w:r>
          </w:p>
          <w:p w14:paraId="3640B94D" w14:textId="1870A8B1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 Dr. Selahaddin Yıldırım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3EEE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HADİS TETKİKİ</w:t>
            </w:r>
          </w:p>
          <w:p w14:paraId="79B01A46" w14:textId="7EEF05E0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 Dr. Selahaddin Yıldırım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6547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5714DB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HADİS TETKİKİ</w:t>
            </w:r>
          </w:p>
          <w:p w14:paraId="64BA5FB3" w14:textId="67C7FB02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 Dr. Selahaddin Yıldırım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3AF4" w14:textId="70D49DF6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D98" w:rsidRPr="004F6176" w14:paraId="0610B089" w14:textId="77777777" w:rsidTr="007304C0">
        <w:trPr>
          <w:trHeight w:val="1341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3176D" w14:textId="77777777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8C9E" w14:textId="4959F568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KURAN OKUMA VE TECVİD 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</w:t>
            </w:r>
          </w:p>
          <w:p w14:paraId="6E3F4710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Ahmet Gökdemir </w:t>
            </w:r>
          </w:p>
          <w:p w14:paraId="38637BFD" w14:textId="54D89A33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4FA07" w14:textId="0D81D852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KURAN OKUMA VE TECVİD </w:t>
            </w:r>
            <w:r w:rsid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</w:t>
            </w:r>
          </w:p>
          <w:p w14:paraId="5228C74B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Ahmet Gökdemir </w:t>
            </w:r>
          </w:p>
          <w:p w14:paraId="018B4C08" w14:textId="0C961D76" w:rsidR="00476D98" w:rsidRPr="003E5CDB" w:rsidRDefault="00476D98" w:rsidP="00476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A970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sz w:val="20"/>
                <w:szCs w:val="20"/>
              </w:rPr>
              <w:t>ARAP DİLİ VE BELAGATI VI</w:t>
            </w:r>
          </w:p>
          <w:p w14:paraId="3F9BC8BA" w14:textId="455AF52B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Ahmet HİLMİ TAŞÇI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C5766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sz w:val="20"/>
                <w:szCs w:val="20"/>
              </w:rPr>
              <w:t>ARAP DİLİ VE BELAGATI VI</w:t>
            </w:r>
          </w:p>
          <w:p w14:paraId="2D398EA4" w14:textId="3631C9A9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Ahmet HİLMİ TAŞÇI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178F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sz w:val="20"/>
                <w:szCs w:val="20"/>
              </w:rPr>
              <w:t>ARAP DİLİ VE BELAGATI VI</w:t>
            </w:r>
          </w:p>
          <w:p w14:paraId="1421F99B" w14:textId="641EA782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3E5CD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 Ahmet HİLMİ TAŞÇI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1627B" w14:textId="74CCBFB0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D98" w:rsidRPr="004F6176" w14:paraId="40A612E8" w14:textId="77777777" w:rsidTr="007A7BEE">
        <w:trPr>
          <w:trHeight w:val="1492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512A0C" w14:textId="77777777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7589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ÖĞRETİM YÖNTEMLERİ</w:t>
            </w:r>
          </w:p>
          <w:p w14:paraId="49C6E3A1" w14:textId="17BDD20D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Yrd. Doç. Dr. Menekşe Eskici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08EC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ÖĞRETİM YÖNTEMLERİ</w:t>
            </w:r>
          </w:p>
          <w:p w14:paraId="6E176616" w14:textId="15D33B86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Yrd. Doç. Dr. Menekşe Eskici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3208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İSLAM TASAVVUFU TARİHİ </w:t>
            </w:r>
          </w:p>
          <w:p w14:paraId="12B44897" w14:textId="24731EB2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Mustafa Topatan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5892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İSLAM TASAVVUFU TARİHİ </w:t>
            </w:r>
          </w:p>
          <w:p w14:paraId="2951803B" w14:textId="50EBC4EF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Mustafa Topatan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F43D" w14:textId="77777777" w:rsidR="00476D98" w:rsidRPr="003E5CDB" w:rsidRDefault="00476D98" w:rsidP="00476D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İSLAM TASAVVUFU TARİHİ </w:t>
            </w:r>
          </w:p>
          <w:p w14:paraId="36B113D4" w14:textId="0D1CCC30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CD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Mustafa Topatan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6EED" w14:textId="27A56D8D" w:rsidR="00476D98" w:rsidRPr="003E5CDB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D98" w:rsidRPr="004F6176" w14:paraId="3CBAD915" w14:textId="77777777" w:rsidTr="0097400D">
        <w:trPr>
          <w:trHeight w:val="1487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302473" w14:textId="77777777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4A30BF6" w14:textId="77777777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ÖZEL ÖĞRETİM YÖNTEMLERİ</w:t>
            </w:r>
          </w:p>
          <w:p w14:paraId="57F32545" w14:textId="6E0EB54E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Menekşe Eskici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4E627A" w14:textId="77777777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ÖZEL ÖĞRETİM YÖNTEMLERİ</w:t>
            </w:r>
          </w:p>
          <w:p w14:paraId="25E9AB93" w14:textId="6B24C6F2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Menekşe Eskici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CF12FF1" w14:textId="77777777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EĞİTİMDE ÖLÇME VE DEĞERLENDİRME </w:t>
            </w:r>
          </w:p>
          <w:p w14:paraId="7C604FEC" w14:textId="4BC91E78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 Gör. Erdal Üstün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A2CD6A" w14:textId="77777777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EĞİTİMDE ÖLÇME VE DEĞERLENDİRME </w:t>
            </w:r>
          </w:p>
          <w:p w14:paraId="5C425BC7" w14:textId="69AF43F5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 Gör. Erdal Üstün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3CEEFF0" w14:textId="77777777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EĞİTİM PSİKOLOJİSİ</w:t>
            </w:r>
          </w:p>
          <w:p w14:paraId="78C7CF96" w14:textId="34D78D2D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Alaettin İşeri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C4FB9A9" w14:textId="77777777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EĞİTİM PSİKOLOJİSİ</w:t>
            </w:r>
          </w:p>
          <w:p w14:paraId="247395B8" w14:textId="299258B8" w:rsidR="00476D98" w:rsidRPr="004F6176" w:rsidRDefault="00476D98" w:rsidP="004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Alaettin İşeri</w:t>
            </w:r>
          </w:p>
        </w:tc>
      </w:tr>
    </w:tbl>
    <w:p w14:paraId="55B2FB96" w14:textId="1462B666" w:rsidR="00533550" w:rsidRPr="004F6176" w:rsidRDefault="00533550">
      <w:pPr>
        <w:rPr>
          <w:rFonts w:ascii="Times New Roman" w:hAnsi="Times New Roman" w:cs="Times New Roman"/>
        </w:rPr>
      </w:pPr>
    </w:p>
    <w:p w14:paraId="29FC337C" w14:textId="4B4FDA03" w:rsidR="002C1E16" w:rsidRPr="004F6176" w:rsidRDefault="002C1E16">
      <w:pPr>
        <w:rPr>
          <w:rFonts w:ascii="Times New Roman" w:hAnsi="Times New Roman" w:cs="Times New Roman"/>
        </w:rPr>
      </w:pPr>
    </w:p>
    <w:tbl>
      <w:tblPr>
        <w:tblW w:w="120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728"/>
        <w:gridCol w:w="1728"/>
        <w:gridCol w:w="1917"/>
        <w:gridCol w:w="1941"/>
        <w:gridCol w:w="1941"/>
        <w:gridCol w:w="2036"/>
      </w:tblGrid>
      <w:tr w:rsidR="002C1E16" w:rsidRPr="004F6176" w14:paraId="5DA612F6" w14:textId="77777777" w:rsidTr="00390A4F">
        <w:trPr>
          <w:trHeight w:val="665"/>
        </w:trPr>
        <w:tc>
          <w:tcPr>
            <w:tcW w:w="120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B16CC2" w14:textId="5EF739BB" w:rsidR="002C1E16" w:rsidRPr="004F6176" w:rsidRDefault="002C1E16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İLAHİYAT FAKÜLTESİ </w:t>
            </w:r>
            <w:r w:rsidR="00E52F68"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ÖĞRETİM </w:t>
            </w: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FORMASYON </w:t>
            </w:r>
          </w:p>
        </w:tc>
      </w:tr>
      <w:tr w:rsidR="002C1E16" w:rsidRPr="004F6176" w14:paraId="6E191EA1" w14:textId="77777777" w:rsidTr="00390A4F">
        <w:trPr>
          <w:trHeight w:val="640"/>
        </w:trPr>
        <w:tc>
          <w:tcPr>
            <w:tcW w:w="1209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3241F5" w14:textId="1545912D" w:rsidR="002C1E16" w:rsidRPr="004F6176" w:rsidRDefault="002C1E16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SH10</w:t>
            </w:r>
            <w:r w:rsidR="00BD5A90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4-SH105</w:t>
            </w:r>
            <w:r w:rsidR="00E52F68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2017-2018 BAHAR DÖNEMİ DERS PROGRAMI</w:t>
            </w:r>
          </w:p>
        </w:tc>
      </w:tr>
      <w:tr w:rsidR="007304C0" w:rsidRPr="004F6176" w14:paraId="56C6B4E3" w14:textId="77777777" w:rsidTr="00390A4F">
        <w:trPr>
          <w:trHeight w:val="512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90365" w14:textId="77777777" w:rsidR="007304C0" w:rsidRPr="004F6176" w:rsidRDefault="007304C0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0BBD" w14:textId="77777777" w:rsidR="007304C0" w:rsidRPr="004F6176" w:rsidRDefault="007304C0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2786" w14:textId="77777777" w:rsidR="007304C0" w:rsidRPr="004F6176" w:rsidRDefault="007304C0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4607" w14:textId="77777777" w:rsidR="007304C0" w:rsidRPr="004F6176" w:rsidRDefault="007304C0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483E" w14:textId="77777777" w:rsidR="007304C0" w:rsidRPr="004F6176" w:rsidRDefault="007304C0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5A39" w14:textId="77777777" w:rsidR="007304C0" w:rsidRPr="004F6176" w:rsidRDefault="007304C0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2588" w14:textId="77777777" w:rsidR="007304C0" w:rsidRPr="004F6176" w:rsidRDefault="007304C0" w:rsidP="006B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90A4F" w:rsidRPr="004F6176" w14:paraId="2509AEB1" w14:textId="77777777" w:rsidTr="00390A4F">
        <w:trPr>
          <w:trHeight w:val="393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64CCC" w14:textId="77777777" w:rsidR="00390A4F" w:rsidRPr="004F6176" w:rsidRDefault="00390A4F" w:rsidP="0039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E9E8" w14:textId="30DDC57C" w:rsidR="00390A4F" w:rsidRPr="004F6176" w:rsidRDefault="00390A4F" w:rsidP="0039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17:30-18:20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ACF" w14:textId="2F84E6EB" w:rsidR="00390A4F" w:rsidRPr="004F6176" w:rsidRDefault="00390A4F" w:rsidP="0039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18:30-19:20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382" w14:textId="254EAB42" w:rsidR="00390A4F" w:rsidRPr="004F6176" w:rsidRDefault="00390A4F" w:rsidP="0039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19:30-20:20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9A0A" w14:textId="417E0947" w:rsidR="00390A4F" w:rsidRPr="004F6176" w:rsidRDefault="00390A4F" w:rsidP="0039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20:30-21:20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3631" w14:textId="1E401940" w:rsidR="00390A4F" w:rsidRPr="004F6176" w:rsidRDefault="00390A4F" w:rsidP="0039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21:30-22:20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75B" w14:textId="7E534E38" w:rsidR="00390A4F" w:rsidRPr="004F6176" w:rsidRDefault="00390A4F" w:rsidP="0039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22:30-23:20</w:t>
            </w:r>
          </w:p>
        </w:tc>
      </w:tr>
      <w:tr w:rsidR="004116C7" w:rsidRPr="004F6176" w14:paraId="125E202A" w14:textId="77777777" w:rsidTr="00390A4F">
        <w:trPr>
          <w:trHeight w:val="1688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6C65CB" w14:textId="77777777" w:rsidR="00F00422" w:rsidRPr="004F617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7561E9B9" w14:textId="4357E707" w:rsidR="004116C7" w:rsidRPr="004F617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SH</w:t>
            </w:r>
            <w:r w:rsidR="00F00422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105</w:t>
            </w: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FC7C" w14:textId="77777777" w:rsidR="004116C7" w:rsidRPr="004F617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ÖZEL ÖĞRETİM YÖNTEMLERİ</w:t>
            </w:r>
          </w:p>
          <w:p w14:paraId="48506514" w14:textId="39D2FFFB" w:rsidR="004116C7" w:rsidRPr="004F617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Menekşe Eskici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1F6A" w14:textId="77777777" w:rsidR="004116C7" w:rsidRPr="004F617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ÖZEL ÖĞRETİM YÖNTEMLERİ</w:t>
            </w:r>
          </w:p>
          <w:p w14:paraId="4F42884E" w14:textId="68C9208A" w:rsidR="004116C7" w:rsidRPr="004F617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Menekşe Eskici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0296" w14:textId="77777777" w:rsidR="004116C7" w:rsidRPr="004F617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DB2" w14:textId="3990F208" w:rsidR="004116C7" w:rsidRPr="004F617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5E40" w14:textId="57B16F49" w:rsidR="004116C7" w:rsidRPr="004F617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DC41" w14:textId="0DCEF59E" w:rsidR="004116C7" w:rsidRPr="004F617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7286D" w:rsidRPr="00D1133D" w14:paraId="0F1EDDBD" w14:textId="77777777" w:rsidTr="00390A4F">
        <w:trPr>
          <w:trHeight w:val="1303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7E6938" w14:textId="77777777" w:rsidR="00F00422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CUMA </w:t>
            </w:r>
          </w:p>
          <w:p w14:paraId="4004AB79" w14:textId="1E46E0D2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SH</w:t>
            </w:r>
            <w:r w:rsidR="00F00422"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F61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CADA" w14:textId="77777777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ÖZEL ÖĞRETİM YÖNTEMLERİ</w:t>
            </w:r>
          </w:p>
          <w:p w14:paraId="0E330DFD" w14:textId="0A15FA85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Menekşe Eskici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7452" w14:textId="77777777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ÖZEL ÖĞRETİM YÖNTEMLERİ</w:t>
            </w:r>
          </w:p>
          <w:p w14:paraId="57AC4BE5" w14:textId="78D32382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Menekşe Eskici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9A2" w14:textId="77777777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EĞİTİMDE ÖLÇME VE DEĞERLENDİRME </w:t>
            </w:r>
          </w:p>
          <w:p w14:paraId="7C468EE8" w14:textId="448DF2C5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 Gör. Erdal Üstün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3E05" w14:textId="77777777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EĞİTİMDE ÖLÇME VE DEĞERLENDİRME </w:t>
            </w:r>
          </w:p>
          <w:p w14:paraId="30B2E2DD" w14:textId="6F03001C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F6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 Gör. Erdal Üstün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C6AB" w14:textId="77777777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EĞİTİM PSİKOLOJİSİ</w:t>
            </w:r>
          </w:p>
          <w:p w14:paraId="37EDD24A" w14:textId="278278AC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Alaettin İşeri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1D33" w14:textId="77777777" w:rsidR="0047286D" w:rsidRPr="004F6176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EĞİTİM PSİKOLOJİSİ</w:t>
            </w:r>
          </w:p>
          <w:p w14:paraId="2CEDF4FE" w14:textId="0FD908A5" w:rsidR="0047286D" w:rsidRPr="00456D94" w:rsidRDefault="0047286D" w:rsidP="0047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Alaettin İşeri</w:t>
            </w:r>
          </w:p>
        </w:tc>
      </w:tr>
    </w:tbl>
    <w:p w14:paraId="4A0AD59B" w14:textId="77777777" w:rsidR="002C1E16" w:rsidRPr="00A65166" w:rsidRDefault="002C1E16" w:rsidP="00CB0ADC">
      <w:pPr>
        <w:rPr>
          <w:rFonts w:ascii="Times New Roman" w:hAnsi="Times New Roman" w:cs="Times New Roman"/>
        </w:rPr>
      </w:pPr>
    </w:p>
    <w:sectPr w:rsidR="002C1E16" w:rsidRPr="00A65166" w:rsidSect="000A4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C6"/>
    <w:rsid w:val="000062BB"/>
    <w:rsid w:val="00010F26"/>
    <w:rsid w:val="000111DB"/>
    <w:rsid w:val="00012B38"/>
    <w:rsid w:val="00027AC1"/>
    <w:rsid w:val="00036D44"/>
    <w:rsid w:val="00064D63"/>
    <w:rsid w:val="00071440"/>
    <w:rsid w:val="0009214C"/>
    <w:rsid w:val="000A43C6"/>
    <w:rsid w:val="000B6217"/>
    <w:rsid w:val="000D7484"/>
    <w:rsid w:val="000F2FE0"/>
    <w:rsid w:val="00103F3B"/>
    <w:rsid w:val="00104DF5"/>
    <w:rsid w:val="0012708B"/>
    <w:rsid w:val="00131473"/>
    <w:rsid w:val="001706EF"/>
    <w:rsid w:val="00176E40"/>
    <w:rsid w:val="00186EEC"/>
    <w:rsid w:val="001A6052"/>
    <w:rsid w:val="001B6F7F"/>
    <w:rsid w:val="001C5C39"/>
    <w:rsid w:val="001C6DF4"/>
    <w:rsid w:val="001C716D"/>
    <w:rsid w:val="001D6F92"/>
    <w:rsid w:val="001D7931"/>
    <w:rsid w:val="001F481E"/>
    <w:rsid w:val="001F4965"/>
    <w:rsid w:val="00203B17"/>
    <w:rsid w:val="002053DF"/>
    <w:rsid w:val="002401D9"/>
    <w:rsid w:val="002429BF"/>
    <w:rsid w:val="00245410"/>
    <w:rsid w:val="0024596F"/>
    <w:rsid w:val="00247F54"/>
    <w:rsid w:val="00251140"/>
    <w:rsid w:val="002511E3"/>
    <w:rsid w:val="00255A2E"/>
    <w:rsid w:val="00263F2D"/>
    <w:rsid w:val="00294267"/>
    <w:rsid w:val="002946D5"/>
    <w:rsid w:val="002A427B"/>
    <w:rsid w:val="002C1E16"/>
    <w:rsid w:val="002C6501"/>
    <w:rsid w:val="002D18AB"/>
    <w:rsid w:val="002D7F28"/>
    <w:rsid w:val="002E701E"/>
    <w:rsid w:val="00322608"/>
    <w:rsid w:val="003239D6"/>
    <w:rsid w:val="003568DE"/>
    <w:rsid w:val="00383698"/>
    <w:rsid w:val="003900AB"/>
    <w:rsid w:val="00390A4F"/>
    <w:rsid w:val="003B1417"/>
    <w:rsid w:val="003B17F1"/>
    <w:rsid w:val="003B2B99"/>
    <w:rsid w:val="003B3C0B"/>
    <w:rsid w:val="003E5CDB"/>
    <w:rsid w:val="003F280A"/>
    <w:rsid w:val="004116C7"/>
    <w:rsid w:val="004130A0"/>
    <w:rsid w:val="00414F47"/>
    <w:rsid w:val="004436DC"/>
    <w:rsid w:val="00456D94"/>
    <w:rsid w:val="004611AD"/>
    <w:rsid w:val="004709B9"/>
    <w:rsid w:val="0047286D"/>
    <w:rsid w:val="00476D98"/>
    <w:rsid w:val="00477333"/>
    <w:rsid w:val="0048489B"/>
    <w:rsid w:val="004900BA"/>
    <w:rsid w:val="00493635"/>
    <w:rsid w:val="004A49E4"/>
    <w:rsid w:val="004A74FB"/>
    <w:rsid w:val="004B4049"/>
    <w:rsid w:val="004C4886"/>
    <w:rsid w:val="004D1F83"/>
    <w:rsid w:val="004D3D97"/>
    <w:rsid w:val="004E76DC"/>
    <w:rsid w:val="004F6176"/>
    <w:rsid w:val="00504A98"/>
    <w:rsid w:val="00516AEF"/>
    <w:rsid w:val="00521654"/>
    <w:rsid w:val="00533550"/>
    <w:rsid w:val="00550257"/>
    <w:rsid w:val="00566DDA"/>
    <w:rsid w:val="005B09C3"/>
    <w:rsid w:val="005B2116"/>
    <w:rsid w:val="005C610A"/>
    <w:rsid w:val="005E47D8"/>
    <w:rsid w:val="005F3217"/>
    <w:rsid w:val="005F4359"/>
    <w:rsid w:val="0064037B"/>
    <w:rsid w:val="00640E3A"/>
    <w:rsid w:val="00651B89"/>
    <w:rsid w:val="00660FA2"/>
    <w:rsid w:val="0066206A"/>
    <w:rsid w:val="00670098"/>
    <w:rsid w:val="0069449E"/>
    <w:rsid w:val="00697374"/>
    <w:rsid w:val="006A3D4E"/>
    <w:rsid w:val="006A4C12"/>
    <w:rsid w:val="006B5B07"/>
    <w:rsid w:val="006C1626"/>
    <w:rsid w:val="006C2C65"/>
    <w:rsid w:val="006D7A43"/>
    <w:rsid w:val="00711295"/>
    <w:rsid w:val="007138DC"/>
    <w:rsid w:val="007203D6"/>
    <w:rsid w:val="007304C0"/>
    <w:rsid w:val="007331D2"/>
    <w:rsid w:val="00741D58"/>
    <w:rsid w:val="0076645E"/>
    <w:rsid w:val="00776377"/>
    <w:rsid w:val="00776A57"/>
    <w:rsid w:val="00791A3D"/>
    <w:rsid w:val="007A7BEE"/>
    <w:rsid w:val="007B423B"/>
    <w:rsid w:val="007B6302"/>
    <w:rsid w:val="007F25D6"/>
    <w:rsid w:val="007F6412"/>
    <w:rsid w:val="0084185E"/>
    <w:rsid w:val="00875D5E"/>
    <w:rsid w:val="00877AA5"/>
    <w:rsid w:val="00891C23"/>
    <w:rsid w:val="008A07AB"/>
    <w:rsid w:val="008A22AF"/>
    <w:rsid w:val="008C0A1B"/>
    <w:rsid w:val="008C6BAA"/>
    <w:rsid w:val="008E6B8A"/>
    <w:rsid w:val="008E7EC7"/>
    <w:rsid w:val="008F3C23"/>
    <w:rsid w:val="00904672"/>
    <w:rsid w:val="00923E61"/>
    <w:rsid w:val="009303FB"/>
    <w:rsid w:val="00931B08"/>
    <w:rsid w:val="0093362D"/>
    <w:rsid w:val="009346EC"/>
    <w:rsid w:val="00953B99"/>
    <w:rsid w:val="009555F6"/>
    <w:rsid w:val="00973825"/>
    <w:rsid w:val="0097400D"/>
    <w:rsid w:val="00981250"/>
    <w:rsid w:val="009B0437"/>
    <w:rsid w:val="009B625E"/>
    <w:rsid w:val="009B7B96"/>
    <w:rsid w:val="009D2C71"/>
    <w:rsid w:val="009D7B67"/>
    <w:rsid w:val="009E226E"/>
    <w:rsid w:val="00A06308"/>
    <w:rsid w:val="00A30A98"/>
    <w:rsid w:val="00A36042"/>
    <w:rsid w:val="00A43730"/>
    <w:rsid w:val="00A45DD4"/>
    <w:rsid w:val="00A47887"/>
    <w:rsid w:val="00A50B1D"/>
    <w:rsid w:val="00A57A50"/>
    <w:rsid w:val="00A65166"/>
    <w:rsid w:val="00A853AE"/>
    <w:rsid w:val="00A96260"/>
    <w:rsid w:val="00AA0A76"/>
    <w:rsid w:val="00AA1F04"/>
    <w:rsid w:val="00AA30A1"/>
    <w:rsid w:val="00AB14A5"/>
    <w:rsid w:val="00AB4DA0"/>
    <w:rsid w:val="00AD3E36"/>
    <w:rsid w:val="00B1653F"/>
    <w:rsid w:val="00B23699"/>
    <w:rsid w:val="00B3035D"/>
    <w:rsid w:val="00B34F85"/>
    <w:rsid w:val="00B7392A"/>
    <w:rsid w:val="00B841DD"/>
    <w:rsid w:val="00B93A68"/>
    <w:rsid w:val="00BC34CC"/>
    <w:rsid w:val="00BC4B99"/>
    <w:rsid w:val="00BC7B10"/>
    <w:rsid w:val="00BD4E7C"/>
    <w:rsid w:val="00BD5A90"/>
    <w:rsid w:val="00BD5F3F"/>
    <w:rsid w:val="00BE3419"/>
    <w:rsid w:val="00BE7A08"/>
    <w:rsid w:val="00BE7B40"/>
    <w:rsid w:val="00BF0F2F"/>
    <w:rsid w:val="00C02D30"/>
    <w:rsid w:val="00C0389F"/>
    <w:rsid w:val="00C25E4D"/>
    <w:rsid w:val="00C52809"/>
    <w:rsid w:val="00C67D12"/>
    <w:rsid w:val="00C72BF3"/>
    <w:rsid w:val="00C84CB6"/>
    <w:rsid w:val="00C87045"/>
    <w:rsid w:val="00C87D7B"/>
    <w:rsid w:val="00C940A9"/>
    <w:rsid w:val="00CB0ADC"/>
    <w:rsid w:val="00CD35B6"/>
    <w:rsid w:val="00CF43E8"/>
    <w:rsid w:val="00D05A9E"/>
    <w:rsid w:val="00D121D3"/>
    <w:rsid w:val="00D207CD"/>
    <w:rsid w:val="00D35998"/>
    <w:rsid w:val="00D51F08"/>
    <w:rsid w:val="00D53E56"/>
    <w:rsid w:val="00D618C1"/>
    <w:rsid w:val="00D94E16"/>
    <w:rsid w:val="00DA27FE"/>
    <w:rsid w:val="00DA77A2"/>
    <w:rsid w:val="00DC0EEF"/>
    <w:rsid w:val="00DC216F"/>
    <w:rsid w:val="00DE28D9"/>
    <w:rsid w:val="00DE7969"/>
    <w:rsid w:val="00E1614F"/>
    <w:rsid w:val="00E22551"/>
    <w:rsid w:val="00E36992"/>
    <w:rsid w:val="00E50672"/>
    <w:rsid w:val="00E52F68"/>
    <w:rsid w:val="00E73634"/>
    <w:rsid w:val="00E926FB"/>
    <w:rsid w:val="00E9790D"/>
    <w:rsid w:val="00EA36F0"/>
    <w:rsid w:val="00EA3703"/>
    <w:rsid w:val="00EB4EC4"/>
    <w:rsid w:val="00EC4372"/>
    <w:rsid w:val="00EC7025"/>
    <w:rsid w:val="00ED2218"/>
    <w:rsid w:val="00ED76AE"/>
    <w:rsid w:val="00F00422"/>
    <w:rsid w:val="00F059F4"/>
    <w:rsid w:val="00F12658"/>
    <w:rsid w:val="00F13297"/>
    <w:rsid w:val="00F14B39"/>
    <w:rsid w:val="00F163C1"/>
    <w:rsid w:val="00F169A1"/>
    <w:rsid w:val="00F21461"/>
    <w:rsid w:val="00F32E8E"/>
    <w:rsid w:val="00F47C41"/>
    <w:rsid w:val="00F52AB4"/>
    <w:rsid w:val="00F55272"/>
    <w:rsid w:val="00F83573"/>
    <w:rsid w:val="00F93EA8"/>
    <w:rsid w:val="00FA003D"/>
    <w:rsid w:val="00FA01AE"/>
    <w:rsid w:val="00FA06BF"/>
    <w:rsid w:val="00FA09AD"/>
    <w:rsid w:val="00FA3A00"/>
    <w:rsid w:val="00FA6841"/>
    <w:rsid w:val="00FC7235"/>
    <w:rsid w:val="00FD1BED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8B03"/>
  <w15:docId w15:val="{010202DE-1B2B-4E47-8DED-2309CC8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E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B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fatihmemiç</dc:creator>
  <cp:keywords/>
  <dc:description/>
  <cp:lastModifiedBy>Hasan Özket</cp:lastModifiedBy>
  <cp:revision>38</cp:revision>
  <cp:lastPrinted>2018-01-23T12:21:00Z</cp:lastPrinted>
  <dcterms:created xsi:type="dcterms:W3CDTF">2017-08-24T14:52:00Z</dcterms:created>
  <dcterms:modified xsi:type="dcterms:W3CDTF">2018-02-04T18:32:00Z</dcterms:modified>
</cp:coreProperties>
</file>