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896B17" w:rsidRPr="000F5E41" w:rsidTr="005825F9">
        <w:trPr>
          <w:jc w:val="center"/>
        </w:trPr>
        <w:tc>
          <w:tcPr>
            <w:tcW w:w="14144" w:type="dxa"/>
            <w:gridSpan w:val="9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b/>
                <w:bCs/>
                <w:sz w:val="18"/>
                <w:szCs w:val="18"/>
              </w:rPr>
              <w:t>İLAHİYAT FAKÜLTESİ ARAPÇA HAZIRLIK I. ÖĞRETİM</w:t>
            </w:r>
          </w:p>
        </w:tc>
      </w:tr>
      <w:tr w:rsidR="00896B17" w:rsidRPr="000F5E41" w:rsidTr="005825F9">
        <w:trPr>
          <w:jc w:val="center"/>
        </w:trPr>
        <w:tc>
          <w:tcPr>
            <w:tcW w:w="14144" w:type="dxa"/>
            <w:gridSpan w:val="9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b/>
                <w:bCs/>
                <w:sz w:val="18"/>
                <w:szCs w:val="18"/>
              </w:rPr>
            </w:pPr>
            <w:r w:rsidRPr="000F5E41">
              <w:rPr>
                <w:rFonts w:eastAsia="Times New Roman" w:cstheme="majorBidi"/>
                <w:b/>
                <w:bCs/>
                <w:color w:val="FF0000"/>
                <w:sz w:val="18"/>
                <w:szCs w:val="18"/>
              </w:rPr>
              <w:t>D10</w:t>
            </w:r>
            <w:r w:rsidR="00154375" w:rsidRPr="000F5E41">
              <w:rPr>
                <w:rFonts w:eastAsia="Times New Roman" w:cstheme="majorBidi"/>
                <w:b/>
                <w:bCs/>
                <w:color w:val="FF0000"/>
                <w:sz w:val="18"/>
                <w:szCs w:val="18"/>
              </w:rPr>
              <w:t>2</w:t>
            </w:r>
            <w:r w:rsidRPr="000F5E41">
              <w:rPr>
                <w:rFonts w:eastAsia="Times New Roman" w:cstheme="majorBidi"/>
                <w:b/>
                <w:bCs/>
                <w:sz w:val="18"/>
                <w:szCs w:val="18"/>
              </w:rPr>
              <w:t xml:space="preserve"> HAZIRLIK A 2017-2018 GÜZ DÖNEMİ DERS PROGRAMI</w:t>
            </w:r>
          </w:p>
        </w:tc>
      </w:tr>
      <w:tr w:rsidR="00896B17" w:rsidRPr="000F5E41" w:rsidTr="005825F9">
        <w:trPr>
          <w:jc w:val="center"/>
        </w:trPr>
        <w:tc>
          <w:tcPr>
            <w:tcW w:w="1571" w:type="dxa"/>
            <w:vAlign w:val="center"/>
          </w:tcPr>
          <w:p w:rsidR="00896B17" w:rsidRPr="000F5E41" w:rsidRDefault="00896B17" w:rsidP="005825F9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1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2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3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4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5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6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7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8</w:t>
            </w:r>
          </w:p>
        </w:tc>
      </w:tr>
      <w:tr w:rsidR="00896B17" w:rsidRPr="000F5E41" w:rsidTr="005825F9">
        <w:trPr>
          <w:jc w:val="center"/>
        </w:trPr>
        <w:tc>
          <w:tcPr>
            <w:tcW w:w="1571" w:type="dxa"/>
            <w:vAlign w:val="center"/>
          </w:tcPr>
          <w:p w:rsidR="00896B17" w:rsidRPr="000F5E41" w:rsidRDefault="00896B17" w:rsidP="005825F9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08:30-09:20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09:30-10:20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10:30-11:20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11:30-12:20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13:30-14:20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14:30-15:20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15:30-16:20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16:30-17:20</w:t>
            </w:r>
          </w:p>
        </w:tc>
      </w:tr>
      <w:tr w:rsidR="00771291" w:rsidRPr="000F5E41" w:rsidTr="005825F9">
        <w:trPr>
          <w:jc w:val="center"/>
        </w:trPr>
        <w:tc>
          <w:tcPr>
            <w:tcW w:w="1571" w:type="dxa"/>
            <w:vAlign w:val="center"/>
          </w:tcPr>
          <w:p w:rsidR="00771291" w:rsidRPr="000F5E41" w:rsidRDefault="00771291" w:rsidP="00771291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KLASİK METİNLER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KLASİK METİNLER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 xml:space="preserve">ABDULLAH DEMİRCİ 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</w:tr>
      <w:tr w:rsidR="00631AEB" w:rsidRPr="000F5E41" w:rsidTr="005825F9">
        <w:trPr>
          <w:jc w:val="center"/>
        </w:trPr>
        <w:tc>
          <w:tcPr>
            <w:tcW w:w="1571" w:type="dxa"/>
            <w:vAlign w:val="center"/>
          </w:tcPr>
          <w:p w:rsidR="00631AEB" w:rsidRPr="000F5E41" w:rsidRDefault="00631AEB" w:rsidP="00631AEB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571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2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2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2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2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</w:p>
        </w:tc>
      </w:tr>
      <w:tr w:rsidR="00771291" w:rsidRPr="000F5E41" w:rsidTr="005825F9">
        <w:trPr>
          <w:jc w:val="center"/>
        </w:trPr>
        <w:tc>
          <w:tcPr>
            <w:tcW w:w="1571" w:type="dxa"/>
            <w:vAlign w:val="center"/>
          </w:tcPr>
          <w:p w:rsidR="00771291" w:rsidRPr="000F5E41" w:rsidRDefault="00771291" w:rsidP="00771291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 xml:space="preserve">ABDULLAH DEMİRCİ 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/>
                <w:sz w:val="18"/>
                <w:szCs w:val="18"/>
              </w:rPr>
            </w:pPr>
          </w:p>
        </w:tc>
      </w:tr>
      <w:tr w:rsidR="00771291" w:rsidRPr="000F5E41" w:rsidTr="005825F9">
        <w:trPr>
          <w:trHeight w:val="614"/>
          <w:jc w:val="center"/>
        </w:trPr>
        <w:tc>
          <w:tcPr>
            <w:tcW w:w="1571" w:type="dxa"/>
            <w:vAlign w:val="center"/>
          </w:tcPr>
          <w:p w:rsidR="00771291" w:rsidRPr="000F5E41" w:rsidRDefault="00771291" w:rsidP="00771291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 xml:space="preserve">ABDULLAH DEMİRCİ 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KURAN ARAPÇASI ZAHİDE ERKAL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KURAN ARAPÇASI ZAHİDE ERKAL</w:t>
            </w:r>
          </w:p>
        </w:tc>
      </w:tr>
      <w:tr w:rsidR="00AF0EC8" w:rsidRPr="000F5E41" w:rsidTr="005825F9">
        <w:trPr>
          <w:jc w:val="center"/>
        </w:trPr>
        <w:tc>
          <w:tcPr>
            <w:tcW w:w="1571" w:type="dxa"/>
            <w:vAlign w:val="center"/>
          </w:tcPr>
          <w:p w:rsidR="00AF0EC8" w:rsidRPr="000F5E41" w:rsidRDefault="00AF0EC8" w:rsidP="00AF0EC8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571" w:type="dxa"/>
            <w:vAlign w:val="center"/>
          </w:tcPr>
          <w:p w:rsidR="00AF0EC8" w:rsidRPr="000F5E41" w:rsidRDefault="00AF0EC8" w:rsidP="00AF0EC8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AF0EC8" w:rsidRPr="000F5E41" w:rsidRDefault="00AF0EC8" w:rsidP="00AF0EC8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1" w:type="dxa"/>
            <w:vAlign w:val="center"/>
          </w:tcPr>
          <w:p w:rsidR="00AF0EC8" w:rsidRPr="000F5E41" w:rsidRDefault="00AF0EC8" w:rsidP="00AF0EC8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AF0EC8" w:rsidRPr="000F5E41" w:rsidRDefault="00AF0EC8" w:rsidP="00AF0EC8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1" w:type="dxa"/>
            <w:vAlign w:val="center"/>
          </w:tcPr>
          <w:p w:rsidR="00AF0EC8" w:rsidRPr="000F5E41" w:rsidRDefault="00AF0EC8" w:rsidP="00AF0EC8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AF0EC8" w:rsidRPr="000F5E41" w:rsidRDefault="00AF0EC8" w:rsidP="00AF0EC8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2" w:type="dxa"/>
            <w:vAlign w:val="center"/>
          </w:tcPr>
          <w:p w:rsidR="00AF0EC8" w:rsidRPr="000F5E41" w:rsidRDefault="00AF0EC8" w:rsidP="00AF0EC8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AF0EC8" w:rsidRPr="000F5E41" w:rsidRDefault="00AF0EC8" w:rsidP="00AF0EC8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2" w:type="dxa"/>
            <w:vAlign w:val="center"/>
          </w:tcPr>
          <w:p w:rsidR="00AF0EC8" w:rsidRPr="000F5E41" w:rsidRDefault="00AF0EC8" w:rsidP="00AF0EC8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AF0EC8" w:rsidRPr="000F5E41" w:rsidRDefault="00AF0EC8" w:rsidP="00AF0EC8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AF0EC8" w:rsidRPr="000F5E41" w:rsidRDefault="00AF0EC8" w:rsidP="00AF0EC8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AF0EC8" w:rsidRPr="000F5E41" w:rsidRDefault="00AF0EC8" w:rsidP="00AF0EC8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</w:p>
        </w:tc>
      </w:tr>
    </w:tbl>
    <w:p w:rsidR="00896B17" w:rsidRPr="000F5E41" w:rsidRDefault="00896B17" w:rsidP="00896B17">
      <w:pPr>
        <w:rPr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896B17" w:rsidRPr="000F5E41" w:rsidTr="005825F9">
        <w:trPr>
          <w:jc w:val="center"/>
        </w:trPr>
        <w:tc>
          <w:tcPr>
            <w:tcW w:w="14144" w:type="dxa"/>
            <w:gridSpan w:val="9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b/>
                <w:bCs/>
                <w:sz w:val="18"/>
                <w:szCs w:val="18"/>
              </w:rPr>
              <w:t>İLAHİYAT FAKÜLTESİ ARAPÇA HAZIRLIK I. ÖĞRETİM</w:t>
            </w:r>
          </w:p>
        </w:tc>
      </w:tr>
      <w:tr w:rsidR="00896B17" w:rsidRPr="000F5E41" w:rsidTr="005825F9">
        <w:trPr>
          <w:jc w:val="center"/>
        </w:trPr>
        <w:tc>
          <w:tcPr>
            <w:tcW w:w="14144" w:type="dxa"/>
            <w:gridSpan w:val="9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b/>
                <w:bCs/>
                <w:sz w:val="18"/>
                <w:szCs w:val="18"/>
              </w:rPr>
            </w:pPr>
            <w:r w:rsidRPr="000F5E41">
              <w:rPr>
                <w:rFonts w:eastAsia="Times New Roman" w:cstheme="majorBidi"/>
                <w:b/>
                <w:bCs/>
                <w:color w:val="FF0000"/>
                <w:sz w:val="18"/>
                <w:szCs w:val="18"/>
              </w:rPr>
              <w:t>D10</w:t>
            </w:r>
            <w:r w:rsidR="00154375" w:rsidRPr="000F5E41">
              <w:rPr>
                <w:rFonts w:eastAsia="Times New Roman" w:cstheme="majorBidi"/>
                <w:b/>
                <w:bCs/>
                <w:color w:val="FF0000"/>
                <w:sz w:val="18"/>
                <w:szCs w:val="18"/>
              </w:rPr>
              <w:t>3</w:t>
            </w:r>
            <w:r w:rsidRPr="000F5E41">
              <w:rPr>
                <w:rFonts w:eastAsia="Times New Roman" w:cstheme="majorBidi"/>
                <w:b/>
                <w:bCs/>
                <w:sz w:val="18"/>
                <w:szCs w:val="18"/>
              </w:rPr>
              <w:t xml:space="preserve"> HAZIRLIK B 2017-2018 GÜZ DÖNEMİ DERS PROGRAMI</w:t>
            </w:r>
          </w:p>
        </w:tc>
      </w:tr>
      <w:tr w:rsidR="00896B17" w:rsidRPr="000F5E41" w:rsidTr="005825F9">
        <w:trPr>
          <w:jc w:val="center"/>
        </w:trPr>
        <w:tc>
          <w:tcPr>
            <w:tcW w:w="1571" w:type="dxa"/>
            <w:vAlign w:val="center"/>
          </w:tcPr>
          <w:p w:rsidR="00896B17" w:rsidRPr="000F5E41" w:rsidRDefault="00896B17" w:rsidP="005825F9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1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2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3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4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5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6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7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8</w:t>
            </w:r>
          </w:p>
        </w:tc>
      </w:tr>
      <w:tr w:rsidR="00896B17" w:rsidRPr="000F5E41" w:rsidTr="005825F9">
        <w:trPr>
          <w:jc w:val="center"/>
        </w:trPr>
        <w:tc>
          <w:tcPr>
            <w:tcW w:w="1571" w:type="dxa"/>
            <w:vAlign w:val="center"/>
          </w:tcPr>
          <w:p w:rsidR="00896B17" w:rsidRPr="000F5E41" w:rsidRDefault="00896B17" w:rsidP="005825F9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08:30-09:20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09:30-10:20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10:30-11:20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11:30-12:20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13:30-14:20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14:30-15:20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15:30-16:20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16:30-17:20</w:t>
            </w:r>
          </w:p>
        </w:tc>
      </w:tr>
      <w:tr w:rsidR="00771291" w:rsidRPr="000F5E41" w:rsidTr="005825F9">
        <w:trPr>
          <w:jc w:val="center"/>
        </w:trPr>
        <w:tc>
          <w:tcPr>
            <w:tcW w:w="1571" w:type="dxa"/>
            <w:vAlign w:val="center"/>
          </w:tcPr>
          <w:p w:rsidR="00771291" w:rsidRPr="000F5E41" w:rsidRDefault="00771291" w:rsidP="00771291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 xml:space="preserve">ABDULLAH DEMİRCİ 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KLASİK METİNLER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KLASİK METİNLER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</w:tr>
      <w:tr w:rsidR="00631AEB" w:rsidRPr="000F5E41" w:rsidTr="005825F9">
        <w:trPr>
          <w:jc w:val="center"/>
        </w:trPr>
        <w:tc>
          <w:tcPr>
            <w:tcW w:w="1571" w:type="dxa"/>
            <w:vAlign w:val="center"/>
          </w:tcPr>
          <w:p w:rsidR="00631AEB" w:rsidRPr="000F5E41" w:rsidRDefault="00631AEB" w:rsidP="00631AEB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571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1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1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2" w:type="dxa"/>
            <w:vAlign w:val="center"/>
          </w:tcPr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631AEB" w:rsidRPr="000F5E41" w:rsidRDefault="00631AEB" w:rsidP="00631AEB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</w:tr>
      <w:tr w:rsidR="00771291" w:rsidRPr="000F5E41" w:rsidTr="005825F9">
        <w:trPr>
          <w:jc w:val="center"/>
        </w:trPr>
        <w:tc>
          <w:tcPr>
            <w:tcW w:w="1571" w:type="dxa"/>
            <w:vAlign w:val="center"/>
          </w:tcPr>
          <w:p w:rsidR="00771291" w:rsidRPr="000F5E41" w:rsidRDefault="00771291" w:rsidP="00771291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 xml:space="preserve">ABDULLAH DEMİRCİ 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</w:tr>
      <w:tr w:rsidR="00771291" w:rsidRPr="000F5E41" w:rsidTr="005825F9">
        <w:trPr>
          <w:trHeight w:val="614"/>
          <w:jc w:val="center"/>
        </w:trPr>
        <w:tc>
          <w:tcPr>
            <w:tcW w:w="1571" w:type="dxa"/>
            <w:vAlign w:val="center"/>
          </w:tcPr>
          <w:p w:rsidR="00771291" w:rsidRPr="000F5E41" w:rsidRDefault="00771291" w:rsidP="00771291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 xml:space="preserve">ABDULLAH DEMİRCİ 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KURAN ARAPÇASI ZAHİDE ERKAL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KURAN ARAPÇASI ZAHİDE ERKAL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</w:p>
        </w:tc>
      </w:tr>
      <w:tr w:rsidR="00B47BA9" w:rsidRPr="000F5E41" w:rsidTr="005825F9">
        <w:trPr>
          <w:jc w:val="center"/>
        </w:trPr>
        <w:tc>
          <w:tcPr>
            <w:tcW w:w="1571" w:type="dxa"/>
            <w:vAlign w:val="center"/>
          </w:tcPr>
          <w:p w:rsidR="00B47BA9" w:rsidRPr="000F5E41" w:rsidRDefault="00B47BA9" w:rsidP="00B47BA9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571" w:type="dxa"/>
            <w:vAlign w:val="center"/>
          </w:tcPr>
          <w:p w:rsidR="00B47BA9" w:rsidRPr="000F5E41" w:rsidRDefault="00B47BA9" w:rsidP="00B47BA9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B47BA9" w:rsidRPr="000F5E41" w:rsidRDefault="00B47BA9" w:rsidP="00B47BA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B47BA9" w:rsidRPr="000F5E41" w:rsidRDefault="00B47BA9" w:rsidP="00B47BA9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B47BA9" w:rsidRPr="000F5E41" w:rsidRDefault="00B47BA9" w:rsidP="00B47BA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B47BA9" w:rsidRPr="000F5E41" w:rsidRDefault="00B47BA9" w:rsidP="00B47BA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B47BA9" w:rsidRPr="000F5E41" w:rsidRDefault="00B47BA9" w:rsidP="00B47BA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B47BA9" w:rsidRPr="000F5E41" w:rsidRDefault="00B47BA9" w:rsidP="00B47BA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B47BA9" w:rsidRPr="000F5E41" w:rsidRDefault="00B47BA9" w:rsidP="00B47BA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B47BA9" w:rsidRPr="000F5E41" w:rsidRDefault="00B47BA9" w:rsidP="00B47BA9">
            <w:pPr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B47BA9" w:rsidRPr="000F5E41" w:rsidRDefault="00B47BA9" w:rsidP="00B47BA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B47BA9" w:rsidRPr="000F5E41" w:rsidRDefault="00B47BA9" w:rsidP="00B47BA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B47BA9" w:rsidRPr="000F5E41" w:rsidRDefault="00B47BA9" w:rsidP="00B47BA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</w:p>
        </w:tc>
      </w:tr>
    </w:tbl>
    <w:p w:rsidR="00896B17" w:rsidRPr="000F5E41" w:rsidRDefault="00896B17" w:rsidP="00896B17">
      <w:pPr>
        <w:rPr>
          <w:sz w:val="6"/>
          <w:szCs w:val="6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  <w:gridCol w:w="1572"/>
      </w:tblGrid>
      <w:tr w:rsidR="00F1789D" w:rsidRPr="000F5E41" w:rsidTr="00895F7F">
        <w:trPr>
          <w:jc w:val="center"/>
        </w:trPr>
        <w:tc>
          <w:tcPr>
            <w:tcW w:w="11000" w:type="dxa"/>
            <w:gridSpan w:val="7"/>
            <w:vAlign w:val="center"/>
          </w:tcPr>
          <w:p w:rsidR="00F1789D" w:rsidRPr="000F5E41" w:rsidRDefault="00F1789D" w:rsidP="00895F7F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b/>
                <w:bCs/>
                <w:sz w:val="18"/>
                <w:szCs w:val="18"/>
              </w:rPr>
              <w:t>İLAHİYAT FAKÜLTESİ ARAPÇA HAZIRLIK II. ÖĞRETİM</w:t>
            </w:r>
          </w:p>
        </w:tc>
      </w:tr>
      <w:tr w:rsidR="00F1789D" w:rsidRPr="000F5E41" w:rsidTr="00895F7F">
        <w:trPr>
          <w:jc w:val="center"/>
        </w:trPr>
        <w:tc>
          <w:tcPr>
            <w:tcW w:w="11000" w:type="dxa"/>
            <w:gridSpan w:val="7"/>
            <w:vAlign w:val="center"/>
          </w:tcPr>
          <w:p w:rsidR="00F1789D" w:rsidRPr="000F5E41" w:rsidRDefault="00F1789D" w:rsidP="00895F7F">
            <w:pPr>
              <w:jc w:val="center"/>
              <w:rPr>
                <w:rFonts w:eastAsia="Times New Roman" w:cstheme="majorBidi"/>
                <w:b/>
                <w:bCs/>
                <w:sz w:val="18"/>
                <w:szCs w:val="18"/>
              </w:rPr>
            </w:pPr>
            <w:r w:rsidRPr="000F5E41">
              <w:rPr>
                <w:rFonts w:eastAsia="Times New Roman" w:cstheme="majorBidi"/>
                <w:b/>
                <w:bCs/>
                <w:color w:val="FF0000"/>
                <w:sz w:val="18"/>
                <w:szCs w:val="18"/>
              </w:rPr>
              <w:t xml:space="preserve">D102 </w:t>
            </w:r>
            <w:r w:rsidRPr="000F5E41">
              <w:rPr>
                <w:rFonts w:eastAsia="Times New Roman" w:cstheme="majorBidi"/>
                <w:b/>
                <w:bCs/>
                <w:sz w:val="18"/>
                <w:szCs w:val="18"/>
              </w:rPr>
              <w:t>HAZIRLIK A 2017-2018 GÜZ DÖNEMİ DERS PROGRAMI</w:t>
            </w:r>
          </w:p>
        </w:tc>
      </w:tr>
      <w:tr w:rsidR="00F1789D" w:rsidRPr="000F5E41" w:rsidTr="00895F7F">
        <w:trPr>
          <w:jc w:val="center"/>
        </w:trPr>
        <w:tc>
          <w:tcPr>
            <w:tcW w:w="1571" w:type="dxa"/>
            <w:vAlign w:val="center"/>
          </w:tcPr>
          <w:p w:rsidR="00F1789D" w:rsidRPr="000F5E41" w:rsidRDefault="00F1789D" w:rsidP="00895F7F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1</w:t>
            </w:r>
          </w:p>
        </w:tc>
        <w:tc>
          <w:tcPr>
            <w:tcW w:w="1571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2</w:t>
            </w:r>
          </w:p>
        </w:tc>
        <w:tc>
          <w:tcPr>
            <w:tcW w:w="1571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3</w:t>
            </w:r>
          </w:p>
        </w:tc>
        <w:tc>
          <w:tcPr>
            <w:tcW w:w="1572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4</w:t>
            </w:r>
          </w:p>
        </w:tc>
        <w:tc>
          <w:tcPr>
            <w:tcW w:w="1572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5</w:t>
            </w:r>
          </w:p>
        </w:tc>
        <w:tc>
          <w:tcPr>
            <w:tcW w:w="1572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6</w:t>
            </w:r>
          </w:p>
        </w:tc>
      </w:tr>
      <w:tr w:rsidR="00F1789D" w:rsidRPr="000F5E41" w:rsidTr="00895F7F">
        <w:trPr>
          <w:jc w:val="center"/>
        </w:trPr>
        <w:tc>
          <w:tcPr>
            <w:tcW w:w="1571" w:type="dxa"/>
            <w:vAlign w:val="center"/>
          </w:tcPr>
          <w:p w:rsidR="00F1789D" w:rsidRPr="000F5E41" w:rsidRDefault="00F1789D" w:rsidP="00895F7F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17:30-18:20</w:t>
            </w:r>
          </w:p>
        </w:tc>
        <w:tc>
          <w:tcPr>
            <w:tcW w:w="1571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18:30-19:20</w:t>
            </w:r>
          </w:p>
        </w:tc>
        <w:tc>
          <w:tcPr>
            <w:tcW w:w="1571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19:30-20:20</w:t>
            </w:r>
          </w:p>
        </w:tc>
        <w:tc>
          <w:tcPr>
            <w:tcW w:w="1572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20:30-21:20</w:t>
            </w:r>
          </w:p>
        </w:tc>
        <w:tc>
          <w:tcPr>
            <w:tcW w:w="1572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21:30-22:20</w:t>
            </w:r>
          </w:p>
        </w:tc>
        <w:tc>
          <w:tcPr>
            <w:tcW w:w="1572" w:type="dxa"/>
            <w:vAlign w:val="center"/>
          </w:tcPr>
          <w:p w:rsidR="00F1789D" w:rsidRPr="000F5E41" w:rsidRDefault="00F1789D" w:rsidP="00895F7F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22:30-23:20</w:t>
            </w:r>
          </w:p>
        </w:tc>
      </w:tr>
      <w:tr w:rsidR="00AB0802" w:rsidRPr="000F5E41" w:rsidTr="00895F7F">
        <w:trPr>
          <w:jc w:val="center"/>
        </w:trPr>
        <w:tc>
          <w:tcPr>
            <w:tcW w:w="1571" w:type="dxa"/>
            <w:vAlign w:val="center"/>
          </w:tcPr>
          <w:p w:rsidR="00AB0802" w:rsidRPr="000F5E41" w:rsidRDefault="00AB0802" w:rsidP="00AB0802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571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2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2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</w:tr>
      <w:tr w:rsidR="00771291" w:rsidRPr="000F5E41" w:rsidTr="00895F7F">
        <w:trPr>
          <w:jc w:val="center"/>
        </w:trPr>
        <w:tc>
          <w:tcPr>
            <w:tcW w:w="1571" w:type="dxa"/>
            <w:vAlign w:val="center"/>
          </w:tcPr>
          <w:p w:rsidR="00771291" w:rsidRPr="000F5E41" w:rsidRDefault="00771291" w:rsidP="00771291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KLASİK METİNLER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KLASİK METİNLER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</w:tr>
      <w:tr w:rsidR="00985E0D" w:rsidRPr="000F5E41" w:rsidTr="00895F7F">
        <w:trPr>
          <w:jc w:val="center"/>
        </w:trPr>
        <w:tc>
          <w:tcPr>
            <w:tcW w:w="1571" w:type="dxa"/>
            <w:vAlign w:val="center"/>
          </w:tcPr>
          <w:p w:rsidR="00985E0D" w:rsidRPr="000F5E41" w:rsidRDefault="00985E0D" w:rsidP="00985E0D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KURAN ARAPÇASI ZAHİDE ERKAL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KURAN ARAPÇASI ZAHİDE ERKAL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3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3</w:t>
            </w:r>
          </w:p>
        </w:tc>
      </w:tr>
      <w:tr w:rsidR="00985E0D" w:rsidRPr="000F5E41" w:rsidTr="00895F7F">
        <w:trPr>
          <w:trHeight w:val="614"/>
          <w:jc w:val="center"/>
        </w:trPr>
        <w:tc>
          <w:tcPr>
            <w:tcW w:w="1571" w:type="dxa"/>
            <w:vAlign w:val="center"/>
          </w:tcPr>
          <w:p w:rsidR="00985E0D" w:rsidRPr="000F5E41" w:rsidRDefault="00985E0D" w:rsidP="00985E0D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</w:tr>
      <w:tr w:rsidR="00985E0D" w:rsidRPr="000F5E41" w:rsidTr="00895F7F">
        <w:trPr>
          <w:jc w:val="center"/>
        </w:trPr>
        <w:tc>
          <w:tcPr>
            <w:tcW w:w="1571" w:type="dxa"/>
            <w:vAlign w:val="center"/>
          </w:tcPr>
          <w:p w:rsidR="00985E0D" w:rsidRPr="000F5E41" w:rsidRDefault="00985E0D" w:rsidP="00985E0D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3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3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</w:tr>
    </w:tbl>
    <w:p w:rsidR="00F1789D" w:rsidRPr="000F5E41" w:rsidRDefault="00F1789D" w:rsidP="00896B17">
      <w:pPr>
        <w:rPr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  <w:gridCol w:w="1572"/>
      </w:tblGrid>
      <w:tr w:rsidR="00896B17" w:rsidRPr="000F5E41" w:rsidTr="001048C7">
        <w:trPr>
          <w:jc w:val="center"/>
        </w:trPr>
        <w:tc>
          <w:tcPr>
            <w:tcW w:w="11000" w:type="dxa"/>
            <w:gridSpan w:val="7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b/>
                <w:bCs/>
                <w:sz w:val="18"/>
                <w:szCs w:val="18"/>
              </w:rPr>
              <w:t>İLAHİYAT FAKÜLTESİ ARAPÇA HAZIRLIK II. ÖĞRETİM</w:t>
            </w:r>
          </w:p>
        </w:tc>
      </w:tr>
      <w:tr w:rsidR="00896B17" w:rsidRPr="000F5E41" w:rsidTr="001048C7">
        <w:trPr>
          <w:jc w:val="center"/>
        </w:trPr>
        <w:tc>
          <w:tcPr>
            <w:tcW w:w="11000" w:type="dxa"/>
            <w:gridSpan w:val="7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b/>
                <w:bCs/>
                <w:sz w:val="18"/>
                <w:szCs w:val="18"/>
              </w:rPr>
            </w:pPr>
            <w:r w:rsidRPr="000F5E41">
              <w:rPr>
                <w:rFonts w:eastAsia="Times New Roman" w:cstheme="majorBidi"/>
                <w:b/>
                <w:bCs/>
                <w:color w:val="FF0000"/>
                <w:sz w:val="18"/>
                <w:szCs w:val="18"/>
              </w:rPr>
              <w:t>D10</w:t>
            </w:r>
            <w:r w:rsidR="00154375" w:rsidRPr="000F5E41">
              <w:rPr>
                <w:rFonts w:eastAsia="Times New Roman" w:cstheme="majorBidi"/>
                <w:b/>
                <w:bCs/>
                <w:color w:val="FF0000"/>
                <w:sz w:val="18"/>
                <w:szCs w:val="18"/>
              </w:rPr>
              <w:t>3</w:t>
            </w:r>
            <w:r w:rsidRPr="000F5E41">
              <w:rPr>
                <w:rFonts w:eastAsia="Times New Roman" w:cstheme="majorBidi"/>
                <w:b/>
                <w:bCs/>
                <w:sz w:val="18"/>
                <w:szCs w:val="18"/>
              </w:rPr>
              <w:t xml:space="preserve"> HAZIRLIK B 2017-2018 GÜZ DÖNEMİ DERS PROGRAMI</w:t>
            </w:r>
          </w:p>
        </w:tc>
      </w:tr>
      <w:tr w:rsidR="00896B17" w:rsidRPr="000F5E41" w:rsidTr="005825F9">
        <w:trPr>
          <w:jc w:val="center"/>
        </w:trPr>
        <w:tc>
          <w:tcPr>
            <w:tcW w:w="1571" w:type="dxa"/>
            <w:vAlign w:val="center"/>
          </w:tcPr>
          <w:p w:rsidR="00896B17" w:rsidRPr="000F5E41" w:rsidRDefault="00896B17" w:rsidP="005825F9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1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2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3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4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5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cstheme="majorBidi"/>
                <w:sz w:val="18"/>
                <w:szCs w:val="18"/>
              </w:rPr>
            </w:pPr>
            <w:r w:rsidRPr="000F5E41">
              <w:rPr>
                <w:rFonts w:cstheme="majorBidi"/>
                <w:sz w:val="18"/>
                <w:szCs w:val="18"/>
              </w:rPr>
              <w:t>6</w:t>
            </w:r>
          </w:p>
        </w:tc>
      </w:tr>
      <w:tr w:rsidR="00896B17" w:rsidRPr="000F5E41" w:rsidTr="005825F9">
        <w:trPr>
          <w:jc w:val="center"/>
        </w:trPr>
        <w:tc>
          <w:tcPr>
            <w:tcW w:w="1571" w:type="dxa"/>
            <w:vAlign w:val="center"/>
          </w:tcPr>
          <w:p w:rsidR="00896B17" w:rsidRPr="000F5E41" w:rsidRDefault="00896B17" w:rsidP="005825F9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17:30-18:20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18:30-19:20</w:t>
            </w:r>
          </w:p>
        </w:tc>
        <w:tc>
          <w:tcPr>
            <w:tcW w:w="1571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19:30-20:20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20:30-21:20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21:30-22:20</w:t>
            </w:r>
          </w:p>
        </w:tc>
        <w:tc>
          <w:tcPr>
            <w:tcW w:w="1572" w:type="dxa"/>
            <w:vAlign w:val="center"/>
          </w:tcPr>
          <w:p w:rsidR="00896B17" w:rsidRPr="000F5E41" w:rsidRDefault="00896B17" w:rsidP="005825F9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22:30-23:20</w:t>
            </w:r>
          </w:p>
        </w:tc>
      </w:tr>
      <w:tr w:rsidR="00AB0802" w:rsidRPr="000F5E41" w:rsidTr="005825F9">
        <w:trPr>
          <w:jc w:val="center"/>
        </w:trPr>
        <w:tc>
          <w:tcPr>
            <w:tcW w:w="1571" w:type="dxa"/>
            <w:vAlign w:val="center"/>
          </w:tcPr>
          <w:p w:rsidR="00AB0802" w:rsidRPr="000F5E41" w:rsidRDefault="00AB0802" w:rsidP="00AB0802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571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1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1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  <w:tc>
          <w:tcPr>
            <w:tcW w:w="1572" w:type="dxa"/>
            <w:vAlign w:val="center"/>
          </w:tcPr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MODERN METİNLER</w:t>
            </w:r>
          </w:p>
          <w:p w:rsidR="00AB0802" w:rsidRPr="000F5E41" w:rsidRDefault="00AB0802" w:rsidP="00AB0802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HASAN FEHMİ ULUS</w:t>
            </w:r>
          </w:p>
        </w:tc>
      </w:tr>
      <w:tr w:rsidR="00771291" w:rsidRPr="000F5E41" w:rsidTr="005825F9">
        <w:trPr>
          <w:jc w:val="center"/>
        </w:trPr>
        <w:tc>
          <w:tcPr>
            <w:tcW w:w="1571" w:type="dxa"/>
            <w:vAlign w:val="center"/>
          </w:tcPr>
          <w:p w:rsidR="00771291" w:rsidRPr="000F5E41" w:rsidRDefault="00771291" w:rsidP="00771291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1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KLASİK METİNLER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KLASİK METİNLER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2" w:type="dxa"/>
            <w:vAlign w:val="center"/>
          </w:tcPr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771291" w:rsidRPr="000F5E41" w:rsidRDefault="00771291" w:rsidP="00771291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</w:tr>
      <w:tr w:rsidR="00985E0D" w:rsidRPr="000F5E41" w:rsidTr="005825F9">
        <w:trPr>
          <w:jc w:val="center"/>
        </w:trPr>
        <w:tc>
          <w:tcPr>
            <w:tcW w:w="1571" w:type="dxa"/>
            <w:vAlign w:val="center"/>
          </w:tcPr>
          <w:p w:rsidR="00985E0D" w:rsidRPr="000F5E41" w:rsidRDefault="00985E0D" w:rsidP="00985E0D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3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3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KURAN ARAPÇASI ZAHİDE ERKAL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KURAN ARAPÇASI ZAHİDE ERKAL</w:t>
            </w:r>
          </w:p>
        </w:tc>
      </w:tr>
      <w:tr w:rsidR="00985E0D" w:rsidRPr="000F5E41" w:rsidTr="005825F9">
        <w:trPr>
          <w:trHeight w:val="614"/>
          <w:jc w:val="center"/>
        </w:trPr>
        <w:tc>
          <w:tcPr>
            <w:tcW w:w="1571" w:type="dxa"/>
            <w:vAlign w:val="center"/>
          </w:tcPr>
          <w:p w:rsidR="00985E0D" w:rsidRPr="000F5E41" w:rsidRDefault="00985E0D" w:rsidP="00985E0D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OKUMA ANLAMA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ABDULLAH DEMİRCİ</w:t>
            </w:r>
          </w:p>
        </w:tc>
      </w:tr>
      <w:tr w:rsidR="00985E0D" w:rsidRPr="00663357" w:rsidTr="005825F9">
        <w:trPr>
          <w:jc w:val="center"/>
        </w:trPr>
        <w:tc>
          <w:tcPr>
            <w:tcW w:w="1571" w:type="dxa"/>
            <w:vAlign w:val="center"/>
          </w:tcPr>
          <w:p w:rsidR="00985E0D" w:rsidRPr="000F5E41" w:rsidRDefault="00985E0D" w:rsidP="00985E0D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0F5E41">
              <w:rPr>
                <w:rFonts w:cstheme="majorBid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color w:val="000000" w:themeColor="text1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ARAPÇA YAZILI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color w:val="000000" w:themeColor="text1"/>
                <w:sz w:val="18"/>
                <w:szCs w:val="18"/>
              </w:rPr>
              <w:t>YENİ HOCA 2</w:t>
            </w:r>
          </w:p>
        </w:tc>
        <w:tc>
          <w:tcPr>
            <w:tcW w:w="1571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SÖZLÜ ANLATIM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1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3</w:t>
            </w:r>
          </w:p>
        </w:tc>
        <w:tc>
          <w:tcPr>
            <w:tcW w:w="1572" w:type="dxa"/>
            <w:vAlign w:val="center"/>
          </w:tcPr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ARAPÇA DİL BİLGİSİ</w:t>
            </w:r>
          </w:p>
          <w:p w:rsidR="00985E0D" w:rsidRPr="000F5E41" w:rsidRDefault="00985E0D" w:rsidP="00985E0D">
            <w:pPr>
              <w:jc w:val="center"/>
              <w:rPr>
                <w:rFonts w:eastAsia="Times New Roman" w:cstheme="majorBidi"/>
                <w:sz w:val="18"/>
                <w:szCs w:val="18"/>
              </w:rPr>
            </w:pPr>
            <w:r w:rsidRPr="000F5E41">
              <w:rPr>
                <w:rFonts w:eastAsia="Times New Roman" w:cstheme="majorBidi"/>
                <w:sz w:val="18"/>
                <w:szCs w:val="18"/>
              </w:rPr>
              <w:t>YENİ HOCA 3</w:t>
            </w:r>
          </w:p>
        </w:tc>
        <w:bookmarkStart w:id="0" w:name="_GoBack"/>
        <w:bookmarkEnd w:id="0"/>
      </w:tr>
    </w:tbl>
    <w:p w:rsidR="00896B17" w:rsidRDefault="00896B17" w:rsidP="00896B17"/>
    <w:sectPr w:rsidR="00896B17" w:rsidSect="00896B17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D1"/>
    <w:rsid w:val="000F5E41"/>
    <w:rsid w:val="001048C7"/>
    <w:rsid w:val="00145163"/>
    <w:rsid w:val="00154375"/>
    <w:rsid w:val="003A08C3"/>
    <w:rsid w:val="00483E98"/>
    <w:rsid w:val="005425F4"/>
    <w:rsid w:val="005F70A2"/>
    <w:rsid w:val="00631AEB"/>
    <w:rsid w:val="00663357"/>
    <w:rsid w:val="00771291"/>
    <w:rsid w:val="00805E86"/>
    <w:rsid w:val="00896B17"/>
    <w:rsid w:val="00953BE0"/>
    <w:rsid w:val="00985E0D"/>
    <w:rsid w:val="00AB0802"/>
    <w:rsid w:val="00AC3DAA"/>
    <w:rsid w:val="00AE14CC"/>
    <w:rsid w:val="00AE6395"/>
    <w:rsid w:val="00AF0EC8"/>
    <w:rsid w:val="00AF2C8D"/>
    <w:rsid w:val="00B47BA9"/>
    <w:rsid w:val="00B8255E"/>
    <w:rsid w:val="00C33900"/>
    <w:rsid w:val="00C7467C"/>
    <w:rsid w:val="00CD0AB2"/>
    <w:rsid w:val="00DB1204"/>
    <w:rsid w:val="00DC018A"/>
    <w:rsid w:val="00E06116"/>
    <w:rsid w:val="00E15AD1"/>
    <w:rsid w:val="00E46976"/>
    <w:rsid w:val="00EA4650"/>
    <w:rsid w:val="00EC2604"/>
    <w:rsid w:val="00EC4A1E"/>
    <w:rsid w:val="00F108CB"/>
    <w:rsid w:val="00F1789D"/>
    <w:rsid w:val="00F6752D"/>
    <w:rsid w:val="00F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Fehim</cp:lastModifiedBy>
  <cp:revision>4</cp:revision>
  <cp:lastPrinted>2017-08-25T09:49:00Z</cp:lastPrinted>
  <dcterms:created xsi:type="dcterms:W3CDTF">2017-08-25T07:16:00Z</dcterms:created>
  <dcterms:modified xsi:type="dcterms:W3CDTF">2017-08-25T09:49:00Z</dcterms:modified>
</cp:coreProperties>
</file>