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08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810"/>
        <w:gridCol w:w="1843"/>
        <w:gridCol w:w="1842"/>
        <w:gridCol w:w="1843"/>
        <w:gridCol w:w="1843"/>
        <w:gridCol w:w="1843"/>
        <w:gridCol w:w="1822"/>
        <w:gridCol w:w="1701"/>
      </w:tblGrid>
      <w:tr w:rsidR="009022A2" w:rsidRPr="00812223" w14:paraId="1F5DC3EA" w14:textId="77777777" w:rsidTr="00CA6C43">
        <w:trPr>
          <w:jc w:val="center"/>
        </w:trPr>
        <w:tc>
          <w:tcPr>
            <w:tcW w:w="15808" w:type="dxa"/>
            <w:gridSpan w:val="9"/>
          </w:tcPr>
          <w:p w14:paraId="461499D1" w14:textId="15300971" w:rsidR="009022A2" w:rsidRPr="00C2010F" w:rsidRDefault="009022A2" w:rsidP="00C2010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İLAHİYAT FAKÜLTESİ ARAPÇA HAZIRLIK PROGRAMI I. ÖĞRETİM</w:t>
            </w:r>
          </w:p>
        </w:tc>
      </w:tr>
      <w:tr w:rsidR="009022A2" w:rsidRPr="00812223" w14:paraId="6B8AFA2C" w14:textId="77777777" w:rsidTr="00CA6C43">
        <w:trPr>
          <w:jc w:val="center"/>
        </w:trPr>
        <w:tc>
          <w:tcPr>
            <w:tcW w:w="15808" w:type="dxa"/>
            <w:gridSpan w:val="9"/>
          </w:tcPr>
          <w:p w14:paraId="6B31AB71" w14:textId="2C470C77" w:rsidR="009022A2" w:rsidRPr="00C2010F" w:rsidRDefault="009022A2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eastAsia="tr-TR"/>
              </w:rPr>
              <w:t>D102</w:t>
            </w: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HAZIRLIK 2017-2018 BAHAR DÖNEMİ DERS PROGRAMI</w:t>
            </w:r>
          </w:p>
        </w:tc>
      </w:tr>
      <w:tr w:rsidR="00CA6C43" w:rsidRPr="00812223" w14:paraId="1A8FAB67" w14:textId="77777777" w:rsidTr="00CA6C43">
        <w:trPr>
          <w:jc w:val="center"/>
        </w:trPr>
        <w:tc>
          <w:tcPr>
            <w:tcW w:w="1261" w:type="dxa"/>
            <w:vAlign w:val="center"/>
          </w:tcPr>
          <w:p w14:paraId="4DAC4805" w14:textId="77777777" w:rsidR="00CA02CF" w:rsidRPr="00C2010F" w:rsidRDefault="00CA02CF" w:rsidP="00C2010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14:paraId="6553C028" w14:textId="77777777" w:rsidR="00CA02CF" w:rsidRPr="00C2010F" w:rsidRDefault="00CA02CF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58FF9E4A" w14:textId="77777777" w:rsidR="00CA02CF" w:rsidRPr="00C2010F" w:rsidRDefault="00CA02CF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61685BF7" w14:textId="77777777" w:rsidR="00CA02CF" w:rsidRPr="00C2010F" w:rsidRDefault="00CA02CF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7B9CFFD3" w14:textId="77777777" w:rsidR="00CA02CF" w:rsidRPr="00C2010F" w:rsidRDefault="00CA02CF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510F2D79" w14:textId="77777777" w:rsidR="00CA02CF" w:rsidRPr="00C2010F" w:rsidRDefault="00CA02CF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31594840" w14:textId="65021CD9" w:rsidR="00CA02CF" w:rsidRPr="00C2010F" w:rsidRDefault="007E0A99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14:paraId="1D4E3FE9" w14:textId="1D19940A" w:rsidR="00CA02CF" w:rsidRPr="00C2010F" w:rsidRDefault="007E0A99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4E50637B" w14:textId="795109FD" w:rsidR="00CA02CF" w:rsidRPr="00C2010F" w:rsidRDefault="007E0A99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</w:tr>
      <w:tr w:rsidR="00CA6C43" w:rsidRPr="00812223" w14:paraId="5546008C" w14:textId="77777777" w:rsidTr="00CA6C43">
        <w:trPr>
          <w:jc w:val="center"/>
        </w:trPr>
        <w:tc>
          <w:tcPr>
            <w:tcW w:w="1261" w:type="dxa"/>
            <w:vAlign w:val="center"/>
          </w:tcPr>
          <w:p w14:paraId="14AF6171" w14:textId="77777777" w:rsidR="007E0A99" w:rsidRPr="00C2010F" w:rsidRDefault="007E0A99" w:rsidP="007E0A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14:paraId="2739E96B" w14:textId="77777777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3BC7EA4" w14:textId="77777777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1535271" w14:textId="77777777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48E6C14" w14:textId="77777777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6D5097E" w14:textId="77777777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46AA521" w14:textId="7FFE1669" w:rsidR="007E0A99" w:rsidRPr="00C2010F" w:rsidRDefault="007E0A99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14:paraId="544E793C" w14:textId="5EF8C10F" w:rsidR="007E0A99" w:rsidRPr="00C2010F" w:rsidRDefault="006A0522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5D9F287" w14:textId="77B1D0B0" w:rsidR="007E0A99" w:rsidRPr="00C2010F" w:rsidRDefault="006A0522" w:rsidP="007E0A9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</w:tr>
      <w:tr w:rsidR="00F30499" w:rsidRPr="00812223" w14:paraId="1778A25A" w14:textId="77777777" w:rsidTr="00CA6C43">
        <w:trPr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798FD080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10" w:type="dxa"/>
            <w:vAlign w:val="center"/>
          </w:tcPr>
          <w:p w14:paraId="1D3EAFF2" w14:textId="6B4423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8F08AB1" w14:textId="17888432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E92B0F3" w14:textId="667ADB7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2D66E3D1" w14:textId="6AA59A4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099BFAC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Kuran Arapçası</w:t>
            </w:r>
          </w:p>
          <w:p w14:paraId="255AC74F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Gör.</w:t>
            </w: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.</w:t>
            </w:r>
            <w:proofErr w:type="gramEnd"/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 Dr.</w:t>
            </w:r>
          </w:p>
          <w:p w14:paraId="269CE06B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Ahmet </w:t>
            </w:r>
            <w:proofErr w:type="spellStart"/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Nair</w:t>
            </w:r>
            <w:proofErr w:type="spellEnd"/>
          </w:p>
          <w:p w14:paraId="7E08CCA0" w14:textId="6B5A291F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  <w:tc>
          <w:tcPr>
            <w:tcW w:w="1843" w:type="dxa"/>
            <w:vAlign w:val="center"/>
          </w:tcPr>
          <w:p w14:paraId="6E1C752D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Kuran Arapçası</w:t>
            </w:r>
          </w:p>
          <w:p w14:paraId="54C821F4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Gör.</w:t>
            </w: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.</w:t>
            </w:r>
            <w:proofErr w:type="gramEnd"/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 Dr.</w:t>
            </w:r>
          </w:p>
          <w:p w14:paraId="1CCB68FB" w14:textId="77777777" w:rsidR="00F30499" w:rsidRPr="00D61014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Ahmet </w:t>
            </w:r>
            <w:proofErr w:type="spellStart"/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Nair</w:t>
            </w:r>
            <w:proofErr w:type="spellEnd"/>
          </w:p>
          <w:p w14:paraId="01215BE9" w14:textId="428728C5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D61014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  <w:tc>
          <w:tcPr>
            <w:tcW w:w="1822" w:type="dxa"/>
            <w:vAlign w:val="center"/>
          </w:tcPr>
          <w:p w14:paraId="610DAE78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Klasik Metinler</w:t>
            </w:r>
          </w:p>
          <w:p w14:paraId="64EB24FB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Yrd. Doç. Dr.</w:t>
            </w:r>
          </w:p>
          <w:p w14:paraId="2BF6A6E6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Hasan Fehmi Ulus</w:t>
            </w:r>
          </w:p>
          <w:p w14:paraId="1A3220E5" w14:textId="306D86BE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  <w:tc>
          <w:tcPr>
            <w:tcW w:w="1701" w:type="dxa"/>
            <w:vAlign w:val="center"/>
          </w:tcPr>
          <w:p w14:paraId="74D701E9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Klasik Metinler</w:t>
            </w:r>
          </w:p>
          <w:p w14:paraId="77712E25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Yrd. Doç. Dr.</w:t>
            </w:r>
          </w:p>
          <w:p w14:paraId="4C042DDD" w14:textId="77777777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Hasan Fehmi Ulus</w:t>
            </w:r>
          </w:p>
          <w:p w14:paraId="1C4DC482" w14:textId="57604AD4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</w:tr>
      <w:tr w:rsidR="00F30499" w:rsidRPr="00812223" w14:paraId="3EF02638" w14:textId="77777777" w:rsidTr="00CA6C43">
        <w:trPr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09F90681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10" w:type="dxa"/>
            <w:vAlign w:val="center"/>
          </w:tcPr>
          <w:p w14:paraId="6E86835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0AF9CD92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5E39C0C7" w14:textId="400495F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  <w:tc>
          <w:tcPr>
            <w:tcW w:w="1843" w:type="dxa"/>
            <w:vAlign w:val="center"/>
          </w:tcPr>
          <w:p w14:paraId="5A6175C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4A897A23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2E74178A" w14:textId="6DA41368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  <w:tc>
          <w:tcPr>
            <w:tcW w:w="1842" w:type="dxa"/>
            <w:vAlign w:val="center"/>
          </w:tcPr>
          <w:p w14:paraId="474BFEF9" w14:textId="2E31CF4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 Okt. Abdullah Demirci</w:t>
            </w:r>
          </w:p>
        </w:tc>
        <w:tc>
          <w:tcPr>
            <w:tcW w:w="1843" w:type="dxa"/>
            <w:vAlign w:val="center"/>
          </w:tcPr>
          <w:p w14:paraId="1AE94BAF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07C34E02" w14:textId="73EF0F05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3D9C6A24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55BC3195" w14:textId="75A538CB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</w:tcPr>
          <w:p w14:paraId="0E7E1851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74D27433" w14:textId="16779F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22" w:type="dxa"/>
            <w:vAlign w:val="center"/>
          </w:tcPr>
          <w:p w14:paraId="2CE29D3F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0CB745A5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6B158B8A" w14:textId="6DF7708E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  <w:tc>
          <w:tcPr>
            <w:tcW w:w="1701" w:type="dxa"/>
            <w:vAlign w:val="center"/>
          </w:tcPr>
          <w:p w14:paraId="48A5D878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1D6E4831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0037C687" w14:textId="2AD4360D" w:rsidR="00F30499" w:rsidRPr="00B2505E" w:rsidRDefault="00F30499" w:rsidP="00F30499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</w:tr>
      <w:tr w:rsidR="00F30499" w:rsidRPr="00812223" w14:paraId="497EDE89" w14:textId="77777777" w:rsidTr="00CA6C43">
        <w:trPr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1DF6F69B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10" w:type="dxa"/>
            <w:vAlign w:val="center"/>
          </w:tcPr>
          <w:p w14:paraId="611993DA" w14:textId="77777777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Arapça Dil Bilgisi</w:t>
            </w:r>
          </w:p>
          <w:p w14:paraId="19525FD8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33A5B044" w14:textId="161AB304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3" w:type="dxa"/>
            <w:vAlign w:val="center"/>
          </w:tcPr>
          <w:p w14:paraId="595763EB" w14:textId="77777777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Arapça Dil Bilgisi</w:t>
            </w:r>
          </w:p>
          <w:p w14:paraId="79280EB4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0D59DFCD" w14:textId="2AA0E2C3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2" w:type="dxa"/>
            <w:vAlign w:val="center"/>
          </w:tcPr>
          <w:p w14:paraId="265AFD0C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21D39AD4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</w:t>
            </w:r>
          </w:p>
          <w:p w14:paraId="23EF1C39" w14:textId="6234E21F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 Lokman Yılmaz</w:t>
            </w:r>
          </w:p>
        </w:tc>
        <w:tc>
          <w:tcPr>
            <w:tcW w:w="1843" w:type="dxa"/>
            <w:vAlign w:val="center"/>
          </w:tcPr>
          <w:p w14:paraId="250A5E47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501FDE11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40D1E069" w14:textId="6BFFD1C8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  <w:tc>
          <w:tcPr>
            <w:tcW w:w="1843" w:type="dxa"/>
            <w:vAlign w:val="center"/>
          </w:tcPr>
          <w:p w14:paraId="48A11FF7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2B120841" w14:textId="6854277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2429F773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25F00A8C" w14:textId="7906C12E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22" w:type="dxa"/>
            <w:vAlign w:val="center"/>
          </w:tcPr>
          <w:p w14:paraId="21FEA41B" w14:textId="1EC358F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246BF6B" w14:textId="0E8EFE6D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F30499" w:rsidRPr="00812223" w14:paraId="67AFD306" w14:textId="77777777" w:rsidTr="00CA6C43">
        <w:trPr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44FFDE0C" w14:textId="087795A8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10" w:type="dxa"/>
            <w:vAlign w:val="center"/>
          </w:tcPr>
          <w:p w14:paraId="26F655A4" w14:textId="4E0F8F90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34041E7" w14:textId="6D6B725F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EC2B569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0334BDC7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632D2623" w14:textId="41B977C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3" w:type="dxa"/>
            <w:vAlign w:val="center"/>
          </w:tcPr>
          <w:p w14:paraId="7D8E9F8D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2DFA6DDA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561D0A25" w14:textId="4A1F4DDA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3" w:type="dxa"/>
            <w:vAlign w:val="center"/>
          </w:tcPr>
          <w:p w14:paraId="1F4FED06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331B09D4" w14:textId="5844C88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3753A2DB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6E20581C" w14:textId="1E9B741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22" w:type="dxa"/>
            <w:vAlign w:val="center"/>
          </w:tcPr>
          <w:p w14:paraId="636BC973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78870951" w14:textId="391C34EB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</w:tcPr>
          <w:p w14:paraId="10F9488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2F54E26F" w14:textId="466127DB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</w:tr>
      <w:tr w:rsidR="00F30499" w:rsidRPr="00812223" w14:paraId="162359F9" w14:textId="77777777" w:rsidTr="00CA6C43">
        <w:trPr>
          <w:trHeight w:val="395"/>
          <w:jc w:val="center"/>
        </w:trPr>
        <w:tc>
          <w:tcPr>
            <w:tcW w:w="1261" w:type="dxa"/>
            <w:shd w:val="clear" w:color="auto" w:fill="BFBFBF" w:themeFill="background1" w:themeFillShade="BF"/>
            <w:vAlign w:val="center"/>
          </w:tcPr>
          <w:p w14:paraId="20186544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810" w:type="dxa"/>
            <w:vAlign w:val="center"/>
          </w:tcPr>
          <w:p w14:paraId="558E89B1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36D1CCBF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6D7B4343" w14:textId="207154E0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3" w:type="dxa"/>
            <w:vAlign w:val="center"/>
          </w:tcPr>
          <w:p w14:paraId="1F5647E9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6B1079A2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4F7D5736" w14:textId="0D28A361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2" w:type="dxa"/>
            <w:vAlign w:val="center"/>
          </w:tcPr>
          <w:p w14:paraId="1256B516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6CD02BE2" w14:textId="236DBAED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3F46A72F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2377D431" w14:textId="14888EF1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140E92BB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048DE8D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471426E1" w14:textId="3ECA41BE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43" w:type="dxa"/>
            <w:vAlign w:val="center"/>
          </w:tcPr>
          <w:p w14:paraId="715B09C5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82FF19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</w:t>
            </w:r>
          </w:p>
          <w:p w14:paraId="7A6C015A" w14:textId="27796BF9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Mehmet Gürbüz</w:t>
            </w:r>
          </w:p>
        </w:tc>
        <w:tc>
          <w:tcPr>
            <w:tcW w:w="1822" w:type="dxa"/>
          </w:tcPr>
          <w:p w14:paraId="39B093D3" w14:textId="77777777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245FBA" w14:textId="6F7D6C4C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3AC5604" w14:textId="43ADA901" w:rsidR="00F96A26" w:rsidRPr="00812223" w:rsidRDefault="00F96A26" w:rsidP="00812223">
      <w:pPr>
        <w:spacing w:after="0" w:line="240" w:lineRule="auto"/>
        <w:rPr>
          <w:sz w:val="18"/>
          <w:szCs w:val="18"/>
        </w:rPr>
      </w:pPr>
    </w:p>
    <w:p w14:paraId="78396400" w14:textId="77777777" w:rsidR="0050557F" w:rsidRPr="00812223" w:rsidRDefault="0050557F" w:rsidP="009022A2">
      <w:pPr>
        <w:spacing w:after="0"/>
        <w:rPr>
          <w:sz w:val="18"/>
          <w:szCs w:val="18"/>
        </w:rPr>
      </w:pPr>
    </w:p>
    <w:tbl>
      <w:tblPr>
        <w:tblStyle w:val="TabloKlavuzu"/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1843"/>
        <w:gridCol w:w="1843"/>
        <w:gridCol w:w="1843"/>
        <w:gridCol w:w="1842"/>
        <w:gridCol w:w="1772"/>
        <w:gridCol w:w="1843"/>
        <w:gridCol w:w="1701"/>
        <w:gridCol w:w="1701"/>
      </w:tblGrid>
      <w:tr w:rsidR="0050557F" w:rsidRPr="00C2010F" w14:paraId="5E547C7F" w14:textId="77777777" w:rsidTr="00FB03FC">
        <w:trPr>
          <w:jc w:val="center"/>
        </w:trPr>
        <w:tc>
          <w:tcPr>
            <w:tcW w:w="15646" w:type="dxa"/>
            <w:gridSpan w:val="9"/>
          </w:tcPr>
          <w:p w14:paraId="6E982871" w14:textId="61C03AB7" w:rsidR="0050557F" w:rsidRPr="00C2010F" w:rsidRDefault="0050557F" w:rsidP="00C2010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İLAHİYAT FAKÜLTESİ ARAPÇA HAZIRLIK PROGRAMI I. ÖĞRETİM</w:t>
            </w:r>
          </w:p>
        </w:tc>
      </w:tr>
      <w:tr w:rsidR="0050557F" w:rsidRPr="00C2010F" w14:paraId="27F40021" w14:textId="77777777" w:rsidTr="00FB03FC">
        <w:trPr>
          <w:jc w:val="center"/>
        </w:trPr>
        <w:tc>
          <w:tcPr>
            <w:tcW w:w="15646" w:type="dxa"/>
            <w:gridSpan w:val="9"/>
          </w:tcPr>
          <w:p w14:paraId="6A39014E" w14:textId="68F718BF" w:rsidR="0050557F" w:rsidRPr="00C2010F" w:rsidRDefault="0050557F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eastAsia="tr-TR"/>
              </w:rPr>
              <w:t>D103</w:t>
            </w: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HAZIRLIK 2017-2018 BAHAR DÖNEMİ DERS PROGRAMI</w:t>
            </w:r>
          </w:p>
        </w:tc>
      </w:tr>
      <w:tr w:rsidR="00DF48B8" w:rsidRPr="00C2010F" w14:paraId="5BF90A67" w14:textId="77777777" w:rsidTr="00CA6C43">
        <w:trPr>
          <w:jc w:val="center"/>
        </w:trPr>
        <w:tc>
          <w:tcPr>
            <w:tcW w:w="1258" w:type="dxa"/>
            <w:vAlign w:val="center"/>
          </w:tcPr>
          <w:p w14:paraId="56B5AFF4" w14:textId="77777777" w:rsidR="00DF48B8" w:rsidRPr="00C2010F" w:rsidRDefault="00DF48B8" w:rsidP="00DF48B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2C05CD" w14:textId="77777777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AE73B01" w14:textId="77777777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33CF4B50" w14:textId="77777777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32890D83" w14:textId="77777777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2" w:type="dxa"/>
            <w:vAlign w:val="center"/>
          </w:tcPr>
          <w:p w14:paraId="4ED81F13" w14:textId="77777777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2FB6A5ED" w14:textId="0709269C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7A8C592A" w14:textId="3F7E66CC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542CF67D" w14:textId="6F3A6D35" w:rsidR="00DF48B8" w:rsidRPr="00C2010F" w:rsidRDefault="00DF48B8" w:rsidP="00DF48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</w:t>
            </w:r>
          </w:p>
        </w:tc>
      </w:tr>
      <w:tr w:rsidR="006A0522" w:rsidRPr="00C2010F" w14:paraId="1D07A505" w14:textId="77777777" w:rsidTr="00CA6C43">
        <w:trPr>
          <w:jc w:val="center"/>
        </w:trPr>
        <w:tc>
          <w:tcPr>
            <w:tcW w:w="1258" w:type="dxa"/>
            <w:vAlign w:val="center"/>
          </w:tcPr>
          <w:p w14:paraId="7C10E7F5" w14:textId="77777777" w:rsidR="006A0522" w:rsidRPr="00C2010F" w:rsidRDefault="006A0522" w:rsidP="006A05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F9F9A57" w14:textId="77777777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08:30-09:20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8F0CAA8" w14:textId="77777777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09:30-10:20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89B5AB5" w14:textId="77777777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10:30-11:20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AF3BD21" w14:textId="77777777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11:30-12:20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14:paraId="63AB59A0" w14:textId="77777777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13:30-14:20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1152A6" w14:textId="051AD27E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14:30-15:20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9F60E61" w14:textId="0CED3ABB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15:30-16:20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F9A49A2" w14:textId="03F2E09E" w:rsidR="006A0522" w:rsidRPr="00C2010F" w:rsidRDefault="006A0522" w:rsidP="006A052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</w:tr>
      <w:tr w:rsidR="00397748" w:rsidRPr="00C2010F" w14:paraId="588D13EE" w14:textId="77777777" w:rsidTr="00CA6C43">
        <w:trPr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49526A23" w14:textId="77777777" w:rsidR="00397748" w:rsidRPr="00C2010F" w:rsidRDefault="00397748" w:rsidP="0039774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843" w:type="dxa"/>
            <w:vAlign w:val="center"/>
          </w:tcPr>
          <w:p w14:paraId="79BE98D4" w14:textId="4CFDAEBD" w:rsidR="00397748" w:rsidRPr="00C2010F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1FF9EE3C" w14:textId="097AF460" w:rsidR="00397748" w:rsidRPr="00C2010F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23F04416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Kuran Arapçası</w:t>
            </w:r>
          </w:p>
          <w:p w14:paraId="5370D6E8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Gör.</w:t>
            </w: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.</w:t>
            </w:r>
            <w:proofErr w:type="gramEnd"/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 Dr. Ahmet </w:t>
            </w:r>
            <w:proofErr w:type="spellStart"/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Nair</w:t>
            </w:r>
            <w:proofErr w:type="spellEnd"/>
          </w:p>
          <w:p w14:paraId="523538F4" w14:textId="2AF17719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  <w:tc>
          <w:tcPr>
            <w:tcW w:w="1842" w:type="dxa"/>
            <w:vAlign w:val="center"/>
          </w:tcPr>
          <w:p w14:paraId="0C72B461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Kuran Arapçası</w:t>
            </w:r>
          </w:p>
          <w:p w14:paraId="277EACDB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Gör.</w:t>
            </w: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.</w:t>
            </w:r>
            <w:proofErr w:type="gramEnd"/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 xml:space="preserve"> Dr. Ahmet </w:t>
            </w:r>
            <w:proofErr w:type="spellStart"/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Nair</w:t>
            </w:r>
            <w:proofErr w:type="spellEnd"/>
          </w:p>
          <w:p w14:paraId="5ED6DB94" w14:textId="41BA0934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(D 103)</w:t>
            </w:r>
          </w:p>
        </w:tc>
        <w:tc>
          <w:tcPr>
            <w:tcW w:w="1772" w:type="dxa"/>
            <w:vAlign w:val="center"/>
          </w:tcPr>
          <w:p w14:paraId="73B2AF07" w14:textId="2CB22A42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369502F8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Arapça Yazılı Anlatım</w:t>
            </w:r>
          </w:p>
          <w:p w14:paraId="6C365743" w14:textId="0D9FAEA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Öğr</w:t>
            </w:r>
            <w:proofErr w:type="spellEnd"/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41FBE5E1" w14:textId="77777777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Arapça Yazılı Anlatım</w:t>
            </w:r>
          </w:p>
          <w:p w14:paraId="6E44E814" w14:textId="77AEBED4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Öğr</w:t>
            </w:r>
            <w:proofErr w:type="spellEnd"/>
            <w:r w:rsidRPr="00B2505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28F19FD2" w14:textId="13EAB539" w:rsidR="00397748" w:rsidRPr="00B2505E" w:rsidRDefault="00397748" w:rsidP="00397748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F30499" w:rsidRPr="00C2010F" w14:paraId="7A438969" w14:textId="77777777" w:rsidTr="00CA6C43">
        <w:trPr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374266BB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843" w:type="dxa"/>
            <w:vAlign w:val="center"/>
          </w:tcPr>
          <w:p w14:paraId="7B16FBCC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096BE289" w14:textId="3BC6C01D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67E6A64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0ADE6A01" w14:textId="1686E8D0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5016A32C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11955FBD" w14:textId="0F7EBE1B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842" w:type="dxa"/>
            <w:vAlign w:val="center"/>
          </w:tcPr>
          <w:p w14:paraId="6D755A7D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2A86920E" w14:textId="4A1D594E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72" w:type="dxa"/>
            <w:vAlign w:val="center"/>
          </w:tcPr>
          <w:p w14:paraId="079DE600" w14:textId="265D0FD4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Klasik Metinler Yrd. Doç. Dr. Hasan Fehmi Ulus (D 103)</w:t>
            </w:r>
          </w:p>
        </w:tc>
        <w:tc>
          <w:tcPr>
            <w:tcW w:w="1843" w:type="dxa"/>
            <w:vAlign w:val="center"/>
          </w:tcPr>
          <w:p w14:paraId="5A074CA8" w14:textId="5B35032B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B2505E">
              <w:rPr>
                <w:rFonts w:asciiTheme="majorBidi" w:eastAsia="Times New Roman" w:hAnsiTheme="majorBidi" w:cstheme="majorBidi"/>
                <w:sz w:val="18"/>
                <w:szCs w:val="18"/>
                <w:highlight w:val="yellow"/>
                <w:lang w:eastAsia="tr-TR"/>
              </w:rPr>
              <w:t>Klasik Metinler Yrd. Doç. Dr. Hasan Fehmi Ulus (D 103)</w:t>
            </w:r>
          </w:p>
        </w:tc>
        <w:tc>
          <w:tcPr>
            <w:tcW w:w="1701" w:type="dxa"/>
          </w:tcPr>
          <w:p w14:paraId="576A8389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F8D4958" w14:textId="64882E71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F30499" w:rsidRPr="00C2010F" w14:paraId="29526BAD" w14:textId="77777777" w:rsidTr="00CA6C43">
        <w:trPr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0BFB7630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vAlign w:val="center"/>
          </w:tcPr>
          <w:p w14:paraId="155BE2B9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48F1B86C" w14:textId="01159021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843" w:type="dxa"/>
            <w:vAlign w:val="center"/>
          </w:tcPr>
          <w:p w14:paraId="42639D8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7C3CEEC8" w14:textId="029E1A12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843" w:type="dxa"/>
            <w:vAlign w:val="center"/>
          </w:tcPr>
          <w:p w14:paraId="40A1795F" w14:textId="77777777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Arapça Dil Bilgisi</w:t>
            </w:r>
          </w:p>
          <w:p w14:paraId="48A16FE8" w14:textId="0DBA0343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842" w:type="dxa"/>
            <w:vAlign w:val="center"/>
          </w:tcPr>
          <w:p w14:paraId="2BBA3C59" w14:textId="77777777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Arapça Dil Bilgisi</w:t>
            </w:r>
          </w:p>
          <w:p w14:paraId="744EFDDB" w14:textId="22A9EE7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72" w:type="dxa"/>
            <w:vAlign w:val="center"/>
          </w:tcPr>
          <w:p w14:paraId="37691793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156DADF3" w14:textId="55BA441C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843" w:type="dxa"/>
            <w:vAlign w:val="center"/>
          </w:tcPr>
          <w:p w14:paraId="06AB0E14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642C1182" w14:textId="6B47BE1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1" w:type="dxa"/>
            <w:vAlign w:val="center"/>
          </w:tcPr>
          <w:p w14:paraId="68FCB27B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6D4A271C" w14:textId="4157F7C5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4929DA6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2BB712A1" w14:textId="65AD966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</w:tr>
      <w:tr w:rsidR="00F30499" w:rsidRPr="00C2010F" w14:paraId="686789C4" w14:textId="77777777" w:rsidTr="00CA6C43">
        <w:trPr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59F9A6BC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843" w:type="dxa"/>
            <w:vAlign w:val="center"/>
          </w:tcPr>
          <w:p w14:paraId="143C762D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597E60CC" w14:textId="6E8E46D4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843" w:type="dxa"/>
            <w:vAlign w:val="center"/>
          </w:tcPr>
          <w:p w14:paraId="30EB5DD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60545E87" w14:textId="507ACA21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843" w:type="dxa"/>
            <w:vAlign w:val="center"/>
          </w:tcPr>
          <w:p w14:paraId="560256E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1FBB5AE1" w14:textId="32CDC10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2" w:type="dxa"/>
            <w:vAlign w:val="center"/>
          </w:tcPr>
          <w:p w14:paraId="479AEC3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719A2A8C" w14:textId="1D63DBA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72" w:type="dxa"/>
            <w:vAlign w:val="center"/>
          </w:tcPr>
          <w:p w14:paraId="425F41A2" w14:textId="1F078F74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248C2A11" w14:textId="4AC26773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0C7CBDE" w14:textId="323FFC95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B65B898" w14:textId="640F190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</w:tc>
      </w:tr>
      <w:tr w:rsidR="00F30499" w:rsidRPr="00812223" w14:paraId="0565BBC7" w14:textId="77777777" w:rsidTr="00CA6C43">
        <w:trPr>
          <w:jc w:val="center"/>
        </w:trPr>
        <w:tc>
          <w:tcPr>
            <w:tcW w:w="1258" w:type="dxa"/>
            <w:shd w:val="clear" w:color="auto" w:fill="BFBFBF" w:themeFill="background1" w:themeFillShade="BF"/>
            <w:vAlign w:val="center"/>
          </w:tcPr>
          <w:p w14:paraId="671D0948" w14:textId="77777777" w:rsidR="00F30499" w:rsidRPr="00C2010F" w:rsidRDefault="00F30499" w:rsidP="00F304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843" w:type="dxa"/>
            <w:vAlign w:val="center"/>
          </w:tcPr>
          <w:p w14:paraId="5ED8B92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5FF9EA44" w14:textId="3B42F6DD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4CA3B3D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119D2E1D" w14:textId="3F3834C6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66236CDE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55FEC83B" w14:textId="78145BFC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842" w:type="dxa"/>
            <w:vAlign w:val="center"/>
          </w:tcPr>
          <w:p w14:paraId="366127FB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2A545407" w14:textId="4847ABD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72" w:type="dxa"/>
            <w:vAlign w:val="center"/>
          </w:tcPr>
          <w:p w14:paraId="7E6D381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00286D29" w14:textId="3F0CAB35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843" w:type="dxa"/>
            <w:vAlign w:val="center"/>
          </w:tcPr>
          <w:p w14:paraId="7910DF74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3B9EF5B6" w14:textId="17596EC9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4270F920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045A09DF" w14:textId="0312202A" w:rsidR="00F30499" w:rsidRPr="00C2010F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6B459EFF" w14:textId="77777777" w:rsidR="00F30499" w:rsidRPr="00C2010F" w:rsidRDefault="00F30499" w:rsidP="00F304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</w:t>
            </w:r>
          </w:p>
          <w:p w14:paraId="29F05E7D" w14:textId="68F19E56" w:rsidR="00F30499" w:rsidRPr="00812223" w:rsidRDefault="00F30499" w:rsidP="00F3049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</w:tr>
    </w:tbl>
    <w:p w14:paraId="24BC8071" w14:textId="0C9EE132" w:rsidR="00A14774" w:rsidRPr="00812223" w:rsidRDefault="00A14774">
      <w:pPr>
        <w:rPr>
          <w:sz w:val="18"/>
          <w:szCs w:val="18"/>
        </w:rPr>
      </w:pPr>
    </w:p>
    <w:p w14:paraId="4631EAF8" w14:textId="77777777" w:rsidR="007971E6" w:rsidRPr="00812223" w:rsidRDefault="007971E6">
      <w:pPr>
        <w:rPr>
          <w:sz w:val="18"/>
          <w:szCs w:val="18"/>
        </w:rPr>
      </w:pPr>
    </w:p>
    <w:p w14:paraId="659CA937" w14:textId="347F4AC7" w:rsidR="006821E7" w:rsidRPr="00812223" w:rsidRDefault="006821E7">
      <w:pPr>
        <w:rPr>
          <w:sz w:val="18"/>
          <w:szCs w:val="18"/>
        </w:rPr>
      </w:pPr>
    </w:p>
    <w:tbl>
      <w:tblPr>
        <w:tblStyle w:val="TabloKlavuzu"/>
        <w:tblW w:w="11512" w:type="dxa"/>
        <w:jc w:val="center"/>
        <w:tblLayout w:type="fixed"/>
        <w:tblLook w:val="04A0" w:firstRow="1" w:lastRow="0" w:firstColumn="1" w:lastColumn="0" w:noHBand="0" w:noVBand="1"/>
      </w:tblPr>
      <w:tblGrid>
        <w:gridCol w:w="1318"/>
        <w:gridCol w:w="1690"/>
        <w:gridCol w:w="1701"/>
        <w:gridCol w:w="1701"/>
        <w:gridCol w:w="1701"/>
        <w:gridCol w:w="1701"/>
        <w:gridCol w:w="1700"/>
      </w:tblGrid>
      <w:tr w:rsidR="007971E6" w:rsidRPr="00C2010F" w14:paraId="7F9EFEFF" w14:textId="77777777" w:rsidTr="007971E6">
        <w:trPr>
          <w:jc w:val="center"/>
        </w:trPr>
        <w:tc>
          <w:tcPr>
            <w:tcW w:w="11512" w:type="dxa"/>
            <w:gridSpan w:val="7"/>
          </w:tcPr>
          <w:p w14:paraId="14AB0301" w14:textId="0410019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İLAHİYAT FAKÜLTESİ ARAPÇA HAZIRLIK PROGRAMI II. ÖĞRETİM</w:t>
            </w:r>
          </w:p>
        </w:tc>
      </w:tr>
      <w:tr w:rsidR="007971E6" w:rsidRPr="00C2010F" w14:paraId="2ED38E18" w14:textId="77777777" w:rsidTr="007971E6">
        <w:trPr>
          <w:jc w:val="center"/>
        </w:trPr>
        <w:tc>
          <w:tcPr>
            <w:tcW w:w="11512" w:type="dxa"/>
            <w:gridSpan w:val="7"/>
          </w:tcPr>
          <w:p w14:paraId="11A98156" w14:textId="77777777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eastAsia="tr-TR"/>
              </w:rPr>
              <w:t>D102</w:t>
            </w: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 xml:space="preserve"> HAZIRLIK 2017-2018 BAHAR DÖNEMİ DERS PROGRAMI</w:t>
            </w:r>
          </w:p>
        </w:tc>
      </w:tr>
      <w:tr w:rsidR="007971E6" w:rsidRPr="00C2010F" w14:paraId="3B0EAEC8" w14:textId="77777777" w:rsidTr="008C101C">
        <w:trPr>
          <w:jc w:val="center"/>
        </w:trPr>
        <w:tc>
          <w:tcPr>
            <w:tcW w:w="1318" w:type="dxa"/>
            <w:vAlign w:val="center"/>
          </w:tcPr>
          <w:p w14:paraId="04FEFDFF" w14:textId="77777777" w:rsidR="007971E6" w:rsidRPr="00C2010F" w:rsidRDefault="007971E6" w:rsidP="00C2010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14:paraId="4562D9DB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C4C8590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1EACF1CE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BC5357D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7A1EB75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14:paraId="69D2A278" w14:textId="77777777" w:rsidR="007971E6" w:rsidRPr="00C2010F" w:rsidRDefault="007971E6" w:rsidP="00C2010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</w:tr>
      <w:tr w:rsidR="007971E6" w:rsidRPr="00C2010F" w14:paraId="571D9DB8" w14:textId="77777777" w:rsidTr="008C101C">
        <w:trPr>
          <w:jc w:val="center"/>
        </w:trPr>
        <w:tc>
          <w:tcPr>
            <w:tcW w:w="1318" w:type="dxa"/>
            <w:vAlign w:val="center"/>
          </w:tcPr>
          <w:p w14:paraId="3D53F384" w14:textId="77777777" w:rsidR="007971E6" w:rsidRPr="00C2010F" w:rsidRDefault="007971E6" w:rsidP="00C2010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14:paraId="58B1E605" w14:textId="28334763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16:30-17:20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D22A34" w14:textId="2A5AD7F5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17:30-18:20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8A9E54F" w14:textId="67C152F4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18:30-19:20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8CEC80F" w14:textId="5C057096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19:30-20:20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FDDE8C7" w14:textId="1D52EF71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20:30-21:20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6F37E18C" w14:textId="426A8D85" w:rsidR="007971E6" w:rsidRPr="00C2010F" w:rsidRDefault="007971E6" w:rsidP="00C2010F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tr-TR"/>
              </w:rPr>
              <w:t>21:30-22:20</w:t>
            </w:r>
          </w:p>
        </w:tc>
      </w:tr>
      <w:tr w:rsidR="00CA6C43" w:rsidRPr="00C2010F" w14:paraId="0EDC50CF" w14:textId="77777777" w:rsidTr="00C2010F">
        <w:trPr>
          <w:jc w:val="center"/>
        </w:trPr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26387CE1" w14:textId="77777777" w:rsidR="00CA6C43" w:rsidRPr="00C2010F" w:rsidRDefault="00CA6C43" w:rsidP="00CA6C4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690" w:type="dxa"/>
            <w:vAlign w:val="center"/>
          </w:tcPr>
          <w:p w14:paraId="1A03DBC8" w14:textId="4B7477A6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  <w:tc>
          <w:tcPr>
            <w:tcW w:w="1701" w:type="dxa"/>
            <w:vAlign w:val="center"/>
          </w:tcPr>
          <w:p w14:paraId="7D768EFD" w14:textId="5577BF6B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  <w:tc>
          <w:tcPr>
            <w:tcW w:w="1701" w:type="dxa"/>
            <w:vAlign w:val="center"/>
          </w:tcPr>
          <w:p w14:paraId="016B7755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48588309" w14:textId="4F3D8481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1554E3E2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06A7C551" w14:textId="74B71C5B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6D496E1E" w14:textId="747C4C9C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  <w:tc>
          <w:tcPr>
            <w:tcW w:w="1700" w:type="dxa"/>
            <w:vAlign w:val="center"/>
          </w:tcPr>
          <w:p w14:paraId="35126FDB" w14:textId="4C83E1AC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</w:tr>
      <w:tr w:rsidR="00CA6C43" w:rsidRPr="00C2010F" w14:paraId="63E4FCEE" w14:textId="77777777" w:rsidTr="008C101C">
        <w:trPr>
          <w:jc w:val="center"/>
        </w:trPr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3514CB4C" w14:textId="77777777" w:rsidR="00CA6C43" w:rsidRPr="00C2010F" w:rsidRDefault="00CA6C43" w:rsidP="00CA6C4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690" w:type="dxa"/>
            <w:vAlign w:val="center"/>
          </w:tcPr>
          <w:p w14:paraId="09014FE2" w14:textId="30F174DB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  <w:tc>
          <w:tcPr>
            <w:tcW w:w="1701" w:type="dxa"/>
            <w:vAlign w:val="center"/>
          </w:tcPr>
          <w:p w14:paraId="5F2730D9" w14:textId="7C2286AF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Sözlü Anlatım Yrd. Doç. Dr. Hasan Fehmi Ulus</w:t>
            </w:r>
          </w:p>
        </w:tc>
        <w:tc>
          <w:tcPr>
            <w:tcW w:w="1701" w:type="dxa"/>
            <w:vAlign w:val="center"/>
          </w:tcPr>
          <w:p w14:paraId="32E2EB5A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2F9E768C" w14:textId="466BAA98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5F7AD667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65475C26" w14:textId="068011AD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05C7B32A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0A68BBC1" w14:textId="59310821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0" w:type="dxa"/>
            <w:vAlign w:val="center"/>
          </w:tcPr>
          <w:p w14:paraId="4A9F15FC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Yazılı Anlatım</w:t>
            </w:r>
          </w:p>
          <w:p w14:paraId="29F80A99" w14:textId="541B3EC2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</w:tr>
      <w:tr w:rsidR="00461B99" w:rsidRPr="00C2010F" w14:paraId="039FCAB9" w14:textId="77777777" w:rsidTr="008C101C">
        <w:trPr>
          <w:jc w:val="center"/>
        </w:trPr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62C82EA5" w14:textId="77777777" w:rsidR="00461B99" w:rsidRPr="00C2010F" w:rsidRDefault="00461B99" w:rsidP="00461B9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690" w:type="dxa"/>
            <w:vAlign w:val="center"/>
          </w:tcPr>
          <w:p w14:paraId="7BC088A4" w14:textId="77777777" w:rsidR="00461B99" w:rsidRPr="00C2010F" w:rsidRDefault="00461B99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Klasik Metinler</w:t>
            </w:r>
          </w:p>
          <w:p w14:paraId="38CAB80D" w14:textId="2C47CAE6" w:rsidR="00461B99" w:rsidRPr="00C2010F" w:rsidRDefault="00CA6C43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. Gör. </w:t>
            </w:r>
            <w:r w:rsidR="00461B99"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Lokman Yılmaz</w:t>
            </w:r>
          </w:p>
        </w:tc>
        <w:tc>
          <w:tcPr>
            <w:tcW w:w="1701" w:type="dxa"/>
            <w:vAlign w:val="center"/>
          </w:tcPr>
          <w:p w14:paraId="2D25F19C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Klasik Metinler</w:t>
            </w:r>
          </w:p>
          <w:p w14:paraId="28CD5102" w14:textId="23B2AFC3" w:rsidR="00461B99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Lokman Yılmaz</w:t>
            </w:r>
          </w:p>
        </w:tc>
        <w:tc>
          <w:tcPr>
            <w:tcW w:w="1701" w:type="dxa"/>
            <w:vAlign w:val="center"/>
          </w:tcPr>
          <w:p w14:paraId="2A2EC5CA" w14:textId="77777777" w:rsidR="00461B99" w:rsidRPr="00C2010F" w:rsidRDefault="00461B99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6A702E51" w14:textId="6BCC03F0" w:rsidR="00461B99" w:rsidRPr="00C2010F" w:rsidRDefault="00CA6C43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Okt. </w:t>
            </w:r>
            <w:r w:rsidR="00461B99"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Abdullah Demirci</w:t>
            </w:r>
          </w:p>
        </w:tc>
        <w:tc>
          <w:tcPr>
            <w:tcW w:w="1701" w:type="dxa"/>
            <w:vAlign w:val="center"/>
          </w:tcPr>
          <w:p w14:paraId="334FD1FE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645A88F8" w14:textId="1837C369" w:rsidR="00461B99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56CF6700" w14:textId="77777777" w:rsidR="00461B99" w:rsidRPr="00C2010F" w:rsidRDefault="00461B99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Dil Bilgisi</w:t>
            </w:r>
          </w:p>
          <w:p w14:paraId="051EE0E9" w14:textId="1F434242" w:rsidR="00461B99" w:rsidRPr="00C2010F" w:rsidRDefault="00CA6C43" w:rsidP="00461B9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 xml:space="preserve">Okt. </w:t>
            </w:r>
            <w:r w:rsidR="00461B99"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Abdullah Demirci</w:t>
            </w:r>
          </w:p>
        </w:tc>
        <w:tc>
          <w:tcPr>
            <w:tcW w:w="1700" w:type="dxa"/>
            <w:vAlign w:val="center"/>
          </w:tcPr>
          <w:p w14:paraId="0F6285CE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Dil Bilgisi</w:t>
            </w:r>
          </w:p>
          <w:p w14:paraId="7CF710BC" w14:textId="51B3F5F8" w:rsidR="00461B99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</w:tr>
      <w:tr w:rsidR="00CA6C43" w:rsidRPr="00C2010F" w14:paraId="58BD63D8" w14:textId="77777777" w:rsidTr="008C101C">
        <w:trPr>
          <w:jc w:val="center"/>
        </w:trPr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2430D009" w14:textId="77777777" w:rsidR="00CA6C43" w:rsidRPr="00C2010F" w:rsidRDefault="00CA6C43" w:rsidP="00CA6C4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90" w:type="dxa"/>
            <w:vAlign w:val="center"/>
          </w:tcPr>
          <w:p w14:paraId="3BEB2D7F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FA99EEA" w14:textId="483D469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1" w:type="dxa"/>
            <w:vAlign w:val="center"/>
          </w:tcPr>
          <w:p w14:paraId="699A8A37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2942794F" w14:textId="68B541E9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1" w:type="dxa"/>
            <w:vAlign w:val="center"/>
          </w:tcPr>
          <w:p w14:paraId="58C91266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5C077915" w14:textId="34D3B1D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7CAEAA74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5C37FA0F" w14:textId="53CE3174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04EED4A5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07E7427" w14:textId="59607EE8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0" w:type="dxa"/>
            <w:vAlign w:val="center"/>
          </w:tcPr>
          <w:p w14:paraId="115BE2CD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738A288" w14:textId="7EC16305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</w:tr>
      <w:tr w:rsidR="00CA6C43" w:rsidRPr="00812223" w14:paraId="23083325" w14:textId="77777777" w:rsidTr="004E64E7">
        <w:trPr>
          <w:jc w:val="center"/>
        </w:trPr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AC3EBD" w14:textId="77777777" w:rsidR="00CA6C43" w:rsidRPr="00C2010F" w:rsidRDefault="00CA6C43" w:rsidP="00CA6C4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1690" w:type="dxa"/>
            <w:vAlign w:val="center"/>
          </w:tcPr>
          <w:p w14:paraId="735B5E6F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238D3A61" w14:textId="1342AD55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1" w:type="dxa"/>
            <w:vAlign w:val="center"/>
          </w:tcPr>
          <w:p w14:paraId="25308390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Modern Metinler</w:t>
            </w:r>
          </w:p>
          <w:p w14:paraId="76BD0534" w14:textId="5133E4A2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proofErr w:type="spellStart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Öğr</w:t>
            </w:r>
            <w:proofErr w:type="spellEnd"/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. Gör. Mehmet Gürbüz</w:t>
            </w:r>
          </w:p>
        </w:tc>
        <w:tc>
          <w:tcPr>
            <w:tcW w:w="1701" w:type="dxa"/>
            <w:vAlign w:val="center"/>
          </w:tcPr>
          <w:p w14:paraId="0B543094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09D456BA" w14:textId="37D85896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6CDDA5D6" w14:textId="77777777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Arapça Okuma Anlama</w:t>
            </w:r>
          </w:p>
          <w:p w14:paraId="2609D18E" w14:textId="0E2FF5B0" w:rsidR="00CA6C43" w:rsidRPr="00C2010F" w:rsidRDefault="00CA6C43" w:rsidP="00CA6C43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  <w:r w:rsidRPr="00C2010F"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  <w:t>Okt. Abdullah Demirci</w:t>
            </w:r>
          </w:p>
        </w:tc>
        <w:tc>
          <w:tcPr>
            <w:tcW w:w="1701" w:type="dxa"/>
            <w:vAlign w:val="center"/>
          </w:tcPr>
          <w:p w14:paraId="671D6B5D" w14:textId="77777777" w:rsidR="00CA6C43" w:rsidRPr="00C2010F" w:rsidRDefault="00CA6C43" w:rsidP="00CA6C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Kuran Arapçası</w:t>
            </w:r>
          </w:p>
          <w:p w14:paraId="126B68C8" w14:textId="071656C1" w:rsidR="00CA6C43" w:rsidRPr="00C2010F" w:rsidRDefault="00CA6C43" w:rsidP="00CA6C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2010F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C2010F">
              <w:rPr>
                <w:rFonts w:asciiTheme="majorBidi" w:hAnsiTheme="majorBidi" w:cstheme="majorBidi"/>
                <w:sz w:val="18"/>
                <w:szCs w:val="18"/>
              </w:rPr>
              <w:t>. Gör. Mehmet Gürbüz</w:t>
            </w:r>
          </w:p>
        </w:tc>
        <w:tc>
          <w:tcPr>
            <w:tcW w:w="1700" w:type="dxa"/>
            <w:vAlign w:val="center"/>
          </w:tcPr>
          <w:p w14:paraId="41E187B5" w14:textId="77777777" w:rsidR="00CA6C43" w:rsidRPr="00C2010F" w:rsidRDefault="00CA6C43" w:rsidP="00CA6C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2010F">
              <w:rPr>
                <w:rFonts w:asciiTheme="majorBidi" w:hAnsiTheme="majorBidi" w:cstheme="majorBidi"/>
                <w:sz w:val="18"/>
                <w:szCs w:val="18"/>
              </w:rPr>
              <w:t>Kuran Arapçası</w:t>
            </w:r>
          </w:p>
          <w:p w14:paraId="2C5EC9AF" w14:textId="04200F50" w:rsidR="00CA6C43" w:rsidRPr="00C2010F" w:rsidRDefault="00CA6C43" w:rsidP="00CA6C4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2010F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C2010F">
              <w:rPr>
                <w:rFonts w:asciiTheme="majorBidi" w:hAnsiTheme="majorBidi" w:cstheme="majorBidi"/>
                <w:sz w:val="18"/>
                <w:szCs w:val="18"/>
              </w:rPr>
              <w:t>. Gör. Mehmet Gürbüz</w:t>
            </w:r>
          </w:p>
        </w:tc>
      </w:tr>
    </w:tbl>
    <w:p w14:paraId="54C13F6C" w14:textId="2714361A" w:rsidR="007971E6" w:rsidRPr="00812223" w:rsidRDefault="007971E6">
      <w:pPr>
        <w:rPr>
          <w:sz w:val="18"/>
          <w:szCs w:val="18"/>
        </w:rPr>
      </w:pPr>
    </w:p>
    <w:p w14:paraId="7DCE724E" w14:textId="2737703A" w:rsidR="00F96A26" w:rsidRDefault="00F96A26" w:rsidP="00853A95">
      <w:pPr>
        <w:rPr>
          <w:b/>
          <w:bCs/>
          <w:sz w:val="18"/>
          <w:szCs w:val="18"/>
        </w:rPr>
      </w:pPr>
      <w:bookmarkStart w:id="0" w:name="_GoBack"/>
      <w:bookmarkEnd w:id="0"/>
    </w:p>
    <w:p w14:paraId="14D9384A" w14:textId="6C5132D7" w:rsidR="00C2010F" w:rsidRDefault="00C2010F" w:rsidP="00853A95">
      <w:pPr>
        <w:rPr>
          <w:b/>
          <w:bCs/>
          <w:sz w:val="18"/>
          <w:szCs w:val="18"/>
        </w:rPr>
      </w:pPr>
    </w:p>
    <w:p w14:paraId="021858A5" w14:textId="7B0D7333" w:rsidR="00C2010F" w:rsidRDefault="00C2010F" w:rsidP="00853A95">
      <w:pPr>
        <w:rPr>
          <w:b/>
          <w:bCs/>
          <w:sz w:val="18"/>
          <w:szCs w:val="18"/>
        </w:rPr>
      </w:pPr>
    </w:p>
    <w:p w14:paraId="4E0973C0" w14:textId="5BAA5FD8" w:rsidR="00C2010F" w:rsidRDefault="00C2010F" w:rsidP="00853A95">
      <w:pPr>
        <w:rPr>
          <w:b/>
          <w:bCs/>
          <w:sz w:val="18"/>
          <w:szCs w:val="18"/>
        </w:rPr>
      </w:pPr>
    </w:p>
    <w:p w14:paraId="322BCC2B" w14:textId="55445A46" w:rsidR="00C2010F" w:rsidRDefault="00C2010F" w:rsidP="00853A95">
      <w:pPr>
        <w:rPr>
          <w:b/>
          <w:bCs/>
          <w:sz w:val="18"/>
          <w:szCs w:val="18"/>
        </w:rPr>
      </w:pPr>
    </w:p>
    <w:sectPr w:rsidR="00C2010F" w:rsidSect="009022A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3B1B"/>
    <w:multiLevelType w:val="hybridMultilevel"/>
    <w:tmpl w:val="67A6AF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6817"/>
    <w:multiLevelType w:val="hybridMultilevel"/>
    <w:tmpl w:val="1B1A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96"/>
    <w:rsid w:val="000275F1"/>
    <w:rsid w:val="00091CDA"/>
    <w:rsid w:val="000B2748"/>
    <w:rsid w:val="001307FB"/>
    <w:rsid w:val="00200396"/>
    <w:rsid w:val="00217586"/>
    <w:rsid w:val="00340288"/>
    <w:rsid w:val="00397748"/>
    <w:rsid w:val="00426640"/>
    <w:rsid w:val="00461B99"/>
    <w:rsid w:val="004D2BCF"/>
    <w:rsid w:val="004E64E7"/>
    <w:rsid w:val="0050557F"/>
    <w:rsid w:val="00526C77"/>
    <w:rsid w:val="00537B71"/>
    <w:rsid w:val="005635E2"/>
    <w:rsid w:val="005A0E73"/>
    <w:rsid w:val="005C7054"/>
    <w:rsid w:val="00622A6A"/>
    <w:rsid w:val="00674177"/>
    <w:rsid w:val="006821E7"/>
    <w:rsid w:val="006A0522"/>
    <w:rsid w:val="006B1233"/>
    <w:rsid w:val="006E74B6"/>
    <w:rsid w:val="006F085B"/>
    <w:rsid w:val="007173D1"/>
    <w:rsid w:val="00733835"/>
    <w:rsid w:val="007971E6"/>
    <w:rsid w:val="007C0901"/>
    <w:rsid w:val="007C2D05"/>
    <w:rsid w:val="007E0A99"/>
    <w:rsid w:val="00812223"/>
    <w:rsid w:val="00853A95"/>
    <w:rsid w:val="008C101C"/>
    <w:rsid w:val="008F7E23"/>
    <w:rsid w:val="009022A2"/>
    <w:rsid w:val="009D0E21"/>
    <w:rsid w:val="009D3D64"/>
    <w:rsid w:val="00A14774"/>
    <w:rsid w:val="00B22880"/>
    <w:rsid w:val="00B2505E"/>
    <w:rsid w:val="00B47E29"/>
    <w:rsid w:val="00B82E87"/>
    <w:rsid w:val="00B94527"/>
    <w:rsid w:val="00B955B2"/>
    <w:rsid w:val="00BB5FB9"/>
    <w:rsid w:val="00BB6D1C"/>
    <w:rsid w:val="00C2010F"/>
    <w:rsid w:val="00C7467C"/>
    <w:rsid w:val="00CA02CF"/>
    <w:rsid w:val="00CA6C43"/>
    <w:rsid w:val="00D35DF3"/>
    <w:rsid w:val="00D61014"/>
    <w:rsid w:val="00DB1204"/>
    <w:rsid w:val="00DF48B8"/>
    <w:rsid w:val="00E041A5"/>
    <w:rsid w:val="00F30499"/>
    <w:rsid w:val="00F4148A"/>
    <w:rsid w:val="00F61751"/>
    <w:rsid w:val="00F77AD7"/>
    <w:rsid w:val="00F96A26"/>
    <w:rsid w:val="00FA4D69"/>
    <w:rsid w:val="00F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02B7"/>
  <w15:chartTrackingRefBased/>
  <w15:docId w15:val="{73829D72-E58D-4FA3-860A-97ECDFC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7B71"/>
    <w:pPr>
      <w:ind w:left="720"/>
      <w:contextualSpacing/>
    </w:pPr>
  </w:style>
  <w:style w:type="table" w:styleId="TabloKlavuzu">
    <w:name w:val="Table Grid"/>
    <w:basedOn w:val="NormalTablo"/>
    <w:uiPriority w:val="59"/>
    <w:rsid w:val="0068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Demirci</dc:creator>
  <cp:keywords/>
  <dc:description/>
  <cp:lastModifiedBy>Hasan Özket</cp:lastModifiedBy>
  <cp:revision>3</cp:revision>
  <cp:lastPrinted>2018-01-24T06:17:00Z</cp:lastPrinted>
  <dcterms:created xsi:type="dcterms:W3CDTF">2018-01-18T07:40:00Z</dcterms:created>
  <dcterms:modified xsi:type="dcterms:W3CDTF">2018-01-26T08:43:00Z</dcterms:modified>
</cp:coreProperties>
</file>