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660"/>
        <w:tblW w:w="15398" w:type="dxa"/>
        <w:tblCellMar>
          <w:left w:w="70" w:type="dxa"/>
          <w:right w:w="70" w:type="dxa"/>
        </w:tblCellMar>
        <w:tblLook w:val="04A0"/>
      </w:tblPr>
      <w:tblGrid>
        <w:gridCol w:w="567"/>
        <w:gridCol w:w="2895"/>
        <w:gridCol w:w="1240"/>
        <w:gridCol w:w="4370"/>
        <w:gridCol w:w="851"/>
        <w:gridCol w:w="771"/>
        <w:gridCol w:w="518"/>
        <w:gridCol w:w="469"/>
        <w:gridCol w:w="391"/>
        <w:gridCol w:w="1316"/>
        <w:gridCol w:w="1036"/>
        <w:gridCol w:w="974"/>
      </w:tblGrid>
      <w:tr w:rsidR="00837745" w:rsidRPr="00AA2A4F" w:rsidTr="00A93481">
        <w:trPr>
          <w:trHeight w:val="268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37745" w:rsidRPr="00AA2A4F" w:rsidRDefault="00837745" w:rsidP="00A93481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83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7745" w:rsidRPr="00AA2A4F" w:rsidRDefault="00837745" w:rsidP="00A93481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  <w:t>1. SINIF BAHAR YARIYILI</w:t>
            </w:r>
          </w:p>
        </w:tc>
      </w:tr>
      <w:tr w:rsidR="00837745" w:rsidRPr="00AA2A4F" w:rsidTr="00A93481">
        <w:trPr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45" w:rsidRPr="00AA2A4F" w:rsidRDefault="00837745" w:rsidP="00A9348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  <w:t>Y Y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45" w:rsidRPr="00AA2A4F" w:rsidRDefault="00837745" w:rsidP="00A9348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  <w:t>Ders Hocası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45" w:rsidRPr="00AA2A4F" w:rsidRDefault="00837745" w:rsidP="00A9348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  <w:t xml:space="preserve">DERSİN </w:t>
            </w:r>
            <w:r w:rsidRPr="00AA2A4F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  <w:br/>
              <w:t>KODU</w:t>
            </w:r>
          </w:p>
        </w:tc>
        <w:tc>
          <w:tcPr>
            <w:tcW w:w="4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745" w:rsidRPr="00AA2A4F" w:rsidRDefault="00837745" w:rsidP="00A9348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  <w:t>DERSİN ADI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7745" w:rsidRPr="00AA2A4F" w:rsidRDefault="00837745" w:rsidP="00A9348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highlight w:val="cyan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highlight w:val="cyan"/>
                <w:lang w:eastAsia="tr-TR"/>
              </w:rPr>
              <w:t>ŞUBE SAYISI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745" w:rsidRPr="00AA2A4F" w:rsidRDefault="00837745" w:rsidP="00A9348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  <w:t>Z/S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745" w:rsidRPr="00AA2A4F" w:rsidRDefault="00837745" w:rsidP="00A9348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745" w:rsidRPr="00AA2A4F" w:rsidRDefault="00837745" w:rsidP="00A9348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745" w:rsidRPr="00AA2A4F" w:rsidRDefault="00837745" w:rsidP="00A9348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  <w:t>L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745" w:rsidRPr="00AA2A4F" w:rsidRDefault="00837745" w:rsidP="00A9348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  <w:t>TOPLAM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745" w:rsidRPr="00AA2A4F" w:rsidRDefault="00837745" w:rsidP="00A9348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  <w:t>KREDİ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745" w:rsidRPr="00AA2A4F" w:rsidRDefault="00837745" w:rsidP="00A9348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  <w:t>AKTS</w:t>
            </w:r>
          </w:p>
        </w:tc>
      </w:tr>
      <w:tr w:rsidR="00837745" w:rsidRPr="00AA2A4F" w:rsidTr="00A93481">
        <w:trPr>
          <w:trHeight w:val="268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7745" w:rsidRPr="00AA2A4F" w:rsidRDefault="00837745" w:rsidP="00A9348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  <w:t>2. YARIYIL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45" w:rsidRPr="00AA2A4F" w:rsidRDefault="00837745" w:rsidP="00A93481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Yrd. Doç. Dr. İlker Tosun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37745" w:rsidRPr="00AA2A4F" w:rsidRDefault="00837745" w:rsidP="00A9348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UNV13102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745" w:rsidRPr="00AA2A4F" w:rsidRDefault="00837745" w:rsidP="00A9348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 xml:space="preserve">TÜRK DİLİ-II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7745" w:rsidRPr="00AA2A4F" w:rsidRDefault="00837745" w:rsidP="00A9348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highlight w:val="cyan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highlight w:val="cyan"/>
                <w:lang w:eastAsia="tr-TR"/>
              </w:rPr>
              <w:t>1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745" w:rsidRPr="00AA2A4F" w:rsidRDefault="00837745" w:rsidP="00A9348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 xml:space="preserve">Z 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745" w:rsidRPr="00AA2A4F" w:rsidRDefault="00837745" w:rsidP="00A9348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745" w:rsidRPr="00AA2A4F" w:rsidRDefault="00837745" w:rsidP="00A9348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745" w:rsidRPr="00AA2A4F" w:rsidRDefault="00837745" w:rsidP="00A9348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745" w:rsidRPr="00AA2A4F" w:rsidRDefault="00837745" w:rsidP="00A9348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745" w:rsidRPr="00AA2A4F" w:rsidRDefault="00837745" w:rsidP="00A9348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745" w:rsidRPr="00AA2A4F" w:rsidRDefault="00837745" w:rsidP="00A9348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837745" w:rsidRPr="00AA2A4F" w:rsidTr="00A93481">
        <w:trPr>
          <w:trHeight w:val="362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45" w:rsidRPr="00AA2A4F" w:rsidRDefault="00837745" w:rsidP="00A93481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45" w:rsidRPr="00AA2A4F" w:rsidRDefault="00837745" w:rsidP="00A93481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 xml:space="preserve">Okutman </w:t>
            </w: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Gürhan Kınalı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37745" w:rsidRPr="00AA2A4F" w:rsidRDefault="00837745" w:rsidP="00A9348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UNV13104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745" w:rsidRPr="00AA2A4F" w:rsidRDefault="00837745" w:rsidP="00A9348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ATATÜRK İLKELERİ VE İNKILAP TARİHİ-II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7745" w:rsidRPr="00AA2A4F" w:rsidRDefault="00837745" w:rsidP="00A9348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highlight w:val="cyan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highlight w:val="cyan"/>
                <w:lang w:eastAsia="tr-TR"/>
              </w:rPr>
              <w:t>1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745" w:rsidRPr="00AA2A4F" w:rsidRDefault="00837745" w:rsidP="00A9348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 xml:space="preserve">Z 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745" w:rsidRPr="00AA2A4F" w:rsidRDefault="00837745" w:rsidP="00A9348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745" w:rsidRPr="00AA2A4F" w:rsidRDefault="00837745" w:rsidP="00A9348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745" w:rsidRPr="00AA2A4F" w:rsidRDefault="00837745" w:rsidP="00A9348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745" w:rsidRPr="00AA2A4F" w:rsidRDefault="00837745" w:rsidP="00A9348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745" w:rsidRPr="00AA2A4F" w:rsidRDefault="00837745" w:rsidP="00A9348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745" w:rsidRPr="00AA2A4F" w:rsidRDefault="00837745" w:rsidP="00A9348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837745" w:rsidRPr="00AA2A4F" w:rsidTr="00A93481">
        <w:trPr>
          <w:trHeight w:val="26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45" w:rsidRPr="00AA2A4F" w:rsidRDefault="00837745" w:rsidP="00A93481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45" w:rsidRPr="00AA2A4F" w:rsidRDefault="00837745" w:rsidP="00A93481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Okutman</w:t>
            </w:r>
            <w:r w:rsidRPr="00AA2A4F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Ercüment Türkses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37745" w:rsidRPr="00AA2A4F" w:rsidRDefault="00837745" w:rsidP="00A9348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UNV13106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745" w:rsidRPr="00AA2A4F" w:rsidRDefault="00837745" w:rsidP="00A9348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İNGİLİZCE-II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7745" w:rsidRPr="00AA2A4F" w:rsidRDefault="00837745" w:rsidP="00A9348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highlight w:val="cyan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highlight w:val="cyan"/>
                <w:lang w:eastAsia="tr-TR"/>
              </w:rPr>
              <w:t>2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745" w:rsidRPr="00AA2A4F" w:rsidRDefault="00837745" w:rsidP="00A9348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 xml:space="preserve">Z 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745" w:rsidRPr="00AA2A4F" w:rsidRDefault="00837745" w:rsidP="00A9348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745" w:rsidRPr="00AA2A4F" w:rsidRDefault="00837745" w:rsidP="00A9348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745" w:rsidRPr="00AA2A4F" w:rsidRDefault="00837745" w:rsidP="00A9348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745" w:rsidRPr="00AA2A4F" w:rsidRDefault="00837745" w:rsidP="00A9348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745" w:rsidRPr="00AA2A4F" w:rsidRDefault="00837745" w:rsidP="00A9348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745" w:rsidRPr="00AA2A4F" w:rsidRDefault="00837745" w:rsidP="00A9348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4</w:t>
            </w:r>
          </w:p>
        </w:tc>
      </w:tr>
      <w:tr w:rsidR="00837745" w:rsidRPr="00AA2A4F" w:rsidTr="00A93481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45" w:rsidRPr="00AA2A4F" w:rsidRDefault="00837745" w:rsidP="00A93481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45" w:rsidRPr="00AA2A4F" w:rsidRDefault="00837745" w:rsidP="00A9348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Yrd. Doç. Dr. Ahmet Gökdemir </w:t>
            </w: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37745" w:rsidRPr="00AA2A4F" w:rsidRDefault="00837745" w:rsidP="00A9348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ILH15102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745" w:rsidRPr="00AA2A4F" w:rsidRDefault="00837745" w:rsidP="00A9348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KUR’AN OKUMA VE TECVİD II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7745" w:rsidRPr="00AA2A4F" w:rsidRDefault="00837745" w:rsidP="00A9348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highlight w:val="cyan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highlight w:val="cyan"/>
                <w:lang w:eastAsia="tr-TR"/>
              </w:rPr>
              <w:t>4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45" w:rsidRPr="00AA2A4F" w:rsidRDefault="00837745" w:rsidP="00A9348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45" w:rsidRPr="00AA2A4F" w:rsidRDefault="00837745" w:rsidP="00A9348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45" w:rsidRPr="00AA2A4F" w:rsidRDefault="00837745" w:rsidP="00A9348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745" w:rsidRPr="00AA2A4F" w:rsidRDefault="00837745" w:rsidP="00A9348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45" w:rsidRPr="00AA2A4F" w:rsidRDefault="00837745" w:rsidP="00A9348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45" w:rsidRPr="00AA2A4F" w:rsidRDefault="00837745" w:rsidP="00A9348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45" w:rsidRPr="00AA2A4F" w:rsidRDefault="00837745" w:rsidP="00A9348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4</w:t>
            </w:r>
          </w:p>
        </w:tc>
      </w:tr>
      <w:tr w:rsidR="00837745" w:rsidRPr="00AA2A4F" w:rsidTr="00A93481">
        <w:trPr>
          <w:trHeight w:val="26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45" w:rsidRPr="00AA2A4F" w:rsidRDefault="00837745" w:rsidP="00A93481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45" w:rsidRPr="00AA2A4F" w:rsidRDefault="00837745" w:rsidP="00A93481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  <w:t xml:space="preserve"> Öğr. Gör. </w:t>
            </w: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Ahmet HİLMİ TAŞÇI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37745" w:rsidRPr="00AA2A4F" w:rsidRDefault="00837745" w:rsidP="00A9348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ILH15110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745" w:rsidRPr="00AA2A4F" w:rsidRDefault="00837745" w:rsidP="00A9348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ARAP DİLİ VE BELAGATI II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7745" w:rsidRPr="00AA2A4F" w:rsidRDefault="00837745" w:rsidP="00A9348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highlight w:val="cyan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highlight w:val="cyan"/>
                <w:lang w:eastAsia="tr-TR"/>
              </w:rPr>
              <w:t>2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45" w:rsidRPr="00AA2A4F" w:rsidRDefault="00837745" w:rsidP="00A9348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45" w:rsidRPr="00AA2A4F" w:rsidRDefault="00837745" w:rsidP="00A9348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45" w:rsidRPr="00AA2A4F" w:rsidRDefault="00837745" w:rsidP="00A9348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745" w:rsidRPr="00AA2A4F" w:rsidRDefault="00837745" w:rsidP="00A9348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45" w:rsidRPr="00AA2A4F" w:rsidRDefault="00837745" w:rsidP="00A9348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45" w:rsidRPr="00AA2A4F" w:rsidRDefault="00837745" w:rsidP="00A9348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45" w:rsidRPr="00AA2A4F" w:rsidRDefault="00837745" w:rsidP="00A9348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3</w:t>
            </w:r>
          </w:p>
        </w:tc>
      </w:tr>
      <w:tr w:rsidR="00837745" w:rsidRPr="00AA2A4F" w:rsidTr="00A93481">
        <w:trPr>
          <w:trHeight w:val="26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45" w:rsidRPr="00AA2A4F" w:rsidRDefault="00837745" w:rsidP="00A93481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45" w:rsidRPr="00AA2A4F" w:rsidRDefault="00837745" w:rsidP="00A93481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Yrd. Doç. Dr. Ahmet Faruk Güney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37745" w:rsidRPr="00AA2A4F" w:rsidRDefault="00837745" w:rsidP="00A9348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ILH17102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745" w:rsidRPr="00AA2A4F" w:rsidRDefault="00837745" w:rsidP="00A9348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MANTIK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7745" w:rsidRPr="00AA2A4F" w:rsidRDefault="00837745" w:rsidP="00A9348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highlight w:val="cyan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highlight w:val="cyan"/>
                <w:lang w:eastAsia="tr-TR"/>
              </w:rPr>
              <w:t>2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45" w:rsidRPr="00AA2A4F" w:rsidRDefault="00837745" w:rsidP="00A9348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45" w:rsidRPr="00AA2A4F" w:rsidRDefault="00837745" w:rsidP="00A9348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45" w:rsidRPr="00AA2A4F" w:rsidRDefault="00837745" w:rsidP="00A9348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745" w:rsidRPr="00AA2A4F" w:rsidRDefault="00837745" w:rsidP="00A9348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45" w:rsidRPr="00AA2A4F" w:rsidRDefault="00837745" w:rsidP="00A9348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45" w:rsidRPr="00AA2A4F" w:rsidRDefault="00837745" w:rsidP="00A9348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45" w:rsidRPr="00AA2A4F" w:rsidRDefault="00837745" w:rsidP="00A9348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3</w:t>
            </w:r>
          </w:p>
        </w:tc>
      </w:tr>
      <w:tr w:rsidR="00837745" w:rsidRPr="00AA2A4F" w:rsidTr="00A93481">
        <w:trPr>
          <w:trHeight w:val="26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45" w:rsidRPr="00AA2A4F" w:rsidRDefault="00837745" w:rsidP="00A93481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45" w:rsidRPr="00AA2A4F" w:rsidRDefault="00837745" w:rsidP="00A93481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Yrd. Doç. Dr Feim Gashi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37745" w:rsidRPr="00AA2A4F" w:rsidRDefault="00837745" w:rsidP="00A9348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ILH17104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745" w:rsidRPr="00AA2A4F" w:rsidRDefault="00837745" w:rsidP="00A9348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DİN SOSYOLOJİSİ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7745" w:rsidRPr="00AA2A4F" w:rsidRDefault="00837745" w:rsidP="00A9348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highlight w:val="cyan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highlight w:val="cyan"/>
                <w:lang w:eastAsia="tr-TR"/>
              </w:rPr>
              <w:t>2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45" w:rsidRPr="00AA2A4F" w:rsidRDefault="00837745" w:rsidP="00A9348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45" w:rsidRPr="00AA2A4F" w:rsidRDefault="00837745" w:rsidP="00A9348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45" w:rsidRPr="00AA2A4F" w:rsidRDefault="00837745" w:rsidP="00A9348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745" w:rsidRPr="00AA2A4F" w:rsidRDefault="00837745" w:rsidP="00A9348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745" w:rsidRPr="00AA2A4F" w:rsidRDefault="00837745" w:rsidP="00A9348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45" w:rsidRPr="00AA2A4F" w:rsidRDefault="00837745" w:rsidP="00A9348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45" w:rsidRPr="00AA2A4F" w:rsidRDefault="00837745" w:rsidP="00A9348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4</w:t>
            </w:r>
          </w:p>
        </w:tc>
      </w:tr>
      <w:tr w:rsidR="00837745" w:rsidRPr="00AA2A4F" w:rsidTr="00A93481">
        <w:trPr>
          <w:trHeight w:val="26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45" w:rsidRPr="00AA2A4F" w:rsidRDefault="00837745" w:rsidP="00A93481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45" w:rsidRPr="00AA2A4F" w:rsidRDefault="00837745" w:rsidP="00A93481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Yrd. Doç. Dr. Nevzat Erkan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37745" w:rsidRPr="00AA2A4F" w:rsidRDefault="00837745" w:rsidP="00A9348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ILH17106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745" w:rsidRPr="00AA2A4F" w:rsidRDefault="00837745" w:rsidP="00A9348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SİYER VE İSLAM TARİHİ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7745" w:rsidRPr="00AA2A4F" w:rsidRDefault="00837745" w:rsidP="00A9348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highlight w:val="cyan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highlight w:val="cyan"/>
                <w:lang w:eastAsia="tr-TR"/>
              </w:rPr>
              <w:t>2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45" w:rsidRPr="00AA2A4F" w:rsidRDefault="00837745" w:rsidP="00A9348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45" w:rsidRPr="00AA2A4F" w:rsidRDefault="00837745" w:rsidP="00A9348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45" w:rsidRPr="00AA2A4F" w:rsidRDefault="00837745" w:rsidP="00A9348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745" w:rsidRPr="00AA2A4F" w:rsidRDefault="00837745" w:rsidP="00A9348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45" w:rsidRPr="00AA2A4F" w:rsidRDefault="00837745" w:rsidP="00A9348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45" w:rsidRPr="00AA2A4F" w:rsidRDefault="00837745" w:rsidP="00A9348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45" w:rsidRPr="00AA2A4F" w:rsidRDefault="00837745" w:rsidP="00A9348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4</w:t>
            </w:r>
          </w:p>
        </w:tc>
      </w:tr>
      <w:tr w:rsidR="00837745" w:rsidRPr="00AA2A4F" w:rsidTr="00A93481">
        <w:trPr>
          <w:trHeight w:val="26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45" w:rsidRPr="00AA2A4F" w:rsidRDefault="00837745" w:rsidP="00A93481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45" w:rsidRPr="00AA2A4F" w:rsidRDefault="00837745" w:rsidP="00A9348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Yrd. Doç. Dr. Hasan Özket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37745" w:rsidRPr="00AA2A4F" w:rsidRDefault="00837745" w:rsidP="00A9348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ILH17108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745" w:rsidRPr="00AA2A4F" w:rsidRDefault="00837745" w:rsidP="00A9348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 xml:space="preserve">İSLAM İBADET ESASLARI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7745" w:rsidRPr="00AA2A4F" w:rsidRDefault="00837745" w:rsidP="00A9348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highlight w:val="cyan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highlight w:val="cyan"/>
                <w:lang w:eastAsia="tr-TR"/>
              </w:rPr>
              <w:t>2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45" w:rsidRPr="00AA2A4F" w:rsidRDefault="00837745" w:rsidP="00A9348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45" w:rsidRPr="00AA2A4F" w:rsidRDefault="00837745" w:rsidP="00A9348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45" w:rsidRPr="00AA2A4F" w:rsidRDefault="00837745" w:rsidP="00A9348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745" w:rsidRPr="00AA2A4F" w:rsidRDefault="00837745" w:rsidP="00A9348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45" w:rsidRPr="00AA2A4F" w:rsidRDefault="00837745" w:rsidP="00A9348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45" w:rsidRPr="00AA2A4F" w:rsidRDefault="00837745" w:rsidP="00A9348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45" w:rsidRPr="00AA2A4F" w:rsidRDefault="00837745" w:rsidP="00A9348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4</w:t>
            </w:r>
          </w:p>
        </w:tc>
      </w:tr>
      <w:tr w:rsidR="002522BC" w:rsidRPr="00AA2A4F" w:rsidTr="005C5461">
        <w:trPr>
          <w:trHeight w:val="26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2BC" w:rsidRPr="00AA2A4F" w:rsidRDefault="002522BC" w:rsidP="002522BC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2BC" w:rsidRPr="00AA2A4F" w:rsidRDefault="002522BC" w:rsidP="002522B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Yrd. Doç. Dr. Nevzat Erkan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2522BC" w:rsidRPr="00AA2A4F" w:rsidRDefault="002522BC" w:rsidP="002522B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ILH15108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22BC" w:rsidRPr="00AA2A4F" w:rsidRDefault="002522BC" w:rsidP="002522B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SİYER VE İSLAM TARİHİ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22BC" w:rsidRPr="00AA2A4F" w:rsidRDefault="002522BC" w:rsidP="002522B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highlight w:val="cyan"/>
                <w:lang w:eastAsia="tr-TR"/>
              </w:rPr>
            </w:pP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2BC" w:rsidRPr="00AA2A4F" w:rsidRDefault="002522BC" w:rsidP="002522B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Z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2BC" w:rsidRPr="00AA2A4F" w:rsidRDefault="002522BC" w:rsidP="002522B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2BC" w:rsidRPr="00AA2A4F" w:rsidRDefault="002522BC" w:rsidP="002522B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22BC" w:rsidRPr="00AA2A4F" w:rsidRDefault="002522BC" w:rsidP="002522B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2BC" w:rsidRPr="00AA2A4F" w:rsidRDefault="002522BC" w:rsidP="002522B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2BC" w:rsidRPr="00AA2A4F" w:rsidRDefault="002522BC" w:rsidP="002522B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2BC" w:rsidRPr="00AA2A4F" w:rsidRDefault="002522BC" w:rsidP="002522B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4</w:t>
            </w:r>
          </w:p>
        </w:tc>
      </w:tr>
      <w:tr w:rsidR="002522BC" w:rsidRPr="00AA2A4F" w:rsidTr="000356CA">
        <w:trPr>
          <w:trHeight w:val="26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2BC" w:rsidRPr="00AA2A4F" w:rsidRDefault="002522BC" w:rsidP="002522BC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2BC" w:rsidRPr="00AA2A4F" w:rsidRDefault="002522BC" w:rsidP="002522B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Yrd. Doç. Dr. Hasan Özket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2522BC" w:rsidRPr="00AA2A4F" w:rsidRDefault="002522BC" w:rsidP="002522B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ILH15104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22BC" w:rsidRPr="00AA2A4F" w:rsidRDefault="002522BC" w:rsidP="002522B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FIKIH İSLAM İBADET ESASLARI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22BC" w:rsidRPr="00AA2A4F" w:rsidRDefault="002522BC" w:rsidP="002522B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highlight w:val="cyan"/>
                <w:lang w:eastAsia="tr-TR"/>
              </w:rPr>
            </w:pP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2BC" w:rsidRPr="00AA2A4F" w:rsidRDefault="002522BC" w:rsidP="002522B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2BC" w:rsidRPr="00AA2A4F" w:rsidRDefault="002522BC" w:rsidP="002522B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2BC" w:rsidRPr="00AA2A4F" w:rsidRDefault="002522BC" w:rsidP="002522B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2BC" w:rsidRPr="00AA2A4F" w:rsidRDefault="002522BC" w:rsidP="002522B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2BC" w:rsidRPr="00AA2A4F" w:rsidRDefault="002522BC" w:rsidP="002522B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2BC" w:rsidRPr="00AA2A4F" w:rsidRDefault="002522BC" w:rsidP="002522B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2BC" w:rsidRPr="00AA2A4F" w:rsidRDefault="002522BC" w:rsidP="002522B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4</w:t>
            </w:r>
          </w:p>
        </w:tc>
      </w:tr>
      <w:tr w:rsidR="00B8030E" w:rsidRPr="00AA2A4F" w:rsidTr="007A6709">
        <w:trPr>
          <w:trHeight w:val="26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30E" w:rsidRPr="00AA2A4F" w:rsidRDefault="00B8030E" w:rsidP="00B8030E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30E" w:rsidRPr="00AA2A4F" w:rsidRDefault="00B8030E" w:rsidP="00B8030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Yrd. Doç. Dr. Mustafa Akman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B8030E" w:rsidRPr="00AA2A4F" w:rsidRDefault="00B8030E" w:rsidP="00B8030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ILH15106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030E" w:rsidRPr="00AA2A4F" w:rsidRDefault="00B8030E" w:rsidP="00B8030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KELAMA GİRİŞ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030E" w:rsidRPr="00AA2A4F" w:rsidRDefault="00B8030E" w:rsidP="00B8030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highlight w:val="cyan"/>
                <w:lang w:eastAsia="tr-TR"/>
              </w:rPr>
            </w:pP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30E" w:rsidRPr="00AA2A4F" w:rsidRDefault="00B8030E" w:rsidP="00B8030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30E" w:rsidRPr="00AA2A4F" w:rsidRDefault="00B8030E" w:rsidP="00B8030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30E" w:rsidRPr="00AA2A4F" w:rsidRDefault="00B8030E" w:rsidP="00B8030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30E" w:rsidRPr="00AA2A4F" w:rsidRDefault="00B8030E" w:rsidP="00B8030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30E" w:rsidRPr="00AA2A4F" w:rsidRDefault="00B8030E" w:rsidP="00B8030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30E" w:rsidRPr="00AA2A4F" w:rsidRDefault="00B8030E" w:rsidP="00B8030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30E" w:rsidRPr="00AA2A4F" w:rsidRDefault="00B8030E" w:rsidP="00B8030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</w:p>
        </w:tc>
      </w:tr>
      <w:tr w:rsidR="00837745" w:rsidRPr="00AA2A4F" w:rsidTr="00A93481">
        <w:trPr>
          <w:trHeight w:val="2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45" w:rsidRPr="00AA2A4F" w:rsidRDefault="00837745" w:rsidP="00A9348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745" w:rsidRPr="00AA2A4F" w:rsidRDefault="00837745" w:rsidP="00A9348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  <w:t>TOPLAM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745" w:rsidRPr="00AA2A4F" w:rsidRDefault="00837745" w:rsidP="00A9348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745" w:rsidRPr="00AA2A4F" w:rsidRDefault="00837745" w:rsidP="00A9348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745" w:rsidRPr="00AA2A4F" w:rsidRDefault="00837745" w:rsidP="00A9348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745" w:rsidRPr="00AA2A4F" w:rsidRDefault="00837745" w:rsidP="00A9348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745" w:rsidRPr="00AA2A4F" w:rsidRDefault="00837745" w:rsidP="00A9348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745" w:rsidRPr="00AA2A4F" w:rsidRDefault="00837745" w:rsidP="00A9348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  <w:t>30</w:t>
            </w:r>
          </w:p>
        </w:tc>
      </w:tr>
    </w:tbl>
    <w:p w:rsidR="00A93481" w:rsidRPr="00AA2A4F" w:rsidRDefault="00A93481">
      <w:pPr>
        <w:rPr>
          <w:rFonts w:asciiTheme="majorBidi" w:hAnsiTheme="majorBidi" w:cstheme="majorBidi"/>
          <w:color w:val="FF0000"/>
          <w:sz w:val="20"/>
          <w:szCs w:val="20"/>
        </w:rPr>
      </w:pPr>
      <w:r w:rsidRPr="00AA2A4F">
        <w:rPr>
          <w:rFonts w:asciiTheme="majorBidi" w:hAnsiTheme="majorBidi" w:cstheme="majorBidi"/>
          <w:color w:val="FF0000"/>
          <w:sz w:val="20"/>
          <w:szCs w:val="20"/>
        </w:rPr>
        <w:t>1. ÖĞRETİM</w:t>
      </w:r>
      <w:bookmarkStart w:id="0" w:name="_GoBack"/>
      <w:bookmarkEnd w:id="0"/>
    </w:p>
    <w:p w:rsidR="00A60FC1" w:rsidRPr="00AA2A4F" w:rsidRDefault="00D62AA3">
      <w:pPr>
        <w:rPr>
          <w:rFonts w:asciiTheme="majorBidi" w:hAnsiTheme="majorBidi" w:cstheme="majorBidi"/>
          <w:sz w:val="20"/>
          <w:szCs w:val="20"/>
        </w:rPr>
      </w:pPr>
      <w:r w:rsidRPr="00AA2A4F">
        <w:rPr>
          <w:rFonts w:asciiTheme="majorBidi" w:hAnsiTheme="majorBidi" w:cstheme="majorBidi"/>
          <w:sz w:val="20"/>
          <w:szCs w:val="20"/>
        </w:rPr>
        <w:t>*</w:t>
      </w:r>
      <w:r w:rsidR="002522BC" w:rsidRPr="00AA2A4F">
        <w:rPr>
          <w:rFonts w:asciiTheme="majorBidi" w:hAnsiTheme="majorBidi" w:cstheme="majorBidi"/>
          <w:sz w:val="20"/>
          <w:szCs w:val="20"/>
        </w:rPr>
        <w:t>*************************</w:t>
      </w:r>
    </w:p>
    <w:tbl>
      <w:tblPr>
        <w:tblW w:w="15483" w:type="dxa"/>
        <w:tblCellMar>
          <w:left w:w="70" w:type="dxa"/>
          <w:right w:w="70" w:type="dxa"/>
        </w:tblCellMar>
        <w:tblLook w:val="04A0"/>
      </w:tblPr>
      <w:tblGrid>
        <w:gridCol w:w="399"/>
        <w:gridCol w:w="2863"/>
        <w:gridCol w:w="1198"/>
        <w:gridCol w:w="4387"/>
        <w:gridCol w:w="807"/>
        <w:gridCol w:w="640"/>
        <w:gridCol w:w="654"/>
        <w:gridCol w:w="590"/>
        <w:gridCol w:w="360"/>
        <w:gridCol w:w="1311"/>
        <w:gridCol w:w="1135"/>
        <w:gridCol w:w="1133"/>
        <w:gridCol w:w="6"/>
      </w:tblGrid>
      <w:tr w:rsidR="00837745" w:rsidRPr="00AA2A4F" w:rsidTr="00CC06E0">
        <w:trPr>
          <w:trHeight w:val="285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837745" w:rsidRPr="00AA2A4F" w:rsidRDefault="00837745" w:rsidP="00D62AA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08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7745" w:rsidRPr="00AA2A4F" w:rsidRDefault="00837745" w:rsidP="00D62AA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  <w:t>2. SINIF BAHAR YARIYILI</w:t>
            </w:r>
          </w:p>
        </w:tc>
      </w:tr>
      <w:tr w:rsidR="00837745" w:rsidRPr="00AA2A4F" w:rsidTr="00CC06E0">
        <w:trPr>
          <w:gridAfter w:val="1"/>
          <w:wAfter w:w="6" w:type="dxa"/>
          <w:trHeight w:val="55"/>
        </w:trPr>
        <w:tc>
          <w:tcPr>
            <w:tcW w:w="399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45" w:rsidRPr="00AA2A4F" w:rsidRDefault="00837745" w:rsidP="0083774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86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45" w:rsidRPr="00AA2A4F" w:rsidRDefault="00837745" w:rsidP="0083774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  <w:t>Ders Hocası</w:t>
            </w:r>
          </w:p>
        </w:tc>
        <w:tc>
          <w:tcPr>
            <w:tcW w:w="119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45" w:rsidRPr="00AA2A4F" w:rsidRDefault="00837745" w:rsidP="0083774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  <w:t xml:space="preserve">DERSİN </w:t>
            </w:r>
            <w:r w:rsidRPr="00AA2A4F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  <w:br/>
              <w:t>KODU</w:t>
            </w:r>
          </w:p>
        </w:tc>
        <w:tc>
          <w:tcPr>
            <w:tcW w:w="438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745" w:rsidRPr="00AA2A4F" w:rsidRDefault="00837745" w:rsidP="0083774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  <w:t>DERSİN ADI</w:t>
            </w:r>
          </w:p>
        </w:tc>
        <w:tc>
          <w:tcPr>
            <w:tcW w:w="80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</w:tcPr>
          <w:p w:rsidR="00837745" w:rsidRPr="00AA2A4F" w:rsidRDefault="00837745" w:rsidP="0083774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highlight w:val="cyan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highlight w:val="cyan"/>
                <w:lang w:eastAsia="tr-TR"/>
              </w:rPr>
              <w:t>ŞUBE SAYISI</w:t>
            </w:r>
          </w:p>
        </w:tc>
        <w:tc>
          <w:tcPr>
            <w:tcW w:w="64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745" w:rsidRPr="00AA2A4F" w:rsidRDefault="00837745" w:rsidP="0083774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  <w:t>Z/S</w:t>
            </w:r>
          </w:p>
        </w:tc>
        <w:tc>
          <w:tcPr>
            <w:tcW w:w="65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745" w:rsidRPr="00AA2A4F" w:rsidRDefault="00837745" w:rsidP="0083774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59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745" w:rsidRPr="00AA2A4F" w:rsidRDefault="00837745" w:rsidP="0083774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745" w:rsidRPr="00AA2A4F" w:rsidRDefault="00837745" w:rsidP="0083774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  <w:t>L</w:t>
            </w:r>
          </w:p>
        </w:tc>
        <w:tc>
          <w:tcPr>
            <w:tcW w:w="131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745" w:rsidRPr="00AA2A4F" w:rsidRDefault="00837745" w:rsidP="0083774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  <w:t>TOPLAM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745" w:rsidRPr="00AA2A4F" w:rsidRDefault="00837745" w:rsidP="0083774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  <w:t>KREDİ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7745" w:rsidRPr="00AA2A4F" w:rsidRDefault="00837745" w:rsidP="0083774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  <w:t>AKTS</w:t>
            </w:r>
          </w:p>
        </w:tc>
      </w:tr>
      <w:tr w:rsidR="00837745" w:rsidRPr="00AA2A4F" w:rsidTr="00CC06E0">
        <w:trPr>
          <w:gridAfter w:val="1"/>
          <w:wAfter w:w="6" w:type="dxa"/>
          <w:trHeight w:val="394"/>
        </w:trPr>
        <w:tc>
          <w:tcPr>
            <w:tcW w:w="39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7745" w:rsidRPr="00AA2A4F" w:rsidRDefault="00837745" w:rsidP="0083774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  <w:t>4. YARIYIL</w:t>
            </w:r>
          </w:p>
        </w:tc>
        <w:tc>
          <w:tcPr>
            <w:tcW w:w="2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45" w:rsidRPr="00AA2A4F" w:rsidRDefault="00837745" w:rsidP="0083774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Doç. Dr. Salih İnci (Yrd. Doç. Dr. Ahmet Gökdemir) 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37745" w:rsidRPr="00AA2A4F" w:rsidRDefault="00837745" w:rsidP="0083774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ILH15202</w:t>
            </w:r>
          </w:p>
        </w:tc>
        <w:tc>
          <w:tcPr>
            <w:tcW w:w="4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745" w:rsidRPr="00AA2A4F" w:rsidRDefault="00837745" w:rsidP="00837745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  <w:t>KUR’AN OKUMA VE TECVİD IV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7745" w:rsidRPr="00AA2A4F" w:rsidRDefault="00837745" w:rsidP="0083774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highlight w:val="cyan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highlight w:val="cyan"/>
                <w:lang w:eastAsia="tr-TR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45" w:rsidRPr="00AA2A4F" w:rsidRDefault="00837745" w:rsidP="0083774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45" w:rsidRPr="00AA2A4F" w:rsidRDefault="00837745" w:rsidP="0083774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45" w:rsidRPr="00AA2A4F" w:rsidRDefault="00837745" w:rsidP="0083774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745" w:rsidRPr="00AA2A4F" w:rsidRDefault="00837745" w:rsidP="0083774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745" w:rsidRPr="00AA2A4F" w:rsidRDefault="00837745" w:rsidP="0083774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45" w:rsidRPr="00AA2A4F" w:rsidRDefault="00837745" w:rsidP="0083774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7745" w:rsidRPr="00AA2A4F" w:rsidRDefault="00837745" w:rsidP="0083774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4</w:t>
            </w:r>
          </w:p>
        </w:tc>
      </w:tr>
      <w:tr w:rsidR="00837745" w:rsidRPr="00AA2A4F" w:rsidTr="00CC06E0">
        <w:trPr>
          <w:gridAfter w:val="1"/>
          <w:wAfter w:w="6" w:type="dxa"/>
          <w:trHeight w:val="394"/>
        </w:trPr>
        <w:tc>
          <w:tcPr>
            <w:tcW w:w="39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45" w:rsidRPr="00AA2A4F" w:rsidRDefault="00837745" w:rsidP="0083774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45" w:rsidRPr="00AA2A4F" w:rsidRDefault="00837745" w:rsidP="0083774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Yrd. Doç. Dr. Ahmet Faruk Güney</w:t>
            </w: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 (</w:t>
            </w: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Öğr. Gör. Dr. AHMED NAİR)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37745" w:rsidRPr="00AA2A4F" w:rsidRDefault="00837745" w:rsidP="0083774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ILH15204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745" w:rsidRPr="00AA2A4F" w:rsidRDefault="00837745" w:rsidP="00837745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  <w:t>KLASİK TEFSİR METİNLERİ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7745" w:rsidRPr="00AA2A4F" w:rsidRDefault="00837745" w:rsidP="0083774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highlight w:val="cyan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highlight w:val="cyan"/>
                <w:lang w:eastAsia="tr-TR"/>
              </w:rPr>
              <w:t>1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45" w:rsidRPr="00AA2A4F" w:rsidRDefault="00837745" w:rsidP="0083774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45" w:rsidRPr="00AA2A4F" w:rsidRDefault="00837745" w:rsidP="0083774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45" w:rsidRPr="00AA2A4F" w:rsidRDefault="00837745" w:rsidP="0083774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745" w:rsidRPr="00AA2A4F" w:rsidRDefault="00837745" w:rsidP="0083774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745" w:rsidRPr="00AA2A4F" w:rsidRDefault="00837745" w:rsidP="0083774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45" w:rsidRPr="00AA2A4F" w:rsidRDefault="00837745" w:rsidP="0083774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7745" w:rsidRPr="00AA2A4F" w:rsidRDefault="00837745" w:rsidP="0083774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5</w:t>
            </w:r>
          </w:p>
        </w:tc>
      </w:tr>
      <w:tr w:rsidR="00837745" w:rsidRPr="00AA2A4F" w:rsidTr="00CC06E0">
        <w:trPr>
          <w:gridAfter w:val="1"/>
          <w:wAfter w:w="6" w:type="dxa"/>
          <w:trHeight w:val="394"/>
        </w:trPr>
        <w:tc>
          <w:tcPr>
            <w:tcW w:w="39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45" w:rsidRPr="00AA2A4F" w:rsidRDefault="00837745" w:rsidP="0083774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45" w:rsidRPr="00AA2A4F" w:rsidRDefault="00837745" w:rsidP="0083774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Yrd. Doç. Dr. Abdullah Taha İmamoğlu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37745" w:rsidRPr="00AA2A4F" w:rsidRDefault="00837745" w:rsidP="0083774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ILH15206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745" w:rsidRPr="00AA2A4F" w:rsidRDefault="00837745" w:rsidP="00837745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  <w:t>HADİS METİNLERİ I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7745" w:rsidRPr="00AA2A4F" w:rsidRDefault="00837745" w:rsidP="0083774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highlight w:val="cyan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highlight w:val="cyan"/>
                <w:lang w:eastAsia="tr-TR"/>
              </w:rPr>
              <w:t>1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45" w:rsidRPr="00AA2A4F" w:rsidRDefault="00837745" w:rsidP="0083774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45" w:rsidRPr="00AA2A4F" w:rsidRDefault="00837745" w:rsidP="0083774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45" w:rsidRPr="00AA2A4F" w:rsidRDefault="00837745" w:rsidP="0083774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745" w:rsidRPr="00AA2A4F" w:rsidRDefault="00837745" w:rsidP="0083774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745" w:rsidRPr="00AA2A4F" w:rsidRDefault="00837745" w:rsidP="0083774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45" w:rsidRPr="00AA2A4F" w:rsidRDefault="00837745" w:rsidP="0083774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7745" w:rsidRPr="00AA2A4F" w:rsidRDefault="00837745" w:rsidP="0083774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4</w:t>
            </w:r>
          </w:p>
        </w:tc>
      </w:tr>
      <w:tr w:rsidR="00837745" w:rsidRPr="00AA2A4F" w:rsidTr="00CC06E0">
        <w:trPr>
          <w:gridAfter w:val="1"/>
          <w:wAfter w:w="6" w:type="dxa"/>
          <w:trHeight w:val="394"/>
        </w:trPr>
        <w:tc>
          <w:tcPr>
            <w:tcW w:w="39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45" w:rsidRPr="00AA2A4F" w:rsidRDefault="00837745" w:rsidP="0083774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45" w:rsidRPr="00AA2A4F" w:rsidRDefault="00837745" w:rsidP="0083774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Yrd. Doç. Dr. Hasan Özket</w:t>
            </w: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37745" w:rsidRPr="00AA2A4F" w:rsidRDefault="00837745" w:rsidP="0083774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ILH15208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745" w:rsidRPr="00AA2A4F" w:rsidRDefault="00837745" w:rsidP="00837745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  <w:t xml:space="preserve">İSLAM HUKUK USULÜ 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7745" w:rsidRPr="00AA2A4F" w:rsidRDefault="00837745" w:rsidP="0083774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highlight w:val="cyan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highlight w:val="cyan"/>
                <w:lang w:eastAsia="tr-TR"/>
              </w:rPr>
              <w:t>1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45" w:rsidRPr="00AA2A4F" w:rsidRDefault="00837745" w:rsidP="0083774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45" w:rsidRPr="00AA2A4F" w:rsidRDefault="00837745" w:rsidP="0083774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45" w:rsidRPr="00AA2A4F" w:rsidRDefault="00837745" w:rsidP="0083774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745" w:rsidRPr="00AA2A4F" w:rsidRDefault="00837745" w:rsidP="0083774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745" w:rsidRPr="00AA2A4F" w:rsidRDefault="00837745" w:rsidP="0083774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45" w:rsidRPr="00AA2A4F" w:rsidRDefault="00837745" w:rsidP="0083774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7745" w:rsidRPr="00AA2A4F" w:rsidRDefault="00837745" w:rsidP="0083774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4</w:t>
            </w:r>
          </w:p>
        </w:tc>
      </w:tr>
      <w:tr w:rsidR="00837745" w:rsidRPr="00AA2A4F" w:rsidTr="00CC06E0">
        <w:trPr>
          <w:gridAfter w:val="1"/>
          <w:wAfter w:w="6" w:type="dxa"/>
          <w:trHeight w:val="394"/>
        </w:trPr>
        <w:tc>
          <w:tcPr>
            <w:tcW w:w="39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45" w:rsidRPr="00AA2A4F" w:rsidRDefault="00837745" w:rsidP="0083774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45" w:rsidRPr="00AA2A4F" w:rsidRDefault="00837745" w:rsidP="0083774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Yrd. Doç. Dr. Mustafa Akman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37745" w:rsidRPr="00AA2A4F" w:rsidRDefault="00837745" w:rsidP="0083774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ILH15210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745" w:rsidRPr="00AA2A4F" w:rsidRDefault="00837745" w:rsidP="00837745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  <w:t>KELAM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7745" w:rsidRPr="00AA2A4F" w:rsidRDefault="00837745" w:rsidP="0083774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highlight w:val="cyan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highlight w:val="cyan"/>
                <w:lang w:eastAsia="tr-TR"/>
              </w:rPr>
              <w:t>1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45" w:rsidRPr="00AA2A4F" w:rsidRDefault="00837745" w:rsidP="0083774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45" w:rsidRPr="00AA2A4F" w:rsidRDefault="00837745" w:rsidP="0083774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45" w:rsidRPr="00AA2A4F" w:rsidRDefault="00837745" w:rsidP="0083774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745" w:rsidRPr="00AA2A4F" w:rsidRDefault="00837745" w:rsidP="0083774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745" w:rsidRPr="00AA2A4F" w:rsidRDefault="00837745" w:rsidP="0083774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45" w:rsidRPr="00AA2A4F" w:rsidRDefault="00837745" w:rsidP="0083774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7745" w:rsidRPr="00AA2A4F" w:rsidRDefault="00837745" w:rsidP="0083774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4</w:t>
            </w:r>
          </w:p>
        </w:tc>
      </w:tr>
      <w:tr w:rsidR="00837745" w:rsidRPr="00AA2A4F" w:rsidTr="00CC06E0">
        <w:trPr>
          <w:gridAfter w:val="1"/>
          <w:wAfter w:w="6" w:type="dxa"/>
          <w:trHeight w:val="394"/>
        </w:trPr>
        <w:tc>
          <w:tcPr>
            <w:tcW w:w="39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45" w:rsidRPr="00AA2A4F" w:rsidRDefault="00837745" w:rsidP="0083774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45" w:rsidRPr="00AA2A4F" w:rsidRDefault="00837745" w:rsidP="0083774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Öğr. Gör. Ahmet HİLMİ TAŞÇI</w:t>
            </w: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37745" w:rsidRPr="00AA2A4F" w:rsidRDefault="00837745" w:rsidP="0083774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ILH15212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745" w:rsidRPr="00AA2A4F" w:rsidRDefault="00837745" w:rsidP="00837745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  <w:t>ARAP DİLİ VE BELAGATI IV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7745" w:rsidRPr="00AA2A4F" w:rsidRDefault="00837745" w:rsidP="0083774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highlight w:val="cyan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highlight w:val="cyan"/>
                <w:lang w:eastAsia="tr-TR"/>
              </w:rPr>
              <w:t>1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45" w:rsidRPr="00AA2A4F" w:rsidRDefault="00837745" w:rsidP="0083774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45" w:rsidRPr="00AA2A4F" w:rsidRDefault="00837745" w:rsidP="0083774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45" w:rsidRPr="00AA2A4F" w:rsidRDefault="00837745" w:rsidP="0083774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745" w:rsidRPr="00AA2A4F" w:rsidRDefault="00837745" w:rsidP="0083774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745" w:rsidRPr="00AA2A4F" w:rsidRDefault="00837745" w:rsidP="0083774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45" w:rsidRPr="00AA2A4F" w:rsidRDefault="00837745" w:rsidP="0083774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7745" w:rsidRPr="00AA2A4F" w:rsidRDefault="00837745" w:rsidP="0083774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3</w:t>
            </w:r>
          </w:p>
        </w:tc>
      </w:tr>
      <w:tr w:rsidR="00837745" w:rsidRPr="00AA2A4F" w:rsidTr="00CC06E0">
        <w:trPr>
          <w:gridAfter w:val="1"/>
          <w:wAfter w:w="6" w:type="dxa"/>
          <w:trHeight w:val="394"/>
        </w:trPr>
        <w:tc>
          <w:tcPr>
            <w:tcW w:w="39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45" w:rsidRPr="00AA2A4F" w:rsidRDefault="00837745" w:rsidP="0083774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45" w:rsidRPr="00AA2A4F" w:rsidRDefault="00837745" w:rsidP="0083774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 </w:t>
            </w: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Yrd. Doç. Dr Feim Gashi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37745" w:rsidRPr="00AA2A4F" w:rsidRDefault="00837745" w:rsidP="0083774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ILH15214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745" w:rsidRPr="00AA2A4F" w:rsidRDefault="00837745" w:rsidP="00837745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  <w:t xml:space="preserve">DİN SOSYOLOJİSİ 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7745" w:rsidRPr="00AA2A4F" w:rsidRDefault="00837745" w:rsidP="0083774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highlight w:val="cyan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highlight w:val="cyan"/>
                <w:lang w:eastAsia="tr-TR"/>
              </w:rPr>
              <w:t>1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45" w:rsidRPr="00AA2A4F" w:rsidRDefault="00837745" w:rsidP="0083774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45" w:rsidRPr="00AA2A4F" w:rsidRDefault="00837745" w:rsidP="0083774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45" w:rsidRPr="00AA2A4F" w:rsidRDefault="00837745" w:rsidP="0083774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745" w:rsidRPr="00AA2A4F" w:rsidRDefault="00837745" w:rsidP="0083774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745" w:rsidRPr="00AA2A4F" w:rsidRDefault="00837745" w:rsidP="0083774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45" w:rsidRPr="00AA2A4F" w:rsidRDefault="00837745" w:rsidP="0083774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7745" w:rsidRPr="00AA2A4F" w:rsidRDefault="00837745" w:rsidP="0083774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3</w:t>
            </w:r>
          </w:p>
        </w:tc>
      </w:tr>
      <w:tr w:rsidR="00837745" w:rsidRPr="00AA2A4F" w:rsidTr="00CC06E0">
        <w:trPr>
          <w:gridAfter w:val="1"/>
          <w:wAfter w:w="6" w:type="dxa"/>
          <w:trHeight w:val="394"/>
        </w:trPr>
        <w:tc>
          <w:tcPr>
            <w:tcW w:w="39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45" w:rsidRPr="00AA2A4F" w:rsidRDefault="00837745" w:rsidP="0083774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45" w:rsidRPr="00AA2A4F" w:rsidRDefault="00837745" w:rsidP="0083774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Yrd. Doç. Dr. Ahmet Faruk Güney</w:t>
            </w: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37745" w:rsidRPr="00AA2A4F" w:rsidRDefault="00837745" w:rsidP="0083774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ILH15216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745" w:rsidRPr="00AA2A4F" w:rsidRDefault="00837745" w:rsidP="0083774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 xml:space="preserve">MANTIK 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7745" w:rsidRPr="00AA2A4F" w:rsidRDefault="00837745" w:rsidP="0083774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highlight w:val="cyan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highlight w:val="cyan"/>
                <w:lang w:eastAsia="tr-TR"/>
              </w:rPr>
              <w:t>1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45" w:rsidRPr="00AA2A4F" w:rsidRDefault="00837745" w:rsidP="0083774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45" w:rsidRPr="00AA2A4F" w:rsidRDefault="00837745" w:rsidP="0083774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45" w:rsidRPr="00AA2A4F" w:rsidRDefault="00837745" w:rsidP="0083774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745" w:rsidRPr="00AA2A4F" w:rsidRDefault="00837745" w:rsidP="0083774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745" w:rsidRPr="00AA2A4F" w:rsidRDefault="00837745" w:rsidP="0083774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45" w:rsidRPr="00AA2A4F" w:rsidRDefault="00837745" w:rsidP="0083774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7745" w:rsidRPr="00AA2A4F" w:rsidRDefault="00837745" w:rsidP="0083774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3</w:t>
            </w:r>
          </w:p>
        </w:tc>
      </w:tr>
      <w:tr w:rsidR="00837745" w:rsidRPr="00AA2A4F" w:rsidTr="00CC06E0">
        <w:trPr>
          <w:gridAfter w:val="1"/>
          <w:wAfter w:w="6" w:type="dxa"/>
          <w:trHeight w:val="394"/>
        </w:trPr>
        <w:tc>
          <w:tcPr>
            <w:tcW w:w="3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37745" w:rsidRPr="00AA2A4F" w:rsidRDefault="00837745" w:rsidP="0083774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895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745" w:rsidRPr="00AA2A4F" w:rsidRDefault="00837745" w:rsidP="0083774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  <w:t>TOPLAM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745" w:rsidRPr="00AA2A4F" w:rsidRDefault="00837745" w:rsidP="0083774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745" w:rsidRPr="00AA2A4F" w:rsidRDefault="00837745" w:rsidP="0083774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745" w:rsidRPr="00AA2A4F" w:rsidRDefault="00837745" w:rsidP="0083774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745" w:rsidRPr="00AA2A4F" w:rsidRDefault="00837745" w:rsidP="0083774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745" w:rsidRPr="00AA2A4F" w:rsidRDefault="00837745" w:rsidP="0083774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7745" w:rsidRPr="00AA2A4F" w:rsidRDefault="00837745" w:rsidP="0083774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  <w:t>30</w:t>
            </w:r>
          </w:p>
        </w:tc>
      </w:tr>
    </w:tbl>
    <w:p w:rsidR="008B05D8" w:rsidRPr="00AA2A4F" w:rsidRDefault="00837745" w:rsidP="002522BC">
      <w:pPr>
        <w:rPr>
          <w:rFonts w:asciiTheme="majorBidi" w:eastAsia="Times New Roman" w:hAnsiTheme="majorBidi" w:cstheme="majorBidi"/>
          <w:b/>
          <w:bCs/>
          <w:color w:val="000000"/>
          <w:sz w:val="20"/>
          <w:szCs w:val="20"/>
          <w:lang w:eastAsia="tr-TR"/>
        </w:rPr>
      </w:pPr>
      <w:r w:rsidRPr="00AA2A4F">
        <w:rPr>
          <w:rFonts w:asciiTheme="majorBidi" w:eastAsia="Times New Roman" w:hAnsiTheme="majorBidi" w:cstheme="majorBidi"/>
          <w:b/>
          <w:bCs/>
          <w:color w:val="000000"/>
          <w:sz w:val="20"/>
          <w:szCs w:val="20"/>
          <w:lang w:eastAsia="tr-TR"/>
        </w:rPr>
        <w:t>*</w:t>
      </w:r>
      <w:r w:rsidR="002522BC" w:rsidRPr="00AA2A4F">
        <w:rPr>
          <w:rFonts w:asciiTheme="majorBidi" w:eastAsia="Times New Roman" w:hAnsiTheme="majorBidi" w:cstheme="majorBidi"/>
          <w:b/>
          <w:bCs/>
          <w:color w:val="000000"/>
          <w:sz w:val="20"/>
          <w:szCs w:val="20"/>
          <w:lang w:eastAsia="tr-TR"/>
        </w:rPr>
        <w:t>*********************************************</w:t>
      </w:r>
    </w:p>
    <w:p w:rsidR="00D62AA3" w:rsidRPr="00AA2A4F" w:rsidRDefault="00D62AA3">
      <w:pPr>
        <w:rPr>
          <w:rFonts w:asciiTheme="majorBidi" w:eastAsia="Times New Roman" w:hAnsiTheme="majorBidi" w:cstheme="majorBidi"/>
          <w:b/>
          <w:bCs/>
          <w:color w:val="000000"/>
          <w:sz w:val="20"/>
          <w:szCs w:val="20"/>
          <w:lang w:eastAsia="tr-TR"/>
        </w:rPr>
      </w:pPr>
      <w:r w:rsidRPr="00AA2A4F">
        <w:rPr>
          <w:rFonts w:asciiTheme="majorBidi" w:eastAsia="Times New Roman" w:hAnsiTheme="majorBidi" w:cstheme="majorBidi"/>
          <w:b/>
          <w:bCs/>
          <w:color w:val="000000"/>
          <w:sz w:val="20"/>
          <w:szCs w:val="20"/>
          <w:lang w:eastAsia="tr-TR"/>
        </w:rPr>
        <w:t>3. SINIF BAHAR</w:t>
      </w:r>
      <w:r w:rsidR="00CC06E0" w:rsidRPr="00AA2A4F">
        <w:rPr>
          <w:rFonts w:asciiTheme="majorBidi" w:eastAsia="Times New Roman" w:hAnsiTheme="majorBidi" w:cstheme="majorBidi"/>
          <w:b/>
          <w:bCs/>
          <w:color w:val="000000"/>
          <w:sz w:val="20"/>
          <w:szCs w:val="20"/>
          <w:lang w:eastAsia="tr-TR"/>
        </w:rPr>
        <w:t xml:space="preserve"> 6.</w:t>
      </w:r>
      <w:r w:rsidRPr="00AA2A4F">
        <w:rPr>
          <w:rFonts w:asciiTheme="majorBidi" w:eastAsia="Times New Roman" w:hAnsiTheme="majorBidi" w:cstheme="majorBidi"/>
          <w:b/>
          <w:bCs/>
          <w:color w:val="000000"/>
          <w:sz w:val="20"/>
          <w:szCs w:val="20"/>
          <w:lang w:eastAsia="tr-TR"/>
        </w:rPr>
        <w:t xml:space="preserve"> YARIYILI</w:t>
      </w:r>
    </w:p>
    <w:tbl>
      <w:tblPr>
        <w:tblW w:w="15301" w:type="dxa"/>
        <w:tblCellMar>
          <w:left w:w="70" w:type="dxa"/>
          <w:right w:w="70" w:type="dxa"/>
        </w:tblCellMar>
        <w:tblLook w:val="04A0"/>
      </w:tblPr>
      <w:tblGrid>
        <w:gridCol w:w="3256"/>
        <w:gridCol w:w="1275"/>
        <w:gridCol w:w="3969"/>
        <w:gridCol w:w="863"/>
        <w:gridCol w:w="595"/>
        <w:gridCol w:w="681"/>
        <w:gridCol w:w="681"/>
        <w:gridCol w:w="681"/>
        <w:gridCol w:w="1231"/>
        <w:gridCol w:w="995"/>
        <w:gridCol w:w="1074"/>
      </w:tblGrid>
      <w:tr w:rsidR="004C134A" w:rsidRPr="00AA2A4F" w:rsidTr="004C134A">
        <w:trPr>
          <w:trHeight w:val="471"/>
        </w:trPr>
        <w:tc>
          <w:tcPr>
            <w:tcW w:w="325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34A" w:rsidRPr="00AA2A4F" w:rsidRDefault="004C134A" w:rsidP="004C134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  <w:t xml:space="preserve">DERSİN HOCASI 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34A" w:rsidRPr="00AA2A4F" w:rsidRDefault="004C134A" w:rsidP="004C134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  <w:t xml:space="preserve">DERSİN </w:t>
            </w:r>
            <w:r w:rsidRPr="00AA2A4F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  <w:br/>
              <w:t>KODU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34A" w:rsidRPr="00AA2A4F" w:rsidRDefault="004C134A" w:rsidP="004C134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  <w:t>DERSİN ADI</w:t>
            </w:r>
          </w:p>
        </w:tc>
        <w:tc>
          <w:tcPr>
            <w:tcW w:w="8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134A" w:rsidRPr="00AA2A4F" w:rsidRDefault="004C134A" w:rsidP="004C134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highlight w:val="cyan"/>
                <w:lang w:eastAsia="tr-TR"/>
              </w:rPr>
              <w:t>ŞUBE SAYISI</w:t>
            </w:r>
          </w:p>
        </w:tc>
        <w:tc>
          <w:tcPr>
            <w:tcW w:w="5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34A" w:rsidRPr="00AA2A4F" w:rsidRDefault="004C134A" w:rsidP="004C134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  <w:t>Z/S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34A" w:rsidRPr="00AA2A4F" w:rsidRDefault="004C134A" w:rsidP="004C134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34A" w:rsidRPr="00AA2A4F" w:rsidRDefault="004C134A" w:rsidP="004C134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34A" w:rsidRPr="00AA2A4F" w:rsidRDefault="004C134A" w:rsidP="004C134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  <w:t>L</w:t>
            </w:r>
          </w:p>
        </w:tc>
        <w:tc>
          <w:tcPr>
            <w:tcW w:w="12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34A" w:rsidRPr="00AA2A4F" w:rsidRDefault="004C134A" w:rsidP="004C134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  <w:t>TOPLAM</w:t>
            </w:r>
          </w:p>
        </w:tc>
        <w:tc>
          <w:tcPr>
            <w:tcW w:w="9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34A" w:rsidRPr="00AA2A4F" w:rsidRDefault="004C134A" w:rsidP="004C134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  <w:t>KREDİ</w:t>
            </w:r>
          </w:p>
        </w:tc>
        <w:tc>
          <w:tcPr>
            <w:tcW w:w="10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134A" w:rsidRPr="00AA2A4F" w:rsidRDefault="004C134A" w:rsidP="004C134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  <w:t>AKTS</w:t>
            </w:r>
          </w:p>
        </w:tc>
      </w:tr>
      <w:tr w:rsidR="004C134A" w:rsidRPr="00AA2A4F" w:rsidTr="004C134A">
        <w:trPr>
          <w:trHeight w:val="332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34A" w:rsidRPr="00AA2A4F" w:rsidRDefault="004C134A" w:rsidP="004C134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Doç. Dr. Salih İnci</w:t>
            </w:r>
          </w:p>
          <w:p w:rsidR="004C134A" w:rsidRPr="00AA2A4F" w:rsidRDefault="004C134A" w:rsidP="004C134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 (Yrd. Doç. Dr. Ahmet Gökdemir)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C134A" w:rsidRPr="00AA2A4F" w:rsidRDefault="004C134A" w:rsidP="004C134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ILH15302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34A" w:rsidRPr="00AA2A4F" w:rsidRDefault="004C134A" w:rsidP="004C134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KUR’AN OKUMA VE TECVİD VI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134A" w:rsidRPr="00AA2A4F" w:rsidRDefault="004C134A" w:rsidP="004C134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highlight w:val="cyan"/>
                <w:lang w:eastAsia="tr-TR"/>
              </w:rPr>
              <w:t>6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34A" w:rsidRPr="00AA2A4F" w:rsidRDefault="004C134A" w:rsidP="004C134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34A" w:rsidRPr="00AA2A4F" w:rsidRDefault="004C134A" w:rsidP="004C134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34A" w:rsidRPr="00AA2A4F" w:rsidRDefault="004C134A" w:rsidP="004C134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34A" w:rsidRPr="00AA2A4F" w:rsidRDefault="004C134A" w:rsidP="004C134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34A" w:rsidRPr="00AA2A4F" w:rsidRDefault="004C134A" w:rsidP="004C134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34A" w:rsidRPr="00AA2A4F" w:rsidRDefault="004C134A" w:rsidP="004C134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34A" w:rsidRPr="00AA2A4F" w:rsidRDefault="004C134A" w:rsidP="004C134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4</w:t>
            </w:r>
          </w:p>
        </w:tc>
      </w:tr>
      <w:tr w:rsidR="004C134A" w:rsidRPr="00AA2A4F" w:rsidTr="004C134A">
        <w:trPr>
          <w:trHeight w:val="332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34A" w:rsidRPr="00AA2A4F" w:rsidRDefault="004C134A" w:rsidP="004C134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 </w:t>
            </w: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Öğr. Gör. Ahmet HİLMİ TAŞÇI</w:t>
            </w: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C134A" w:rsidRPr="00AA2A4F" w:rsidRDefault="004C134A" w:rsidP="004C134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ILH15304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34A" w:rsidRPr="00AA2A4F" w:rsidRDefault="004C134A" w:rsidP="004C134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ARAP DİLİ VE BELAGATI VI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134A" w:rsidRPr="00AA2A4F" w:rsidRDefault="004C134A" w:rsidP="004C134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highlight w:val="cyan"/>
                <w:lang w:eastAsia="tr-TR"/>
              </w:rPr>
              <w:t>3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34A" w:rsidRPr="00AA2A4F" w:rsidRDefault="004C134A" w:rsidP="004C134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34A" w:rsidRPr="00AA2A4F" w:rsidRDefault="004C134A" w:rsidP="004C134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34A" w:rsidRPr="00AA2A4F" w:rsidRDefault="004C134A" w:rsidP="004C134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34A" w:rsidRPr="00AA2A4F" w:rsidRDefault="004C134A" w:rsidP="004C134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34A" w:rsidRPr="00AA2A4F" w:rsidRDefault="004C134A" w:rsidP="004C134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34A" w:rsidRPr="00AA2A4F" w:rsidRDefault="004C134A" w:rsidP="004C134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34A" w:rsidRPr="00AA2A4F" w:rsidRDefault="004C134A" w:rsidP="004C134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4</w:t>
            </w:r>
          </w:p>
        </w:tc>
      </w:tr>
      <w:tr w:rsidR="004C134A" w:rsidRPr="00AA2A4F" w:rsidTr="004C134A">
        <w:trPr>
          <w:trHeight w:val="332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34A" w:rsidRPr="00AA2A4F" w:rsidRDefault="004C134A" w:rsidP="004C134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 </w:t>
            </w: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Yrd. Doç. Dr. Emine Arslan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C134A" w:rsidRPr="00AA2A4F" w:rsidRDefault="004C134A" w:rsidP="004C134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ILH15306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34A" w:rsidRPr="00AA2A4F" w:rsidRDefault="004C134A" w:rsidP="004C134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İSLAM HUKUKU METİNLERİ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134A" w:rsidRPr="00AA2A4F" w:rsidRDefault="004C134A" w:rsidP="004C134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highlight w:val="cyan"/>
                <w:lang w:eastAsia="tr-TR"/>
              </w:rPr>
              <w:t>3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34A" w:rsidRPr="00AA2A4F" w:rsidRDefault="004C134A" w:rsidP="004C134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34A" w:rsidRPr="00AA2A4F" w:rsidRDefault="004C134A" w:rsidP="004C134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34A" w:rsidRPr="00AA2A4F" w:rsidRDefault="004C134A" w:rsidP="004C134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34A" w:rsidRPr="00AA2A4F" w:rsidRDefault="004C134A" w:rsidP="004C134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34A" w:rsidRPr="00AA2A4F" w:rsidRDefault="004C134A" w:rsidP="004C134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34A" w:rsidRPr="00AA2A4F" w:rsidRDefault="004C134A" w:rsidP="004C134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34A" w:rsidRPr="00AA2A4F" w:rsidRDefault="004C134A" w:rsidP="004C134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4</w:t>
            </w:r>
          </w:p>
        </w:tc>
      </w:tr>
      <w:tr w:rsidR="004C134A" w:rsidRPr="00AA2A4F" w:rsidTr="004C134A">
        <w:trPr>
          <w:trHeight w:val="332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34A" w:rsidRPr="00AA2A4F" w:rsidRDefault="004C134A" w:rsidP="004C134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Prof. Dr. Selahaddin Yıldırım</w:t>
            </w: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C134A" w:rsidRPr="00AA2A4F" w:rsidRDefault="004C134A" w:rsidP="004C134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ILH15308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34A" w:rsidRPr="00AA2A4F" w:rsidRDefault="004C134A" w:rsidP="004C134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HADİS TETKİKİ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134A" w:rsidRPr="00AA2A4F" w:rsidRDefault="004C134A" w:rsidP="004C134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highlight w:val="cyan"/>
                <w:lang w:eastAsia="tr-TR"/>
              </w:rPr>
              <w:t>3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34A" w:rsidRPr="00AA2A4F" w:rsidRDefault="004C134A" w:rsidP="004C134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34A" w:rsidRPr="00AA2A4F" w:rsidRDefault="004C134A" w:rsidP="004C134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34A" w:rsidRPr="00AA2A4F" w:rsidRDefault="004C134A" w:rsidP="004C134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34A" w:rsidRPr="00AA2A4F" w:rsidRDefault="004C134A" w:rsidP="004C134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34A" w:rsidRPr="00AA2A4F" w:rsidRDefault="004C134A" w:rsidP="004C134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34A" w:rsidRPr="00AA2A4F" w:rsidRDefault="004C134A" w:rsidP="004C134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34A" w:rsidRPr="00AA2A4F" w:rsidRDefault="004C134A" w:rsidP="004C134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4</w:t>
            </w:r>
          </w:p>
        </w:tc>
      </w:tr>
      <w:tr w:rsidR="004C134A" w:rsidRPr="00AA2A4F" w:rsidTr="004C134A">
        <w:trPr>
          <w:trHeight w:val="332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34A" w:rsidRPr="00AA2A4F" w:rsidRDefault="004C134A" w:rsidP="004C134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Yrd. Doç. Dr. Mustafa Topatan</w:t>
            </w: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C134A" w:rsidRPr="00AA2A4F" w:rsidRDefault="004C134A" w:rsidP="004C134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ILH15310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34A" w:rsidRPr="00AA2A4F" w:rsidRDefault="004C134A" w:rsidP="004C134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  <w:t>İSLAM TASAVVUFU TARİHİ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134A" w:rsidRPr="00AA2A4F" w:rsidRDefault="004C134A" w:rsidP="004C134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highlight w:val="cyan"/>
                <w:lang w:eastAsia="tr-TR"/>
              </w:rPr>
              <w:t>3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34A" w:rsidRPr="00AA2A4F" w:rsidRDefault="004C134A" w:rsidP="004C134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34A" w:rsidRPr="00AA2A4F" w:rsidRDefault="004C134A" w:rsidP="004C134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34A" w:rsidRPr="00AA2A4F" w:rsidRDefault="004C134A" w:rsidP="004C134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34A" w:rsidRPr="00AA2A4F" w:rsidRDefault="004C134A" w:rsidP="004C134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34A" w:rsidRPr="00AA2A4F" w:rsidRDefault="004C134A" w:rsidP="004C134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34A" w:rsidRPr="00AA2A4F" w:rsidRDefault="004C134A" w:rsidP="004C134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34A" w:rsidRPr="00AA2A4F" w:rsidRDefault="004C134A" w:rsidP="004C134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5</w:t>
            </w:r>
          </w:p>
        </w:tc>
      </w:tr>
      <w:tr w:rsidR="004C134A" w:rsidRPr="00AA2A4F" w:rsidTr="004C134A">
        <w:trPr>
          <w:trHeight w:val="332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34A" w:rsidRPr="00AA2A4F" w:rsidRDefault="004C134A" w:rsidP="004C134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 </w:t>
            </w: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Yrd. Doç. Dr. Ahmet Faruk Güney</w:t>
            </w: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 </w:t>
            </w:r>
          </w:p>
          <w:p w:rsidR="004C134A" w:rsidRPr="00AA2A4F" w:rsidRDefault="004C134A" w:rsidP="004C134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(</w:t>
            </w: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Öğr. Gör. Dr. AHMED NAİR)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C134A" w:rsidRPr="00AA2A4F" w:rsidRDefault="004C134A" w:rsidP="004C134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ILH15312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34A" w:rsidRPr="00AA2A4F" w:rsidRDefault="004C134A" w:rsidP="004C134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 xml:space="preserve">KURANIN ANA KONULARI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134A" w:rsidRPr="00AA2A4F" w:rsidRDefault="004C134A" w:rsidP="004C134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highlight w:val="cyan"/>
                <w:lang w:eastAsia="tr-TR"/>
              </w:rPr>
              <w:t>3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34A" w:rsidRPr="00AA2A4F" w:rsidRDefault="004C134A" w:rsidP="004C134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34A" w:rsidRPr="00AA2A4F" w:rsidRDefault="004C134A" w:rsidP="004C134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34A" w:rsidRPr="00AA2A4F" w:rsidRDefault="004C134A" w:rsidP="004C134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34A" w:rsidRPr="00AA2A4F" w:rsidRDefault="004C134A" w:rsidP="004C134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34A" w:rsidRPr="00AA2A4F" w:rsidRDefault="004C134A" w:rsidP="004C134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34A" w:rsidRPr="00AA2A4F" w:rsidRDefault="004C134A" w:rsidP="004C134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34A" w:rsidRPr="00AA2A4F" w:rsidRDefault="004C134A" w:rsidP="004C134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3</w:t>
            </w:r>
          </w:p>
        </w:tc>
      </w:tr>
      <w:tr w:rsidR="004C134A" w:rsidRPr="00AA2A4F" w:rsidTr="004C134A">
        <w:trPr>
          <w:trHeight w:val="332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34A" w:rsidRPr="00AA2A4F" w:rsidRDefault="004C134A" w:rsidP="004C134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 </w:t>
            </w:r>
            <w:r w:rsidRPr="00AA2A4F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Öğr. Gör. Erdal Üstün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C134A" w:rsidRPr="00AA2A4F" w:rsidRDefault="004C134A" w:rsidP="004C134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FRM17202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34A" w:rsidRPr="00AA2A4F" w:rsidRDefault="004C134A" w:rsidP="004C134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EĞTİMDE ÖLÇME VE DEĞERLENDİRME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134A" w:rsidRPr="00AA2A4F" w:rsidRDefault="004C134A" w:rsidP="004C134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highlight w:val="cyan"/>
                <w:lang w:eastAsia="tr-TR"/>
              </w:rPr>
              <w:t>2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34A" w:rsidRPr="00AA2A4F" w:rsidRDefault="004C134A" w:rsidP="004C134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34A" w:rsidRPr="00AA2A4F" w:rsidRDefault="004C134A" w:rsidP="004C134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34A" w:rsidRPr="00AA2A4F" w:rsidRDefault="004C134A" w:rsidP="004C134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34A" w:rsidRPr="00AA2A4F" w:rsidRDefault="004C134A" w:rsidP="004C134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34A" w:rsidRPr="00AA2A4F" w:rsidRDefault="004C134A" w:rsidP="004C134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34A" w:rsidRPr="00AA2A4F" w:rsidRDefault="004C134A" w:rsidP="004C134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34A" w:rsidRPr="00AA2A4F" w:rsidRDefault="004C134A" w:rsidP="004C134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4C134A" w:rsidRPr="00AA2A4F" w:rsidTr="004C134A">
        <w:trPr>
          <w:trHeight w:val="332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34A" w:rsidRPr="00AA2A4F" w:rsidRDefault="004C134A" w:rsidP="004C134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Yrd. Doç. Dr. Alaettin İşeri</w:t>
            </w: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C134A" w:rsidRPr="00AA2A4F" w:rsidRDefault="004C134A" w:rsidP="004C134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FRM17204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34A" w:rsidRPr="00AA2A4F" w:rsidRDefault="004C134A" w:rsidP="004C134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EĞİTİM PSİKOLOJİSİ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134A" w:rsidRPr="00AA2A4F" w:rsidRDefault="004C134A" w:rsidP="004C134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highlight w:val="cyan"/>
                <w:lang w:eastAsia="tr-TR"/>
              </w:rPr>
              <w:t>2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34A" w:rsidRPr="00AA2A4F" w:rsidRDefault="004C134A" w:rsidP="004C134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34A" w:rsidRPr="00AA2A4F" w:rsidRDefault="004C134A" w:rsidP="004C134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34A" w:rsidRPr="00AA2A4F" w:rsidRDefault="004C134A" w:rsidP="004C134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34A" w:rsidRPr="00AA2A4F" w:rsidRDefault="004C134A" w:rsidP="004C134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34A" w:rsidRPr="00AA2A4F" w:rsidRDefault="004C134A" w:rsidP="004C134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34A" w:rsidRPr="00AA2A4F" w:rsidRDefault="004C134A" w:rsidP="004C134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34A" w:rsidRPr="00AA2A4F" w:rsidRDefault="004C134A" w:rsidP="004C134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4C134A" w:rsidRPr="00AA2A4F" w:rsidTr="004C134A">
        <w:trPr>
          <w:trHeight w:val="332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4A" w:rsidRPr="00AA2A4F" w:rsidRDefault="004C134A" w:rsidP="004C134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Yrd. Doç. Dr. Menekşe Eskici</w:t>
            </w: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4C134A" w:rsidRPr="00AA2A4F" w:rsidRDefault="004C134A" w:rsidP="004C134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FRM17302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34A" w:rsidRPr="00AA2A4F" w:rsidRDefault="004C134A" w:rsidP="004C134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ÖZEL ÖĞRETİM YÖNTEMLERİ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134A" w:rsidRPr="00AA2A4F" w:rsidRDefault="004C134A" w:rsidP="004C134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highlight w:val="cyan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highlight w:val="cyan"/>
                <w:lang w:eastAsia="tr-TR"/>
              </w:rPr>
              <w:t>2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4A" w:rsidRPr="00AA2A4F" w:rsidRDefault="004C134A" w:rsidP="004C134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4A" w:rsidRPr="00AA2A4F" w:rsidRDefault="004C134A" w:rsidP="004C134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4A" w:rsidRPr="00AA2A4F" w:rsidRDefault="004C134A" w:rsidP="004C134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34A" w:rsidRPr="00AA2A4F" w:rsidRDefault="004C134A" w:rsidP="004C134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34A" w:rsidRPr="00AA2A4F" w:rsidRDefault="004C134A" w:rsidP="004C134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4A" w:rsidRPr="00AA2A4F" w:rsidRDefault="004C134A" w:rsidP="004C134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134A" w:rsidRPr="00AA2A4F" w:rsidRDefault="004C134A" w:rsidP="004C134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4</w:t>
            </w:r>
          </w:p>
        </w:tc>
      </w:tr>
      <w:tr w:rsidR="004C134A" w:rsidRPr="00AA2A4F" w:rsidTr="004C134A">
        <w:trPr>
          <w:trHeight w:val="332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4A" w:rsidRPr="00AA2A4F" w:rsidRDefault="004C134A" w:rsidP="004C134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4C134A" w:rsidRPr="00AA2A4F" w:rsidRDefault="004C134A" w:rsidP="004C134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34A" w:rsidRPr="00AA2A4F" w:rsidRDefault="004C134A" w:rsidP="004C134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134A" w:rsidRPr="00AA2A4F" w:rsidRDefault="004C134A" w:rsidP="004C134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4A" w:rsidRPr="00AA2A4F" w:rsidRDefault="004C134A" w:rsidP="004C134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4A" w:rsidRPr="00AA2A4F" w:rsidRDefault="004C134A" w:rsidP="004C134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4A" w:rsidRPr="00AA2A4F" w:rsidRDefault="004C134A" w:rsidP="004C134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34A" w:rsidRPr="00AA2A4F" w:rsidRDefault="004C134A" w:rsidP="004C134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34A" w:rsidRPr="00AA2A4F" w:rsidRDefault="004C134A" w:rsidP="004C134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4A" w:rsidRPr="00AA2A4F" w:rsidRDefault="004C134A" w:rsidP="004C134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134A" w:rsidRPr="00AA2A4F" w:rsidRDefault="004C134A" w:rsidP="004C134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</w:p>
        </w:tc>
      </w:tr>
    </w:tbl>
    <w:p w:rsidR="008404FF" w:rsidRPr="00AA2A4F" w:rsidRDefault="008404FF" w:rsidP="00D73479">
      <w:pPr>
        <w:rPr>
          <w:rFonts w:asciiTheme="majorBidi" w:hAnsiTheme="majorBidi" w:cstheme="majorBidi"/>
          <w:sz w:val="20"/>
          <w:szCs w:val="20"/>
        </w:rPr>
      </w:pPr>
      <w:r w:rsidRPr="00AA2A4F">
        <w:rPr>
          <w:rFonts w:asciiTheme="majorBidi" w:hAnsiTheme="majorBidi" w:cstheme="majorBidi"/>
          <w:sz w:val="20"/>
          <w:szCs w:val="20"/>
        </w:rPr>
        <w:t>*4. sınıf bahar</w:t>
      </w:r>
      <w:r w:rsidR="00CC06E0" w:rsidRPr="00AA2A4F">
        <w:rPr>
          <w:rFonts w:asciiTheme="majorBidi" w:hAnsiTheme="majorBidi" w:cstheme="majorBidi"/>
          <w:sz w:val="20"/>
          <w:szCs w:val="20"/>
        </w:rPr>
        <w:t xml:space="preserve"> 8.</w:t>
      </w:r>
      <w:r w:rsidRPr="00AA2A4F">
        <w:rPr>
          <w:rFonts w:asciiTheme="majorBidi" w:hAnsiTheme="majorBidi" w:cstheme="majorBidi"/>
          <w:sz w:val="20"/>
          <w:szCs w:val="20"/>
        </w:rPr>
        <w:t xml:space="preserve"> yy</w:t>
      </w:r>
    </w:p>
    <w:tbl>
      <w:tblPr>
        <w:tblW w:w="15391" w:type="dxa"/>
        <w:tblCellMar>
          <w:left w:w="70" w:type="dxa"/>
          <w:right w:w="70" w:type="dxa"/>
        </w:tblCellMar>
        <w:tblLook w:val="04A0"/>
      </w:tblPr>
      <w:tblGrid>
        <w:gridCol w:w="2913"/>
        <w:gridCol w:w="1113"/>
        <w:gridCol w:w="4779"/>
        <w:gridCol w:w="1183"/>
        <w:gridCol w:w="862"/>
        <w:gridCol w:w="478"/>
        <w:gridCol w:w="478"/>
        <w:gridCol w:w="1056"/>
        <w:gridCol w:w="1018"/>
        <w:gridCol w:w="796"/>
        <w:gridCol w:w="715"/>
      </w:tblGrid>
      <w:tr w:rsidR="00CC06E0" w:rsidRPr="00AA2A4F" w:rsidTr="00B867E9">
        <w:trPr>
          <w:trHeight w:val="337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6E0" w:rsidRPr="00AA2A4F" w:rsidRDefault="00CC06E0" w:rsidP="00CC06E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  <w:t xml:space="preserve">DERSİN HOCASI 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6E0" w:rsidRPr="00AA2A4F" w:rsidRDefault="00CC06E0" w:rsidP="00CC06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  <w:t xml:space="preserve">DERSİN </w:t>
            </w:r>
            <w:r w:rsidRPr="00AA2A4F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  <w:br/>
              <w:t>KODU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6E0" w:rsidRPr="00AA2A4F" w:rsidRDefault="00CC06E0" w:rsidP="00CC06E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  <w:t>DERSİN ADI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06E0" w:rsidRPr="00AA2A4F" w:rsidRDefault="00CC06E0" w:rsidP="00CC06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highlight w:val="cyan"/>
                <w:lang w:eastAsia="tr-TR"/>
              </w:rPr>
              <w:t>ŞUBE SAYISI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6E0" w:rsidRPr="00AA2A4F" w:rsidRDefault="00CC06E0" w:rsidP="00CC06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  <w:t>Z/S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6E0" w:rsidRPr="00AA2A4F" w:rsidRDefault="00CC06E0" w:rsidP="00CC06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6E0" w:rsidRPr="00AA2A4F" w:rsidRDefault="00CC06E0" w:rsidP="00CC06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6E0" w:rsidRPr="00AA2A4F" w:rsidRDefault="00CC06E0" w:rsidP="00CC06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  <w:t>L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6E0" w:rsidRPr="00AA2A4F" w:rsidRDefault="00CC06E0" w:rsidP="00CC06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  <w:t>TOPLAM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6E0" w:rsidRPr="00AA2A4F" w:rsidRDefault="00CC06E0" w:rsidP="00CC06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  <w:t>KREDİ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6E0" w:rsidRPr="00AA2A4F" w:rsidRDefault="00CC06E0" w:rsidP="00CC06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  <w:t>AKTS</w:t>
            </w:r>
          </w:p>
        </w:tc>
      </w:tr>
      <w:tr w:rsidR="00CC06E0" w:rsidRPr="00AA2A4F" w:rsidTr="00B867E9">
        <w:trPr>
          <w:trHeight w:val="337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6E0" w:rsidRPr="00AA2A4F" w:rsidRDefault="00CC06E0" w:rsidP="00CC06E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 </w:t>
            </w: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Doç. Dr. Ahmet Çapku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6E0" w:rsidRPr="00AA2A4F" w:rsidRDefault="00CC06E0" w:rsidP="00CC06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highlight w:val="yellow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sz w:val="20"/>
                <w:szCs w:val="20"/>
                <w:highlight w:val="yellow"/>
                <w:lang w:eastAsia="tr-TR"/>
              </w:rPr>
              <w:t>ILH15406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6E0" w:rsidRPr="00AA2A4F" w:rsidRDefault="00CC06E0" w:rsidP="00CC06E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İSLAM FELSEFESİ VE AHLAK ESASLARI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06E0" w:rsidRPr="00AA2A4F" w:rsidRDefault="00CC06E0" w:rsidP="00CC06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highlight w:val="cyan"/>
                <w:lang w:eastAsia="tr-TR"/>
              </w:rPr>
              <w:t>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6E0" w:rsidRPr="00AA2A4F" w:rsidRDefault="00CC06E0" w:rsidP="00CC06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6E0" w:rsidRPr="00AA2A4F" w:rsidRDefault="00CC06E0" w:rsidP="00CC06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6E0" w:rsidRPr="00AA2A4F" w:rsidRDefault="00CC06E0" w:rsidP="00CC06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6E0" w:rsidRPr="00AA2A4F" w:rsidRDefault="00CC06E0" w:rsidP="00CC06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6E0" w:rsidRPr="00AA2A4F" w:rsidRDefault="00CC06E0" w:rsidP="00CC06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6E0" w:rsidRPr="00AA2A4F" w:rsidRDefault="00CC06E0" w:rsidP="00CC06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6E0" w:rsidRPr="00AA2A4F" w:rsidRDefault="00CC06E0" w:rsidP="00CC06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4</w:t>
            </w:r>
          </w:p>
        </w:tc>
      </w:tr>
      <w:tr w:rsidR="00CC06E0" w:rsidRPr="00AA2A4F" w:rsidTr="00B867E9">
        <w:trPr>
          <w:trHeight w:val="337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E0" w:rsidRPr="00AA2A4F" w:rsidRDefault="00CC06E0" w:rsidP="00CC06E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 </w:t>
            </w: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Yrd. Doç. Dr. Nevzat Erkan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6E0" w:rsidRPr="00AA2A4F" w:rsidRDefault="00CC06E0" w:rsidP="00CC06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highlight w:val="yellow"/>
                <w:lang w:eastAsia="tr-TR"/>
              </w:rPr>
              <w:t>ILH15410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06E0" w:rsidRPr="00AA2A4F" w:rsidRDefault="00CC06E0" w:rsidP="00CC06E0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  <w:t>TÜRK İSLAM EDEBİYATI VE OSMANLI TÜRKÇESİ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06E0" w:rsidRPr="00AA2A4F" w:rsidRDefault="00CC06E0" w:rsidP="00CC06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highlight w:val="cyan"/>
                <w:lang w:eastAsia="tr-TR"/>
              </w:rPr>
              <w:t>1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E0" w:rsidRPr="00AA2A4F" w:rsidRDefault="00CC06E0" w:rsidP="00CC06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E0" w:rsidRPr="00AA2A4F" w:rsidRDefault="00CC06E0" w:rsidP="00CC06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E0" w:rsidRPr="00AA2A4F" w:rsidRDefault="00CC06E0" w:rsidP="00CC06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6E0" w:rsidRPr="00AA2A4F" w:rsidRDefault="00CC06E0" w:rsidP="00CC06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6E0" w:rsidRPr="00AA2A4F" w:rsidRDefault="00CC06E0" w:rsidP="00CC06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E0" w:rsidRPr="00AA2A4F" w:rsidRDefault="00CC06E0" w:rsidP="00CC06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E0" w:rsidRPr="00AA2A4F" w:rsidRDefault="00CC06E0" w:rsidP="00CC06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3</w:t>
            </w:r>
          </w:p>
        </w:tc>
      </w:tr>
      <w:tr w:rsidR="00CC06E0" w:rsidRPr="00AA2A4F" w:rsidTr="00B867E9">
        <w:trPr>
          <w:trHeight w:val="337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E0" w:rsidRPr="00AA2A4F" w:rsidRDefault="00CC06E0" w:rsidP="00CC06E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 </w:t>
            </w:r>
            <w:r w:rsidRPr="00AA2A4F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Yrd. Doç. Dr. Abdullah Taha İmamoğlu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E0" w:rsidRPr="00AA2A4F" w:rsidRDefault="00CC06E0" w:rsidP="00CC06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highlight w:val="yellow"/>
                <w:lang w:eastAsia="tr-TR"/>
              </w:rPr>
              <w:t>ILH15412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6E0" w:rsidRPr="00AA2A4F" w:rsidRDefault="00CC06E0" w:rsidP="00CC06E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GÜNÜMÜZ HADİS PROBLEMLERİ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06E0" w:rsidRPr="00AA2A4F" w:rsidRDefault="00CC06E0" w:rsidP="00CC06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highlight w:val="cyan"/>
                <w:lang w:eastAsia="tr-TR"/>
              </w:rPr>
              <w:t>1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E0" w:rsidRPr="00AA2A4F" w:rsidRDefault="00CC06E0" w:rsidP="00CC06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E0" w:rsidRPr="00AA2A4F" w:rsidRDefault="00CC06E0" w:rsidP="00CC06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E0" w:rsidRPr="00AA2A4F" w:rsidRDefault="00CC06E0" w:rsidP="00CC06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6E0" w:rsidRPr="00AA2A4F" w:rsidRDefault="00CC06E0" w:rsidP="00CC06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6E0" w:rsidRPr="00AA2A4F" w:rsidRDefault="00CC06E0" w:rsidP="00CC06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E0" w:rsidRPr="00AA2A4F" w:rsidRDefault="00CC06E0" w:rsidP="00CC06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E0" w:rsidRPr="00AA2A4F" w:rsidRDefault="00CC06E0" w:rsidP="00CC06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3</w:t>
            </w:r>
          </w:p>
        </w:tc>
      </w:tr>
      <w:tr w:rsidR="00CC06E0" w:rsidRPr="00AA2A4F" w:rsidTr="00B867E9">
        <w:trPr>
          <w:trHeight w:val="38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E0" w:rsidRPr="00AA2A4F" w:rsidRDefault="00CC06E0" w:rsidP="00CC06E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 </w:t>
            </w: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Doç. Dr. Salih İnci </w:t>
            </w:r>
          </w:p>
          <w:p w:rsidR="00CC06E0" w:rsidRPr="00AA2A4F" w:rsidRDefault="00CC06E0" w:rsidP="00CC06E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(Yrd. Doç. Dr. Ahmet Gökdemir)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E0" w:rsidRPr="00AA2A4F" w:rsidRDefault="00CC06E0" w:rsidP="00CC06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highlight w:val="yellow"/>
                <w:lang w:eastAsia="tr-TR"/>
              </w:rPr>
              <w:t>ILH15402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6E0" w:rsidRPr="00AA2A4F" w:rsidRDefault="00CC06E0" w:rsidP="00CC06E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KUR’AN OKUMA VE TECVİD VIII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06E0" w:rsidRPr="00AA2A4F" w:rsidRDefault="00CC06E0" w:rsidP="00CC06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highlight w:val="cyan"/>
                <w:lang w:eastAsia="tr-TR"/>
              </w:rPr>
              <w:t>1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E0" w:rsidRPr="00AA2A4F" w:rsidRDefault="00CC06E0" w:rsidP="00CC06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E0" w:rsidRPr="00AA2A4F" w:rsidRDefault="00CC06E0" w:rsidP="00CC06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E0" w:rsidRPr="00AA2A4F" w:rsidRDefault="00CC06E0" w:rsidP="00CC06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6E0" w:rsidRPr="00AA2A4F" w:rsidRDefault="00CC06E0" w:rsidP="00CC06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6E0" w:rsidRPr="00AA2A4F" w:rsidRDefault="00CC06E0" w:rsidP="00CC06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E0" w:rsidRPr="00AA2A4F" w:rsidRDefault="00CC06E0" w:rsidP="00CC06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E0" w:rsidRPr="00AA2A4F" w:rsidRDefault="00CC06E0" w:rsidP="00CC06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3</w:t>
            </w:r>
          </w:p>
        </w:tc>
      </w:tr>
      <w:tr w:rsidR="00CC06E0" w:rsidRPr="00AA2A4F" w:rsidTr="00B867E9">
        <w:trPr>
          <w:trHeight w:val="337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E0" w:rsidRPr="00AA2A4F" w:rsidRDefault="00CC06E0" w:rsidP="00CC06E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 </w:t>
            </w: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Yrd. Doç. Dr Feim Gashi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E0" w:rsidRPr="00AA2A4F" w:rsidRDefault="00CC06E0" w:rsidP="00CC06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highlight w:val="yellow"/>
                <w:lang w:eastAsia="tr-TR"/>
              </w:rPr>
              <w:t>ILH17404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6E0" w:rsidRPr="00AA2A4F" w:rsidRDefault="00CC06E0" w:rsidP="00CC06E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 xml:space="preserve">BİTİRME TEZİ VE ARAŞTIRMA YÖNTEM VE TEKNİKLERİ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06E0" w:rsidRPr="00AA2A4F" w:rsidRDefault="00CC06E0" w:rsidP="00CC06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highlight w:val="cyan"/>
                <w:lang w:eastAsia="tr-TR"/>
              </w:rPr>
              <w:t>1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E0" w:rsidRPr="00AA2A4F" w:rsidRDefault="00CC06E0" w:rsidP="00CC06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E0" w:rsidRPr="00AA2A4F" w:rsidRDefault="00CC06E0" w:rsidP="00CC06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E0" w:rsidRPr="00AA2A4F" w:rsidRDefault="00CC06E0" w:rsidP="00CC06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6E0" w:rsidRPr="00AA2A4F" w:rsidRDefault="00CC06E0" w:rsidP="00CC06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6E0" w:rsidRPr="00AA2A4F" w:rsidRDefault="00CC06E0" w:rsidP="00CC06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E0" w:rsidRPr="00AA2A4F" w:rsidRDefault="00CC06E0" w:rsidP="00CC06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E0" w:rsidRPr="00AA2A4F" w:rsidRDefault="00CC06E0" w:rsidP="00CC06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3</w:t>
            </w:r>
          </w:p>
        </w:tc>
      </w:tr>
      <w:tr w:rsidR="00CC06E0" w:rsidRPr="00AA2A4F" w:rsidTr="00B867E9">
        <w:trPr>
          <w:trHeight w:val="337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E0" w:rsidRPr="00AA2A4F" w:rsidRDefault="00CC06E0" w:rsidP="00CC06E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 </w:t>
            </w: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Yrd. Doç. Dr. Ahmet Faruk Güney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E0" w:rsidRPr="00AA2A4F" w:rsidRDefault="00CC06E0" w:rsidP="00CC06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highlight w:val="yellow"/>
                <w:lang w:eastAsia="tr-TR"/>
              </w:rPr>
              <w:t>ILH17406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6E0" w:rsidRPr="00AA2A4F" w:rsidRDefault="00CC06E0" w:rsidP="00CC06E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GÜNÜMÜZ TEFSİR PROBLEMLERİ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06E0" w:rsidRPr="00AA2A4F" w:rsidRDefault="00CC06E0" w:rsidP="00CC06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highlight w:val="cyan"/>
                <w:lang w:eastAsia="tr-TR"/>
              </w:rPr>
              <w:t>1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E0" w:rsidRPr="00AA2A4F" w:rsidRDefault="00CC06E0" w:rsidP="00CC06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E0" w:rsidRPr="00AA2A4F" w:rsidRDefault="00CC06E0" w:rsidP="00CC06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E0" w:rsidRPr="00AA2A4F" w:rsidRDefault="00CC06E0" w:rsidP="00CC06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6E0" w:rsidRPr="00AA2A4F" w:rsidRDefault="00CC06E0" w:rsidP="00CC06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6E0" w:rsidRPr="00AA2A4F" w:rsidRDefault="00CC06E0" w:rsidP="00CC06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E0" w:rsidRPr="00AA2A4F" w:rsidRDefault="00CC06E0" w:rsidP="00CC06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E0" w:rsidRPr="00AA2A4F" w:rsidRDefault="00CC06E0" w:rsidP="00CC06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CC06E0" w:rsidRPr="00AA2A4F" w:rsidTr="00B867E9">
        <w:trPr>
          <w:trHeight w:val="337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E0" w:rsidRPr="00AA2A4F" w:rsidRDefault="00CC06E0" w:rsidP="00CC06E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 </w:t>
            </w:r>
            <w:r w:rsidRPr="00AA2A4F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Öğr. Gör. Erdal Üstün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6E0" w:rsidRPr="00AA2A4F" w:rsidRDefault="00CC06E0" w:rsidP="00CC06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highlight w:val="yellow"/>
                <w:lang w:eastAsia="tr-TR"/>
              </w:rPr>
              <w:t>FRM17202 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6E0" w:rsidRPr="00AA2A4F" w:rsidRDefault="00CC06E0" w:rsidP="00CC06E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 xml:space="preserve">EĞİTİMDE ÖLÇME VE DEĞERLENDİRME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06E0" w:rsidRPr="00AA2A4F" w:rsidRDefault="00CC06E0" w:rsidP="00CC06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highlight w:val="cyan"/>
                <w:lang w:eastAsia="tr-TR"/>
              </w:rPr>
              <w:t>1</w:t>
            </w:r>
            <w:r w:rsidR="00915D25"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highlight w:val="cyan"/>
                <w:lang w:eastAsia="tr-TR"/>
              </w:rPr>
              <w:t xml:space="preserve"> (3. şube)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E0" w:rsidRPr="00AA2A4F" w:rsidRDefault="00CC06E0" w:rsidP="00CC06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06E0" w:rsidRPr="00AA2A4F" w:rsidRDefault="00CC06E0" w:rsidP="00CC06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06E0" w:rsidRPr="00AA2A4F" w:rsidRDefault="00CC06E0" w:rsidP="00CC06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06E0" w:rsidRPr="00AA2A4F" w:rsidRDefault="00CC06E0" w:rsidP="00CC06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06E0" w:rsidRPr="00AA2A4F" w:rsidRDefault="00CC06E0" w:rsidP="00CC06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06E0" w:rsidRPr="00AA2A4F" w:rsidRDefault="00CC06E0" w:rsidP="00CC06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06E0" w:rsidRPr="00AA2A4F" w:rsidRDefault="00CC06E0" w:rsidP="00CC06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5</w:t>
            </w:r>
          </w:p>
        </w:tc>
      </w:tr>
      <w:tr w:rsidR="00CC06E0" w:rsidRPr="00AA2A4F" w:rsidTr="00B867E9">
        <w:trPr>
          <w:trHeight w:val="337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6E0" w:rsidRPr="00AA2A4F" w:rsidRDefault="00CC06E0" w:rsidP="00CC06E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Yrd. Doç. Dr. Menekşe Eskici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6E0" w:rsidRPr="00AA2A4F" w:rsidRDefault="00CC06E0" w:rsidP="00CC06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highlight w:val="yellow"/>
                <w:lang w:eastAsia="tr-TR"/>
              </w:rPr>
              <w:t>FRM17302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6E0" w:rsidRPr="00AA2A4F" w:rsidRDefault="00CC06E0" w:rsidP="00CC06E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 xml:space="preserve">ÖZEL ÖĞRETİM YÖNTEMLERİ 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06E0" w:rsidRPr="00AA2A4F" w:rsidRDefault="00CC06E0" w:rsidP="00CC06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highlight w:val="cyan"/>
                <w:lang w:eastAsia="tr-TR"/>
              </w:rPr>
              <w:t>1</w:t>
            </w:r>
            <w:r w:rsidR="00915D25"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highlight w:val="cyan"/>
                <w:lang w:eastAsia="tr-TR"/>
              </w:rPr>
              <w:t xml:space="preserve"> (3. şube)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6E0" w:rsidRPr="00AA2A4F" w:rsidRDefault="00CC06E0" w:rsidP="00CC06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06E0" w:rsidRPr="00AA2A4F" w:rsidRDefault="00CC06E0" w:rsidP="00CC06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06E0" w:rsidRPr="00AA2A4F" w:rsidRDefault="00CC06E0" w:rsidP="00CC06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06E0" w:rsidRPr="00AA2A4F" w:rsidRDefault="00CC06E0" w:rsidP="00CC06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06E0" w:rsidRPr="00AA2A4F" w:rsidRDefault="00CC06E0" w:rsidP="00CC06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06E0" w:rsidRPr="00AA2A4F" w:rsidRDefault="00CC06E0" w:rsidP="00CC06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06E0" w:rsidRPr="00AA2A4F" w:rsidRDefault="00CC06E0" w:rsidP="00CC06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4</w:t>
            </w:r>
          </w:p>
        </w:tc>
      </w:tr>
      <w:tr w:rsidR="00CC06E0" w:rsidRPr="00AA2A4F" w:rsidTr="00B867E9">
        <w:trPr>
          <w:trHeight w:val="337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E0" w:rsidRPr="00AA2A4F" w:rsidRDefault="00CC06E0" w:rsidP="00CC06E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 </w:t>
            </w: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Yrd. Doç. Dr. Alaettin İşeri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E0" w:rsidRPr="00AA2A4F" w:rsidRDefault="00CC06E0" w:rsidP="00CC06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highlight w:val="yellow"/>
                <w:lang w:eastAsia="tr-TR"/>
              </w:rPr>
              <w:t>FRM17204 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6E0" w:rsidRPr="00AA2A4F" w:rsidRDefault="00CC06E0" w:rsidP="00CC06E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 xml:space="preserve">  EĞİTİM PSİKOLOJİSİ 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06E0" w:rsidRPr="00AA2A4F" w:rsidRDefault="00CC06E0" w:rsidP="00CC06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highlight w:val="cyan"/>
                <w:lang w:eastAsia="tr-TR"/>
              </w:rPr>
              <w:t>1</w:t>
            </w:r>
            <w:r w:rsidR="00915D25"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highlight w:val="cyan"/>
                <w:lang w:eastAsia="tr-TR"/>
              </w:rPr>
              <w:t xml:space="preserve"> (3. şube)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E0" w:rsidRPr="00AA2A4F" w:rsidRDefault="00CC06E0" w:rsidP="00CC06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E0" w:rsidRPr="00AA2A4F" w:rsidRDefault="00CC06E0" w:rsidP="00CC06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E0" w:rsidRPr="00AA2A4F" w:rsidRDefault="00CC06E0" w:rsidP="00CC06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6E0" w:rsidRPr="00AA2A4F" w:rsidRDefault="00CC06E0" w:rsidP="00CC06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6E0" w:rsidRPr="00AA2A4F" w:rsidRDefault="00CC06E0" w:rsidP="00CC06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E0" w:rsidRPr="00AA2A4F" w:rsidRDefault="00CC06E0" w:rsidP="00CC06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E0" w:rsidRPr="00AA2A4F" w:rsidRDefault="00CC06E0" w:rsidP="00CC06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5</w:t>
            </w:r>
          </w:p>
        </w:tc>
      </w:tr>
      <w:tr w:rsidR="00CC06E0" w:rsidRPr="00AA2A4F" w:rsidTr="00B867E9">
        <w:trPr>
          <w:trHeight w:val="337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6E0" w:rsidRPr="00AA2A4F" w:rsidRDefault="00CC06E0" w:rsidP="00CC06E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sz w:val="20"/>
                <w:szCs w:val="20"/>
              </w:rPr>
              <w:t>Yrd. Doç. Dr. Şeref Akbaba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6E0" w:rsidRPr="00AA2A4F" w:rsidRDefault="007D0425" w:rsidP="00CC06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highlight w:val="yellow"/>
                <w:lang w:eastAsia="tr-TR"/>
              </w:rPr>
              <w:t>FRM17310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6E0" w:rsidRPr="00AA2A4F" w:rsidRDefault="00CC06E0" w:rsidP="00CC06E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 xml:space="preserve">DİN ÖĞRETİMİNDE KURAN KISSALARI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06E0" w:rsidRPr="00AA2A4F" w:rsidRDefault="00CC06E0" w:rsidP="00CC06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highlight w:val="cyan"/>
                <w:lang w:eastAsia="tr-TR"/>
              </w:rPr>
              <w:t>1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6E0" w:rsidRPr="00AA2A4F" w:rsidRDefault="00CC06E0" w:rsidP="00CC06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6E0" w:rsidRPr="00AA2A4F" w:rsidRDefault="007D0425" w:rsidP="00CC06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6E0" w:rsidRPr="00AA2A4F" w:rsidRDefault="007D0425" w:rsidP="00CC06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6E0" w:rsidRPr="00AA2A4F" w:rsidRDefault="007D0425" w:rsidP="00CC06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6E0" w:rsidRPr="00AA2A4F" w:rsidRDefault="007D0425" w:rsidP="00CC06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6E0" w:rsidRPr="00AA2A4F" w:rsidRDefault="00FD6B76" w:rsidP="00CC06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6E0" w:rsidRPr="00AA2A4F" w:rsidRDefault="00FD6B76" w:rsidP="00CC06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CC06E0" w:rsidRPr="00AA2A4F" w:rsidTr="00B867E9">
        <w:trPr>
          <w:trHeight w:val="337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6E0" w:rsidRPr="00AA2A4F" w:rsidRDefault="00CC06E0" w:rsidP="00CC06E0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lastRenderedPageBreak/>
              <w:t> </w:t>
            </w: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Yrd. Doç. Dr. Ertuğ Can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6E0" w:rsidRPr="00AA2A4F" w:rsidRDefault="007D0425" w:rsidP="00CC06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highlight w:val="yellow"/>
                <w:lang w:eastAsia="tr-TR"/>
              </w:rPr>
              <w:t>FRM17402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6E0" w:rsidRPr="00AA2A4F" w:rsidRDefault="00CC06E0" w:rsidP="00CC06E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 xml:space="preserve">ÖĞRETMENLİK UYGULAMASI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06E0" w:rsidRPr="00AA2A4F" w:rsidRDefault="00CC06E0" w:rsidP="00CC06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highlight w:val="cyan"/>
                <w:lang w:eastAsia="tr-TR"/>
              </w:rPr>
              <w:t>1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6E0" w:rsidRPr="00AA2A4F" w:rsidRDefault="00CC06E0" w:rsidP="00CC06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6E0" w:rsidRPr="00AA2A4F" w:rsidRDefault="00CC06E0" w:rsidP="00CC06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6E0" w:rsidRPr="00AA2A4F" w:rsidRDefault="007D0425" w:rsidP="00CC06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6E0" w:rsidRPr="00AA2A4F" w:rsidRDefault="00CC06E0" w:rsidP="00CC06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6E0" w:rsidRPr="00AA2A4F" w:rsidRDefault="00CC06E0" w:rsidP="00CC06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6E0" w:rsidRPr="00AA2A4F" w:rsidRDefault="00CC06E0" w:rsidP="00CC06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6E0" w:rsidRPr="00AA2A4F" w:rsidRDefault="00CC06E0" w:rsidP="00CC06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5</w:t>
            </w:r>
          </w:p>
        </w:tc>
      </w:tr>
    </w:tbl>
    <w:p w:rsidR="008404FF" w:rsidRPr="00AA2A4F" w:rsidRDefault="008404FF">
      <w:pPr>
        <w:rPr>
          <w:rFonts w:asciiTheme="majorBidi" w:hAnsiTheme="majorBidi" w:cstheme="majorBidi"/>
          <w:sz w:val="20"/>
          <w:szCs w:val="20"/>
        </w:rPr>
      </w:pPr>
    </w:p>
    <w:p w:rsidR="00B867E9" w:rsidRDefault="00B867E9">
      <w:pPr>
        <w:rPr>
          <w:rFonts w:asciiTheme="majorBidi" w:hAnsiTheme="majorBidi" w:cstheme="majorBidi"/>
          <w:color w:val="FF0000"/>
          <w:sz w:val="20"/>
          <w:szCs w:val="20"/>
        </w:rPr>
      </w:pPr>
    </w:p>
    <w:p w:rsidR="00E43E02" w:rsidRPr="00AA2A4F" w:rsidRDefault="00A93481">
      <w:pPr>
        <w:rPr>
          <w:rFonts w:asciiTheme="majorBidi" w:hAnsiTheme="majorBidi" w:cstheme="majorBidi"/>
          <w:color w:val="FF0000"/>
          <w:sz w:val="20"/>
          <w:szCs w:val="20"/>
        </w:rPr>
      </w:pPr>
      <w:r w:rsidRPr="00AA2A4F">
        <w:rPr>
          <w:rFonts w:asciiTheme="majorBidi" w:hAnsiTheme="majorBidi" w:cstheme="majorBidi"/>
          <w:color w:val="FF0000"/>
          <w:sz w:val="20"/>
          <w:szCs w:val="20"/>
        </w:rPr>
        <w:t xml:space="preserve">2. ÖĞRETİM </w:t>
      </w:r>
      <w:r w:rsidR="002522BC" w:rsidRPr="00AA2A4F">
        <w:rPr>
          <w:rFonts w:asciiTheme="majorBidi" w:hAnsiTheme="majorBidi" w:cstheme="majorBidi"/>
          <w:color w:val="FF0000"/>
          <w:sz w:val="20"/>
          <w:szCs w:val="20"/>
        </w:rPr>
        <w:t>********************************</w:t>
      </w:r>
    </w:p>
    <w:tbl>
      <w:tblPr>
        <w:tblpPr w:leftFromText="141" w:rightFromText="141" w:horzAnchor="margin" w:tblpY="660"/>
        <w:tblW w:w="15398" w:type="dxa"/>
        <w:tblCellMar>
          <w:left w:w="70" w:type="dxa"/>
          <w:right w:w="70" w:type="dxa"/>
        </w:tblCellMar>
        <w:tblLook w:val="04A0"/>
      </w:tblPr>
      <w:tblGrid>
        <w:gridCol w:w="567"/>
        <w:gridCol w:w="3261"/>
        <w:gridCol w:w="1275"/>
        <w:gridCol w:w="3969"/>
        <w:gridCol w:w="851"/>
        <w:gridCol w:w="771"/>
        <w:gridCol w:w="518"/>
        <w:gridCol w:w="469"/>
        <w:gridCol w:w="391"/>
        <w:gridCol w:w="1316"/>
        <w:gridCol w:w="1036"/>
        <w:gridCol w:w="974"/>
      </w:tblGrid>
      <w:tr w:rsidR="00AA2A4F" w:rsidRPr="00AA2A4F" w:rsidTr="006A1EBE">
        <w:trPr>
          <w:trHeight w:val="268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A2A4F" w:rsidRPr="00AA2A4F" w:rsidRDefault="00AA2A4F" w:rsidP="00AA2A4F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83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2A4F" w:rsidRPr="00AA2A4F" w:rsidRDefault="00AA2A4F" w:rsidP="00AA2A4F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  <w:t>1. SINIF BAHAR YARIYILI</w:t>
            </w:r>
          </w:p>
        </w:tc>
      </w:tr>
      <w:tr w:rsidR="00B867E9" w:rsidRPr="00AA2A4F" w:rsidTr="00B867E9">
        <w:trPr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4F" w:rsidRPr="00AA2A4F" w:rsidRDefault="00AA2A4F" w:rsidP="00AA2A4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  <w:t>Y Y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4F" w:rsidRPr="00AA2A4F" w:rsidRDefault="00AA2A4F" w:rsidP="00AA2A4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  <w:t>Ders Hocası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4F" w:rsidRPr="00AA2A4F" w:rsidRDefault="00AA2A4F" w:rsidP="00AA2A4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  <w:t xml:space="preserve">DERSİN </w:t>
            </w:r>
            <w:r w:rsidRPr="00AA2A4F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  <w:br/>
              <w:t>KODU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4F" w:rsidRPr="00AA2A4F" w:rsidRDefault="00AA2A4F" w:rsidP="00AA2A4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  <w:t>DERSİN ADI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2A4F" w:rsidRPr="00AA2A4F" w:rsidRDefault="00AA2A4F" w:rsidP="00AA2A4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highlight w:val="cyan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highlight w:val="cyan"/>
                <w:lang w:eastAsia="tr-TR"/>
              </w:rPr>
              <w:t>ŞUBE SAYISI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4F" w:rsidRPr="00AA2A4F" w:rsidRDefault="00AA2A4F" w:rsidP="00AA2A4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  <w:t>Z/S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4F" w:rsidRPr="00AA2A4F" w:rsidRDefault="00AA2A4F" w:rsidP="00AA2A4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4F" w:rsidRPr="00AA2A4F" w:rsidRDefault="00AA2A4F" w:rsidP="00AA2A4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4F" w:rsidRPr="00AA2A4F" w:rsidRDefault="00AA2A4F" w:rsidP="00AA2A4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  <w:t>L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4F" w:rsidRPr="00AA2A4F" w:rsidRDefault="00AA2A4F" w:rsidP="00AA2A4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  <w:t>TOPLAM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4F" w:rsidRPr="00AA2A4F" w:rsidRDefault="00AA2A4F" w:rsidP="00AA2A4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  <w:t>KREDİ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4F" w:rsidRPr="00AA2A4F" w:rsidRDefault="00AA2A4F" w:rsidP="00AA2A4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  <w:t>AKTS</w:t>
            </w:r>
          </w:p>
        </w:tc>
      </w:tr>
      <w:tr w:rsidR="00B867E9" w:rsidRPr="00AA2A4F" w:rsidTr="00B867E9">
        <w:trPr>
          <w:trHeight w:val="268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A2A4F" w:rsidRPr="00AA2A4F" w:rsidRDefault="00AA2A4F" w:rsidP="00AA2A4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  <w:t>2. YARIYIL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4F" w:rsidRPr="00AA2A4F" w:rsidRDefault="00AA2A4F" w:rsidP="00AA2A4F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Yrd. Doç. Dr. İlker Tosun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A2A4F" w:rsidRPr="00AA2A4F" w:rsidRDefault="00AA2A4F" w:rsidP="00AA2A4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UNV13102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4F" w:rsidRPr="00AA2A4F" w:rsidRDefault="00AA2A4F" w:rsidP="00AA2A4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 xml:space="preserve">TÜRK DİLİ-II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2A4F" w:rsidRPr="00AA2A4F" w:rsidRDefault="00AA2A4F" w:rsidP="00AA2A4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highlight w:val="cyan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highlight w:val="cyan"/>
                <w:lang w:eastAsia="tr-TR"/>
              </w:rPr>
              <w:t>1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4F" w:rsidRPr="00AA2A4F" w:rsidRDefault="00AA2A4F" w:rsidP="00AA2A4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 xml:space="preserve">Z 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4F" w:rsidRPr="00AA2A4F" w:rsidRDefault="00AA2A4F" w:rsidP="00AA2A4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4F" w:rsidRPr="00AA2A4F" w:rsidRDefault="00AA2A4F" w:rsidP="00AA2A4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4F" w:rsidRPr="00AA2A4F" w:rsidRDefault="00AA2A4F" w:rsidP="00AA2A4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4F" w:rsidRPr="00AA2A4F" w:rsidRDefault="00AA2A4F" w:rsidP="00AA2A4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4F" w:rsidRPr="00AA2A4F" w:rsidRDefault="00AA2A4F" w:rsidP="00AA2A4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4F" w:rsidRPr="00AA2A4F" w:rsidRDefault="00AA2A4F" w:rsidP="00AA2A4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B867E9" w:rsidRPr="00AA2A4F" w:rsidTr="00B867E9">
        <w:trPr>
          <w:trHeight w:val="362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A4F" w:rsidRPr="00AA2A4F" w:rsidRDefault="00AA2A4F" w:rsidP="00AA2A4F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4F" w:rsidRPr="00AA2A4F" w:rsidRDefault="00AA2A4F" w:rsidP="00AA2A4F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 xml:space="preserve">Okutman </w:t>
            </w: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Gürhan Kınalı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A2A4F" w:rsidRPr="00AA2A4F" w:rsidRDefault="00AA2A4F" w:rsidP="00AA2A4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UNV13104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4F" w:rsidRPr="00AA2A4F" w:rsidRDefault="00AA2A4F" w:rsidP="00AA2A4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ATATÜRK İLKELERİ VE İNKILAP TARİHİ-II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2A4F" w:rsidRPr="00AA2A4F" w:rsidRDefault="00AA2A4F" w:rsidP="00AA2A4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highlight w:val="cyan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highlight w:val="cyan"/>
                <w:lang w:eastAsia="tr-TR"/>
              </w:rPr>
              <w:t>1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4F" w:rsidRPr="00AA2A4F" w:rsidRDefault="00AA2A4F" w:rsidP="00AA2A4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 xml:space="preserve">Z 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4F" w:rsidRPr="00AA2A4F" w:rsidRDefault="00AA2A4F" w:rsidP="00AA2A4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4F" w:rsidRPr="00AA2A4F" w:rsidRDefault="00AA2A4F" w:rsidP="00AA2A4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4F" w:rsidRPr="00AA2A4F" w:rsidRDefault="00AA2A4F" w:rsidP="00AA2A4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4F" w:rsidRPr="00AA2A4F" w:rsidRDefault="00AA2A4F" w:rsidP="00AA2A4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4F" w:rsidRPr="00AA2A4F" w:rsidRDefault="00AA2A4F" w:rsidP="00AA2A4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4F" w:rsidRPr="00AA2A4F" w:rsidRDefault="00AA2A4F" w:rsidP="00AA2A4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B867E9" w:rsidRPr="00AA2A4F" w:rsidTr="00B867E9">
        <w:trPr>
          <w:trHeight w:val="26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A4F" w:rsidRPr="00AA2A4F" w:rsidRDefault="00AA2A4F" w:rsidP="00AA2A4F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4F" w:rsidRPr="00AA2A4F" w:rsidRDefault="00AA2A4F" w:rsidP="00AA2A4F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Okutman</w:t>
            </w:r>
            <w:r w:rsidRPr="00AA2A4F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Ercüment Türkses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A2A4F" w:rsidRPr="00AA2A4F" w:rsidRDefault="00AA2A4F" w:rsidP="00AA2A4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UNV13106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4F" w:rsidRPr="00AA2A4F" w:rsidRDefault="00AA2A4F" w:rsidP="00AA2A4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İNGİLİZCE-II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2A4F" w:rsidRPr="00AA2A4F" w:rsidRDefault="00AA2A4F" w:rsidP="00AA2A4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highlight w:val="cyan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highlight w:val="cyan"/>
                <w:lang w:eastAsia="tr-TR"/>
              </w:rPr>
              <w:t>2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4F" w:rsidRPr="00AA2A4F" w:rsidRDefault="00AA2A4F" w:rsidP="00AA2A4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 xml:space="preserve">Z 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4F" w:rsidRPr="00AA2A4F" w:rsidRDefault="00AA2A4F" w:rsidP="00AA2A4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4F" w:rsidRPr="00AA2A4F" w:rsidRDefault="00AA2A4F" w:rsidP="00AA2A4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4F" w:rsidRPr="00AA2A4F" w:rsidRDefault="00AA2A4F" w:rsidP="00AA2A4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4F" w:rsidRPr="00AA2A4F" w:rsidRDefault="00AA2A4F" w:rsidP="00AA2A4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4F" w:rsidRPr="00AA2A4F" w:rsidRDefault="00AA2A4F" w:rsidP="00AA2A4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4F" w:rsidRPr="00AA2A4F" w:rsidRDefault="00AA2A4F" w:rsidP="00AA2A4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4</w:t>
            </w:r>
          </w:p>
        </w:tc>
      </w:tr>
      <w:tr w:rsidR="00B867E9" w:rsidRPr="00AA2A4F" w:rsidTr="00B867E9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A4F" w:rsidRPr="00AA2A4F" w:rsidRDefault="00AA2A4F" w:rsidP="00AA2A4F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4F" w:rsidRPr="00AA2A4F" w:rsidRDefault="00AA2A4F" w:rsidP="00AA2A4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Yrd. Doç. Dr. Ahmet Gökdemir </w:t>
            </w: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A2A4F" w:rsidRPr="00AA2A4F" w:rsidRDefault="00AA2A4F" w:rsidP="00AA2A4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ILH15102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4F" w:rsidRPr="00AA2A4F" w:rsidRDefault="00AA2A4F" w:rsidP="00AA2A4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KUR’AN OKUMA VE TECVİD II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2A4F" w:rsidRPr="00AA2A4F" w:rsidRDefault="00AA2A4F" w:rsidP="00AA2A4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highlight w:val="cyan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highlight w:val="cyan"/>
                <w:lang w:eastAsia="tr-TR"/>
              </w:rPr>
              <w:t>4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4F" w:rsidRPr="00AA2A4F" w:rsidRDefault="00AA2A4F" w:rsidP="00AA2A4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4F" w:rsidRPr="00AA2A4F" w:rsidRDefault="00AA2A4F" w:rsidP="00AA2A4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4F" w:rsidRPr="00AA2A4F" w:rsidRDefault="00AA2A4F" w:rsidP="00AA2A4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4F" w:rsidRPr="00AA2A4F" w:rsidRDefault="00AA2A4F" w:rsidP="00AA2A4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4F" w:rsidRPr="00AA2A4F" w:rsidRDefault="00AA2A4F" w:rsidP="00AA2A4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4F" w:rsidRPr="00AA2A4F" w:rsidRDefault="00AA2A4F" w:rsidP="00AA2A4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4F" w:rsidRPr="00AA2A4F" w:rsidRDefault="00AA2A4F" w:rsidP="00AA2A4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4</w:t>
            </w:r>
          </w:p>
        </w:tc>
      </w:tr>
      <w:tr w:rsidR="00B867E9" w:rsidRPr="00AA2A4F" w:rsidTr="00B867E9">
        <w:trPr>
          <w:trHeight w:val="26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A4F" w:rsidRPr="00AA2A4F" w:rsidRDefault="00AA2A4F" w:rsidP="00AA2A4F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4F" w:rsidRPr="00AA2A4F" w:rsidRDefault="00AA2A4F" w:rsidP="00AA2A4F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  <w:t xml:space="preserve"> Öğr. Gör. </w:t>
            </w: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Ahmet HİLMİ TAŞÇI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A2A4F" w:rsidRPr="00AA2A4F" w:rsidRDefault="00AA2A4F" w:rsidP="00AA2A4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ILH15110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4F" w:rsidRPr="00AA2A4F" w:rsidRDefault="00AA2A4F" w:rsidP="00AA2A4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ARAP DİLİ VE BELAGATI II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2A4F" w:rsidRPr="00AA2A4F" w:rsidRDefault="00AA2A4F" w:rsidP="00AA2A4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highlight w:val="cyan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highlight w:val="cyan"/>
                <w:lang w:eastAsia="tr-TR"/>
              </w:rPr>
              <w:t>2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4F" w:rsidRPr="00AA2A4F" w:rsidRDefault="00AA2A4F" w:rsidP="00AA2A4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4F" w:rsidRPr="00AA2A4F" w:rsidRDefault="00AA2A4F" w:rsidP="00AA2A4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4F" w:rsidRPr="00AA2A4F" w:rsidRDefault="00AA2A4F" w:rsidP="00AA2A4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4F" w:rsidRPr="00AA2A4F" w:rsidRDefault="00AA2A4F" w:rsidP="00AA2A4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4F" w:rsidRPr="00AA2A4F" w:rsidRDefault="00AA2A4F" w:rsidP="00AA2A4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4F" w:rsidRPr="00AA2A4F" w:rsidRDefault="00AA2A4F" w:rsidP="00AA2A4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4F" w:rsidRPr="00AA2A4F" w:rsidRDefault="00AA2A4F" w:rsidP="00AA2A4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3</w:t>
            </w:r>
          </w:p>
        </w:tc>
      </w:tr>
      <w:tr w:rsidR="00B867E9" w:rsidRPr="00AA2A4F" w:rsidTr="00B867E9">
        <w:trPr>
          <w:trHeight w:val="26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A4F" w:rsidRPr="00AA2A4F" w:rsidRDefault="00AA2A4F" w:rsidP="00AA2A4F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4F" w:rsidRPr="00AA2A4F" w:rsidRDefault="00AA2A4F" w:rsidP="00AA2A4F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Yrd. Doç. Dr. Ahmet Faruk Güney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A2A4F" w:rsidRPr="00AA2A4F" w:rsidRDefault="00AA2A4F" w:rsidP="00AA2A4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ILH17102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4F" w:rsidRPr="00AA2A4F" w:rsidRDefault="00AA2A4F" w:rsidP="00AA2A4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MANTIK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2A4F" w:rsidRPr="00AA2A4F" w:rsidRDefault="00AA2A4F" w:rsidP="00AA2A4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highlight w:val="cyan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highlight w:val="cyan"/>
                <w:lang w:eastAsia="tr-TR"/>
              </w:rPr>
              <w:t>2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4F" w:rsidRPr="00AA2A4F" w:rsidRDefault="00AA2A4F" w:rsidP="00AA2A4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4F" w:rsidRPr="00AA2A4F" w:rsidRDefault="00AA2A4F" w:rsidP="00AA2A4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4F" w:rsidRPr="00AA2A4F" w:rsidRDefault="00AA2A4F" w:rsidP="00AA2A4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4F" w:rsidRPr="00AA2A4F" w:rsidRDefault="00AA2A4F" w:rsidP="00AA2A4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4F" w:rsidRPr="00AA2A4F" w:rsidRDefault="00AA2A4F" w:rsidP="00AA2A4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4F" w:rsidRPr="00AA2A4F" w:rsidRDefault="00AA2A4F" w:rsidP="00AA2A4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4F" w:rsidRPr="00AA2A4F" w:rsidRDefault="00AA2A4F" w:rsidP="00AA2A4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3</w:t>
            </w:r>
          </w:p>
        </w:tc>
      </w:tr>
      <w:tr w:rsidR="00B867E9" w:rsidRPr="00AA2A4F" w:rsidTr="00B867E9">
        <w:trPr>
          <w:trHeight w:val="26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A4F" w:rsidRPr="00AA2A4F" w:rsidRDefault="00AA2A4F" w:rsidP="00AA2A4F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4F" w:rsidRPr="00AA2A4F" w:rsidRDefault="00AA2A4F" w:rsidP="00AA2A4F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Yrd. Doç. Dr Feim Gashi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A2A4F" w:rsidRPr="00AA2A4F" w:rsidRDefault="00AA2A4F" w:rsidP="00AA2A4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ILH17104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4F" w:rsidRPr="00AA2A4F" w:rsidRDefault="00AA2A4F" w:rsidP="00AA2A4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DİN SOSYOLOJİSİ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2A4F" w:rsidRPr="00AA2A4F" w:rsidRDefault="00AA2A4F" w:rsidP="00AA2A4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highlight w:val="cyan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highlight w:val="cyan"/>
                <w:lang w:eastAsia="tr-TR"/>
              </w:rPr>
              <w:t>2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4F" w:rsidRPr="00AA2A4F" w:rsidRDefault="00AA2A4F" w:rsidP="00AA2A4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4F" w:rsidRPr="00AA2A4F" w:rsidRDefault="00AA2A4F" w:rsidP="00AA2A4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4F" w:rsidRPr="00AA2A4F" w:rsidRDefault="00AA2A4F" w:rsidP="00AA2A4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4F" w:rsidRPr="00AA2A4F" w:rsidRDefault="00AA2A4F" w:rsidP="00AA2A4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4F" w:rsidRPr="00AA2A4F" w:rsidRDefault="00AA2A4F" w:rsidP="00AA2A4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4F" w:rsidRPr="00AA2A4F" w:rsidRDefault="00AA2A4F" w:rsidP="00AA2A4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4F" w:rsidRPr="00AA2A4F" w:rsidRDefault="00AA2A4F" w:rsidP="00AA2A4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4</w:t>
            </w:r>
          </w:p>
        </w:tc>
      </w:tr>
      <w:tr w:rsidR="00B867E9" w:rsidRPr="00AA2A4F" w:rsidTr="00B867E9">
        <w:trPr>
          <w:trHeight w:val="26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A4F" w:rsidRPr="00AA2A4F" w:rsidRDefault="00AA2A4F" w:rsidP="00AA2A4F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4F" w:rsidRPr="00AA2A4F" w:rsidRDefault="00AA2A4F" w:rsidP="00AA2A4F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Yrd. Doç. Dr. Nevzat Erkan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A2A4F" w:rsidRPr="00AA2A4F" w:rsidRDefault="00AA2A4F" w:rsidP="00AA2A4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ILH17106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4F" w:rsidRPr="00AA2A4F" w:rsidRDefault="00AA2A4F" w:rsidP="00AA2A4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SİYER VE İSLAM TARİHİ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2A4F" w:rsidRPr="00AA2A4F" w:rsidRDefault="00AA2A4F" w:rsidP="00AA2A4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highlight w:val="cyan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highlight w:val="cyan"/>
                <w:lang w:eastAsia="tr-TR"/>
              </w:rPr>
              <w:t>2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4F" w:rsidRPr="00AA2A4F" w:rsidRDefault="00AA2A4F" w:rsidP="00AA2A4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4F" w:rsidRPr="00AA2A4F" w:rsidRDefault="00AA2A4F" w:rsidP="00AA2A4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4F" w:rsidRPr="00AA2A4F" w:rsidRDefault="00AA2A4F" w:rsidP="00AA2A4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4F" w:rsidRPr="00AA2A4F" w:rsidRDefault="00AA2A4F" w:rsidP="00AA2A4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4F" w:rsidRPr="00AA2A4F" w:rsidRDefault="00AA2A4F" w:rsidP="00AA2A4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4F" w:rsidRPr="00AA2A4F" w:rsidRDefault="00AA2A4F" w:rsidP="00AA2A4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4F" w:rsidRPr="00AA2A4F" w:rsidRDefault="00AA2A4F" w:rsidP="00AA2A4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4</w:t>
            </w:r>
          </w:p>
        </w:tc>
      </w:tr>
      <w:tr w:rsidR="00B867E9" w:rsidRPr="00AA2A4F" w:rsidTr="00B867E9">
        <w:trPr>
          <w:trHeight w:val="26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A4F" w:rsidRPr="00AA2A4F" w:rsidRDefault="00AA2A4F" w:rsidP="00AA2A4F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4F" w:rsidRPr="00AA2A4F" w:rsidRDefault="00AA2A4F" w:rsidP="00AA2A4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Yrd. Doç. Dr. Hasan Özket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A2A4F" w:rsidRPr="00AA2A4F" w:rsidRDefault="00AA2A4F" w:rsidP="00AA2A4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ILH17108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4F" w:rsidRPr="00AA2A4F" w:rsidRDefault="00AA2A4F" w:rsidP="00AA2A4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 xml:space="preserve">İSLAM İBADET ESASLARI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2A4F" w:rsidRPr="00AA2A4F" w:rsidRDefault="00AA2A4F" w:rsidP="00AA2A4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highlight w:val="cyan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highlight w:val="cyan"/>
                <w:lang w:eastAsia="tr-TR"/>
              </w:rPr>
              <w:t>2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4F" w:rsidRPr="00AA2A4F" w:rsidRDefault="00AA2A4F" w:rsidP="00AA2A4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4F" w:rsidRPr="00AA2A4F" w:rsidRDefault="00AA2A4F" w:rsidP="00AA2A4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4F" w:rsidRPr="00AA2A4F" w:rsidRDefault="00AA2A4F" w:rsidP="00AA2A4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4F" w:rsidRPr="00AA2A4F" w:rsidRDefault="00AA2A4F" w:rsidP="00AA2A4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4F" w:rsidRPr="00AA2A4F" w:rsidRDefault="00AA2A4F" w:rsidP="00AA2A4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4F" w:rsidRPr="00AA2A4F" w:rsidRDefault="00AA2A4F" w:rsidP="00AA2A4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4F" w:rsidRPr="00AA2A4F" w:rsidRDefault="00AA2A4F" w:rsidP="00AA2A4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4</w:t>
            </w:r>
          </w:p>
        </w:tc>
      </w:tr>
      <w:tr w:rsidR="00B867E9" w:rsidRPr="00AA2A4F" w:rsidTr="00B867E9">
        <w:trPr>
          <w:trHeight w:val="26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A4F" w:rsidRPr="00AA2A4F" w:rsidRDefault="00AA2A4F" w:rsidP="00AA2A4F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A4F" w:rsidRPr="00AA2A4F" w:rsidRDefault="00AA2A4F" w:rsidP="00AA2A4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Yrd. Doç. Dr. Nevzat Erkan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AA2A4F" w:rsidRPr="00AA2A4F" w:rsidRDefault="00AA2A4F" w:rsidP="00AA2A4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ILH15108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A4F" w:rsidRPr="00AA2A4F" w:rsidRDefault="00AA2A4F" w:rsidP="00AA2A4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SİYER VE İSLAM TARİHİ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2A4F" w:rsidRPr="00AA2A4F" w:rsidRDefault="00AA2A4F" w:rsidP="00AA2A4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highlight w:val="cyan"/>
                <w:lang w:eastAsia="tr-TR"/>
              </w:rPr>
            </w:pP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A4F" w:rsidRPr="00AA2A4F" w:rsidRDefault="00AA2A4F" w:rsidP="00AA2A4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Z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A4F" w:rsidRPr="00AA2A4F" w:rsidRDefault="00AA2A4F" w:rsidP="00AA2A4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A4F" w:rsidRPr="00AA2A4F" w:rsidRDefault="00AA2A4F" w:rsidP="00AA2A4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A4F" w:rsidRPr="00AA2A4F" w:rsidRDefault="00AA2A4F" w:rsidP="00AA2A4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A4F" w:rsidRPr="00AA2A4F" w:rsidRDefault="00AA2A4F" w:rsidP="00AA2A4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A4F" w:rsidRPr="00AA2A4F" w:rsidRDefault="00AA2A4F" w:rsidP="00AA2A4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A4F" w:rsidRPr="00AA2A4F" w:rsidRDefault="00AA2A4F" w:rsidP="00AA2A4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4</w:t>
            </w:r>
          </w:p>
        </w:tc>
      </w:tr>
      <w:tr w:rsidR="00B867E9" w:rsidRPr="00AA2A4F" w:rsidTr="00B867E9">
        <w:trPr>
          <w:trHeight w:val="26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A4F" w:rsidRPr="00AA2A4F" w:rsidRDefault="00AA2A4F" w:rsidP="00AA2A4F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A4F" w:rsidRPr="00AA2A4F" w:rsidRDefault="00AA2A4F" w:rsidP="00AA2A4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Yrd. Doç. Dr. Hasan Özket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AA2A4F" w:rsidRPr="00AA2A4F" w:rsidRDefault="00AA2A4F" w:rsidP="00AA2A4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ILH15104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A4F" w:rsidRPr="00AA2A4F" w:rsidRDefault="00AA2A4F" w:rsidP="00AA2A4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FIKIH İSLAM İBADET ESASLARI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2A4F" w:rsidRPr="00AA2A4F" w:rsidRDefault="00AA2A4F" w:rsidP="00AA2A4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highlight w:val="cyan"/>
                <w:lang w:eastAsia="tr-TR"/>
              </w:rPr>
            </w:pP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A4F" w:rsidRPr="00AA2A4F" w:rsidRDefault="00AA2A4F" w:rsidP="00AA2A4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A4F" w:rsidRPr="00AA2A4F" w:rsidRDefault="00AA2A4F" w:rsidP="00AA2A4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A4F" w:rsidRPr="00AA2A4F" w:rsidRDefault="00AA2A4F" w:rsidP="00AA2A4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A4F" w:rsidRPr="00AA2A4F" w:rsidRDefault="00AA2A4F" w:rsidP="00AA2A4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A4F" w:rsidRPr="00AA2A4F" w:rsidRDefault="00AA2A4F" w:rsidP="00AA2A4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A4F" w:rsidRPr="00AA2A4F" w:rsidRDefault="00AA2A4F" w:rsidP="00AA2A4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A4F" w:rsidRPr="00AA2A4F" w:rsidRDefault="00AA2A4F" w:rsidP="00AA2A4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4</w:t>
            </w:r>
          </w:p>
        </w:tc>
      </w:tr>
      <w:tr w:rsidR="00B867E9" w:rsidRPr="00AA2A4F" w:rsidTr="00B867E9">
        <w:trPr>
          <w:trHeight w:val="26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A4F" w:rsidRPr="00AA2A4F" w:rsidRDefault="00AA2A4F" w:rsidP="00AA2A4F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A4F" w:rsidRPr="00AA2A4F" w:rsidRDefault="00AA2A4F" w:rsidP="00AA2A4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Yrd. Doç. Dr. Mustafa Akman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AA2A4F" w:rsidRPr="00AA2A4F" w:rsidRDefault="00AA2A4F" w:rsidP="00AA2A4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ILH15106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A4F" w:rsidRPr="00AA2A4F" w:rsidRDefault="00AA2A4F" w:rsidP="00AA2A4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KELAMA GİRİŞ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2A4F" w:rsidRPr="00AA2A4F" w:rsidRDefault="00AA2A4F" w:rsidP="00AA2A4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highlight w:val="cyan"/>
                <w:lang w:eastAsia="tr-TR"/>
              </w:rPr>
            </w:pP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A4F" w:rsidRPr="00AA2A4F" w:rsidRDefault="00AA2A4F" w:rsidP="00AA2A4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A4F" w:rsidRPr="00AA2A4F" w:rsidRDefault="00AA2A4F" w:rsidP="00AA2A4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A4F" w:rsidRPr="00AA2A4F" w:rsidRDefault="00AA2A4F" w:rsidP="00AA2A4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A4F" w:rsidRPr="00AA2A4F" w:rsidRDefault="00AA2A4F" w:rsidP="00AA2A4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A4F" w:rsidRPr="00AA2A4F" w:rsidRDefault="00AA2A4F" w:rsidP="00AA2A4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A4F" w:rsidRPr="00AA2A4F" w:rsidRDefault="00AA2A4F" w:rsidP="00AA2A4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A4F" w:rsidRPr="00AA2A4F" w:rsidRDefault="00AA2A4F" w:rsidP="00AA2A4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</w:p>
        </w:tc>
      </w:tr>
      <w:tr w:rsidR="00AA2A4F" w:rsidRPr="00AA2A4F" w:rsidTr="006A1EBE">
        <w:trPr>
          <w:trHeight w:val="2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4F" w:rsidRPr="00AA2A4F" w:rsidRDefault="00AA2A4F" w:rsidP="00AA2A4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4F" w:rsidRPr="00AA2A4F" w:rsidRDefault="00AA2A4F" w:rsidP="00AA2A4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  <w:t>TOPLAM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4F" w:rsidRPr="00AA2A4F" w:rsidRDefault="00AA2A4F" w:rsidP="00AA2A4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4F" w:rsidRPr="00AA2A4F" w:rsidRDefault="00AA2A4F" w:rsidP="00AA2A4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4F" w:rsidRPr="00AA2A4F" w:rsidRDefault="00AA2A4F" w:rsidP="00AA2A4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4F" w:rsidRPr="00AA2A4F" w:rsidRDefault="00AA2A4F" w:rsidP="00AA2A4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4F" w:rsidRPr="00AA2A4F" w:rsidRDefault="00AA2A4F" w:rsidP="00AA2A4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4F" w:rsidRPr="00AA2A4F" w:rsidRDefault="00AA2A4F" w:rsidP="00AA2A4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  <w:t>30</w:t>
            </w:r>
          </w:p>
        </w:tc>
      </w:tr>
    </w:tbl>
    <w:tbl>
      <w:tblPr>
        <w:tblW w:w="15398" w:type="dxa"/>
        <w:tblCellMar>
          <w:left w:w="70" w:type="dxa"/>
          <w:right w:w="70" w:type="dxa"/>
        </w:tblCellMar>
        <w:tblLook w:val="04A0"/>
      </w:tblPr>
      <w:tblGrid>
        <w:gridCol w:w="567"/>
        <w:gridCol w:w="3119"/>
        <w:gridCol w:w="1134"/>
        <w:gridCol w:w="4252"/>
        <w:gridCol w:w="851"/>
        <w:gridCol w:w="771"/>
        <w:gridCol w:w="518"/>
        <w:gridCol w:w="469"/>
        <w:gridCol w:w="391"/>
        <w:gridCol w:w="1316"/>
        <w:gridCol w:w="1036"/>
        <w:gridCol w:w="974"/>
      </w:tblGrid>
      <w:tr w:rsidR="00A93481" w:rsidRPr="00AA2A4F" w:rsidTr="00FD2558">
        <w:trPr>
          <w:trHeight w:val="268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93481" w:rsidRPr="00AA2A4F" w:rsidRDefault="00A93481" w:rsidP="00FD255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83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481" w:rsidRPr="00AA2A4F" w:rsidRDefault="00A93481" w:rsidP="00FD255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  <w:t>1. SINIF BAHAR YARIYILI</w:t>
            </w:r>
          </w:p>
        </w:tc>
      </w:tr>
      <w:tr w:rsidR="00A93481" w:rsidRPr="00AA2A4F" w:rsidTr="00B867E9">
        <w:trPr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481" w:rsidRPr="00AA2A4F" w:rsidRDefault="00A93481" w:rsidP="00FD255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  <w:t>Y Y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481" w:rsidRPr="00AA2A4F" w:rsidRDefault="00A93481" w:rsidP="00FD255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  <w:t>Ders Hocası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481" w:rsidRPr="00AA2A4F" w:rsidRDefault="00A93481" w:rsidP="00FD255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  <w:t xml:space="preserve">DERSİN </w:t>
            </w:r>
            <w:r w:rsidRPr="00AA2A4F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  <w:br/>
              <w:t>KODU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481" w:rsidRPr="00AA2A4F" w:rsidRDefault="00A93481" w:rsidP="00FD255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  <w:t>DERSİN ADI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3481" w:rsidRPr="00AA2A4F" w:rsidRDefault="00A93481" w:rsidP="00FD255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highlight w:val="cyan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highlight w:val="cyan"/>
                <w:lang w:eastAsia="tr-TR"/>
              </w:rPr>
              <w:t>ŞUBE SAYISI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481" w:rsidRPr="00AA2A4F" w:rsidRDefault="00A93481" w:rsidP="00FD255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  <w:t>Z/S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481" w:rsidRPr="00AA2A4F" w:rsidRDefault="00A93481" w:rsidP="00FD255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481" w:rsidRPr="00AA2A4F" w:rsidRDefault="00A93481" w:rsidP="00FD255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481" w:rsidRPr="00AA2A4F" w:rsidRDefault="00A93481" w:rsidP="00FD255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  <w:t>L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481" w:rsidRPr="00AA2A4F" w:rsidRDefault="00A93481" w:rsidP="00FD255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  <w:t>TOPLAM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481" w:rsidRPr="00AA2A4F" w:rsidRDefault="00A93481" w:rsidP="00FD255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  <w:t>KREDİ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481" w:rsidRPr="00AA2A4F" w:rsidRDefault="00A93481" w:rsidP="00FD255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  <w:t>AKTS</w:t>
            </w:r>
          </w:p>
        </w:tc>
      </w:tr>
      <w:tr w:rsidR="00A93481" w:rsidRPr="00AA2A4F" w:rsidTr="00B867E9">
        <w:trPr>
          <w:trHeight w:val="268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93481" w:rsidRPr="00AA2A4F" w:rsidRDefault="00A93481" w:rsidP="00FD255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  <w:t>2. YARIYIL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481" w:rsidRPr="00AA2A4F" w:rsidRDefault="00A93481" w:rsidP="00FD255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Yrd. Doç. Dr. İlker Tosun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93481" w:rsidRPr="00AA2A4F" w:rsidRDefault="00A93481" w:rsidP="00FD255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UNV13102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481" w:rsidRPr="00AA2A4F" w:rsidRDefault="00A93481" w:rsidP="00FD255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 xml:space="preserve">TÜRK DİLİ-II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3481" w:rsidRPr="00AA2A4F" w:rsidRDefault="00A93481" w:rsidP="00FD255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highlight w:val="cyan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highlight w:val="cyan"/>
                <w:lang w:eastAsia="tr-TR"/>
              </w:rPr>
              <w:t>1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481" w:rsidRPr="00AA2A4F" w:rsidRDefault="00A93481" w:rsidP="00FD255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 xml:space="preserve">Z 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481" w:rsidRPr="00AA2A4F" w:rsidRDefault="00A93481" w:rsidP="00FD255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481" w:rsidRPr="00AA2A4F" w:rsidRDefault="00A93481" w:rsidP="00FD255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481" w:rsidRPr="00AA2A4F" w:rsidRDefault="00A93481" w:rsidP="00FD255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481" w:rsidRPr="00AA2A4F" w:rsidRDefault="00A93481" w:rsidP="00FD255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481" w:rsidRPr="00AA2A4F" w:rsidRDefault="00A93481" w:rsidP="00FD255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481" w:rsidRPr="00AA2A4F" w:rsidRDefault="00A93481" w:rsidP="00FD255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A93481" w:rsidRPr="00AA2A4F" w:rsidTr="00B867E9">
        <w:trPr>
          <w:trHeight w:val="362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481" w:rsidRPr="00AA2A4F" w:rsidRDefault="00A93481" w:rsidP="00FD255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481" w:rsidRPr="00AA2A4F" w:rsidRDefault="00A93481" w:rsidP="00FD255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 xml:space="preserve">Okutman </w:t>
            </w: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Gürhan Kınalı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93481" w:rsidRPr="00AA2A4F" w:rsidRDefault="00A93481" w:rsidP="00FD255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UNV13104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481" w:rsidRPr="00AA2A4F" w:rsidRDefault="00A93481" w:rsidP="00FD255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ATATÜRK İLKELERİ VE İNKILAP TARİHİ-II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3481" w:rsidRPr="00AA2A4F" w:rsidRDefault="00A93481" w:rsidP="00FD255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highlight w:val="cyan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highlight w:val="cyan"/>
                <w:lang w:eastAsia="tr-TR"/>
              </w:rPr>
              <w:t>1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481" w:rsidRPr="00AA2A4F" w:rsidRDefault="00A93481" w:rsidP="00FD255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 xml:space="preserve">Z 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481" w:rsidRPr="00AA2A4F" w:rsidRDefault="00A93481" w:rsidP="00FD255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481" w:rsidRPr="00AA2A4F" w:rsidRDefault="00A93481" w:rsidP="00FD255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481" w:rsidRPr="00AA2A4F" w:rsidRDefault="00A93481" w:rsidP="00FD255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481" w:rsidRPr="00AA2A4F" w:rsidRDefault="00A93481" w:rsidP="00FD255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481" w:rsidRPr="00AA2A4F" w:rsidRDefault="00A93481" w:rsidP="00FD255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481" w:rsidRPr="00AA2A4F" w:rsidRDefault="00A93481" w:rsidP="00FD255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A93481" w:rsidRPr="00AA2A4F" w:rsidTr="00B867E9">
        <w:trPr>
          <w:trHeight w:val="26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481" w:rsidRPr="00AA2A4F" w:rsidRDefault="00A93481" w:rsidP="00FD255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481" w:rsidRPr="00AA2A4F" w:rsidRDefault="00A93481" w:rsidP="00FD255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Okutman</w:t>
            </w:r>
            <w:r w:rsidRPr="00AA2A4F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Ercüment Türkses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93481" w:rsidRPr="00AA2A4F" w:rsidRDefault="00A93481" w:rsidP="00FD255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UNV13106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481" w:rsidRPr="00AA2A4F" w:rsidRDefault="00A93481" w:rsidP="00FD255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İNGİLİZCE-II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3481" w:rsidRPr="00AA2A4F" w:rsidRDefault="00A93481" w:rsidP="00FD255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highlight w:val="cyan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highlight w:val="cyan"/>
                <w:lang w:eastAsia="tr-TR"/>
              </w:rPr>
              <w:t>2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481" w:rsidRPr="00AA2A4F" w:rsidRDefault="00A93481" w:rsidP="00FD255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 xml:space="preserve">Z 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481" w:rsidRPr="00AA2A4F" w:rsidRDefault="00A93481" w:rsidP="00FD255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481" w:rsidRPr="00AA2A4F" w:rsidRDefault="00A93481" w:rsidP="00FD255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481" w:rsidRPr="00AA2A4F" w:rsidRDefault="00A93481" w:rsidP="00FD255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481" w:rsidRPr="00AA2A4F" w:rsidRDefault="00A93481" w:rsidP="00FD255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481" w:rsidRPr="00AA2A4F" w:rsidRDefault="00A93481" w:rsidP="00FD255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481" w:rsidRPr="00AA2A4F" w:rsidRDefault="00A93481" w:rsidP="00FD255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4</w:t>
            </w:r>
          </w:p>
        </w:tc>
      </w:tr>
      <w:tr w:rsidR="00A93481" w:rsidRPr="00AA2A4F" w:rsidTr="00B867E9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481" w:rsidRPr="00AA2A4F" w:rsidRDefault="00A93481" w:rsidP="00FD255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481" w:rsidRPr="00AA2A4F" w:rsidRDefault="00A93481" w:rsidP="00FD255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Yrd. Doç. Dr. Ahmet Gökdemir </w:t>
            </w: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93481" w:rsidRPr="00AA2A4F" w:rsidRDefault="00A93481" w:rsidP="00FD255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ILH15102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481" w:rsidRPr="00AA2A4F" w:rsidRDefault="00A93481" w:rsidP="00FD255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KUR’AN OKUMA VE TECVİD II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3481" w:rsidRPr="00AA2A4F" w:rsidRDefault="00A93481" w:rsidP="00FD255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highlight w:val="cyan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highlight w:val="cyan"/>
                <w:lang w:eastAsia="tr-TR"/>
              </w:rPr>
              <w:t>4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481" w:rsidRPr="00AA2A4F" w:rsidRDefault="00A93481" w:rsidP="00FD255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481" w:rsidRPr="00AA2A4F" w:rsidRDefault="00A93481" w:rsidP="00FD255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481" w:rsidRPr="00AA2A4F" w:rsidRDefault="00A93481" w:rsidP="00FD255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481" w:rsidRPr="00AA2A4F" w:rsidRDefault="00A93481" w:rsidP="00FD255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481" w:rsidRPr="00AA2A4F" w:rsidRDefault="00A93481" w:rsidP="00FD255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481" w:rsidRPr="00AA2A4F" w:rsidRDefault="00A93481" w:rsidP="00FD255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481" w:rsidRPr="00AA2A4F" w:rsidRDefault="00A93481" w:rsidP="00FD255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4</w:t>
            </w:r>
          </w:p>
        </w:tc>
      </w:tr>
      <w:tr w:rsidR="00A93481" w:rsidRPr="00AA2A4F" w:rsidTr="00B867E9">
        <w:trPr>
          <w:trHeight w:val="26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481" w:rsidRPr="00AA2A4F" w:rsidRDefault="00A93481" w:rsidP="00FD255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481" w:rsidRPr="00AA2A4F" w:rsidRDefault="00A93481" w:rsidP="00FD255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  <w:t xml:space="preserve"> Öğr. Gör. </w:t>
            </w: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Ahmet HİLMİ TAŞÇI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93481" w:rsidRPr="00AA2A4F" w:rsidRDefault="00A93481" w:rsidP="00FD255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ILH15110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481" w:rsidRPr="00AA2A4F" w:rsidRDefault="00A93481" w:rsidP="00FD255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ARAP DİLİ VE BELAGATI II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3481" w:rsidRPr="00AA2A4F" w:rsidRDefault="00A93481" w:rsidP="00FD255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highlight w:val="cyan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highlight w:val="cyan"/>
                <w:lang w:eastAsia="tr-TR"/>
              </w:rPr>
              <w:t>2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481" w:rsidRPr="00AA2A4F" w:rsidRDefault="00A93481" w:rsidP="00FD255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481" w:rsidRPr="00AA2A4F" w:rsidRDefault="00A93481" w:rsidP="00FD255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481" w:rsidRPr="00AA2A4F" w:rsidRDefault="00A93481" w:rsidP="00FD255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481" w:rsidRPr="00AA2A4F" w:rsidRDefault="00A93481" w:rsidP="00FD255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481" w:rsidRPr="00AA2A4F" w:rsidRDefault="00A93481" w:rsidP="00FD255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481" w:rsidRPr="00AA2A4F" w:rsidRDefault="00A93481" w:rsidP="00FD255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481" w:rsidRPr="00AA2A4F" w:rsidRDefault="00A93481" w:rsidP="00FD255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3</w:t>
            </w:r>
          </w:p>
        </w:tc>
      </w:tr>
      <w:tr w:rsidR="00A93481" w:rsidRPr="00AA2A4F" w:rsidTr="00B867E9">
        <w:trPr>
          <w:trHeight w:val="26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481" w:rsidRPr="00AA2A4F" w:rsidRDefault="00A93481" w:rsidP="00FD255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481" w:rsidRPr="00AA2A4F" w:rsidRDefault="00A93481" w:rsidP="00FD255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Yrd. Doç. Dr. Ahmet Faruk Güney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93481" w:rsidRPr="00AA2A4F" w:rsidRDefault="00A93481" w:rsidP="00FD255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ILH17102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481" w:rsidRPr="00AA2A4F" w:rsidRDefault="00A93481" w:rsidP="00FD255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MANTIK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3481" w:rsidRPr="00AA2A4F" w:rsidRDefault="00A93481" w:rsidP="00FD255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highlight w:val="cyan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highlight w:val="cyan"/>
                <w:lang w:eastAsia="tr-TR"/>
              </w:rPr>
              <w:t>2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481" w:rsidRPr="00AA2A4F" w:rsidRDefault="00A93481" w:rsidP="00FD255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481" w:rsidRPr="00AA2A4F" w:rsidRDefault="00A93481" w:rsidP="00FD255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481" w:rsidRPr="00AA2A4F" w:rsidRDefault="00A93481" w:rsidP="00FD255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481" w:rsidRPr="00AA2A4F" w:rsidRDefault="00A93481" w:rsidP="00FD255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481" w:rsidRPr="00AA2A4F" w:rsidRDefault="00A93481" w:rsidP="00FD255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481" w:rsidRPr="00AA2A4F" w:rsidRDefault="00A93481" w:rsidP="00FD255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481" w:rsidRPr="00AA2A4F" w:rsidRDefault="00A93481" w:rsidP="00FD255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3</w:t>
            </w:r>
          </w:p>
        </w:tc>
      </w:tr>
      <w:tr w:rsidR="00A93481" w:rsidRPr="00AA2A4F" w:rsidTr="00B867E9">
        <w:trPr>
          <w:trHeight w:val="26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481" w:rsidRPr="00AA2A4F" w:rsidRDefault="00A93481" w:rsidP="00FD255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481" w:rsidRPr="00AA2A4F" w:rsidRDefault="00A93481" w:rsidP="00FD255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Yrd. Doç. Dr Feim Gashi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93481" w:rsidRPr="00AA2A4F" w:rsidRDefault="00A93481" w:rsidP="00FD255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ILH17104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481" w:rsidRPr="00AA2A4F" w:rsidRDefault="00A93481" w:rsidP="00FD255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DİN SOSYOLOJİSİ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3481" w:rsidRPr="00AA2A4F" w:rsidRDefault="00A93481" w:rsidP="00FD255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highlight w:val="cyan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highlight w:val="cyan"/>
                <w:lang w:eastAsia="tr-TR"/>
              </w:rPr>
              <w:t>2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481" w:rsidRPr="00AA2A4F" w:rsidRDefault="00A93481" w:rsidP="00FD255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481" w:rsidRPr="00AA2A4F" w:rsidRDefault="00A93481" w:rsidP="00FD255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481" w:rsidRPr="00AA2A4F" w:rsidRDefault="00A93481" w:rsidP="00FD255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481" w:rsidRPr="00AA2A4F" w:rsidRDefault="00A93481" w:rsidP="00FD255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481" w:rsidRPr="00AA2A4F" w:rsidRDefault="00A93481" w:rsidP="00FD255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481" w:rsidRPr="00AA2A4F" w:rsidRDefault="00A93481" w:rsidP="00FD255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481" w:rsidRPr="00AA2A4F" w:rsidRDefault="00A93481" w:rsidP="00FD255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4</w:t>
            </w:r>
          </w:p>
        </w:tc>
      </w:tr>
      <w:tr w:rsidR="00A93481" w:rsidRPr="00AA2A4F" w:rsidTr="00B867E9">
        <w:trPr>
          <w:trHeight w:val="26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481" w:rsidRPr="00AA2A4F" w:rsidRDefault="00A93481" w:rsidP="00FD255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481" w:rsidRPr="00AA2A4F" w:rsidRDefault="00A93481" w:rsidP="00FD255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Yrd. Doç. Dr. Nevzat Erkan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93481" w:rsidRPr="00AA2A4F" w:rsidRDefault="00A93481" w:rsidP="00FD255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ILH17106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481" w:rsidRPr="00AA2A4F" w:rsidRDefault="00A93481" w:rsidP="00FD255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SİYER VE İSLAM TARİHİ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3481" w:rsidRPr="00AA2A4F" w:rsidRDefault="00A93481" w:rsidP="00FD255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highlight w:val="cyan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highlight w:val="cyan"/>
                <w:lang w:eastAsia="tr-TR"/>
              </w:rPr>
              <w:t>2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481" w:rsidRPr="00AA2A4F" w:rsidRDefault="00A93481" w:rsidP="00FD255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481" w:rsidRPr="00AA2A4F" w:rsidRDefault="00A93481" w:rsidP="00FD255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481" w:rsidRPr="00AA2A4F" w:rsidRDefault="00A93481" w:rsidP="00FD255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481" w:rsidRPr="00AA2A4F" w:rsidRDefault="00A93481" w:rsidP="00FD255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481" w:rsidRPr="00AA2A4F" w:rsidRDefault="00A93481" w:rsidP="00FD255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481" w:rsidRPr="00AA2A4F" w:rsidRDefault="00A93481" w:rsidP="00FD255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481" w:rsidRPr="00AA2A4F" w:rsidRDefault="00A93481" w:rsidP="00FD255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4</w:t>
            </w:r>
          </w:p>
        </w:tc>
      </w:tr>
      <w:tr w:rsidR="00A93481" w:rsidRPr="00AA2A4F" w:rsidTr="00B867E9">
        <w:trPr>
          <w:trHeight w:val="26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481" w:rsidRPr="00AA2A4F" w:rsidRDefault="00A93481" w:rsidP="00FD255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481" w:rsidRPr="00AA2A4F" w:rsidRDefault="00A93481" w:rsidP="00FD255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Yrd. Doç. Dr. Hasan Özket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93481" w:rsidRPr="00AA2A4F" w:rsidRDefault="00A93481" w:rsidP="00FD255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ILH17108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481" w:rsidRPr="00AA2A4F" w:rsidRDefault="00A93481" w:rsidP="00FD255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 xml:space="preserve">İSLAM İBADET ESASLARI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3481" w:rsidRPr="00AA2A4F" w:rsidRDefault="00A93481" w:rsidP="00FD255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highlight w:val="cyan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highlight w:val="cyan"/>
                <w:lang w:eastAsia="tr-TR"/>
              </w:rPr>
              <w:t>2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481" w:rsidRPr="00AA2A4F" w:rsidRDefault="00A93481" w:rsidP="00FD255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481" w:rsidRPr="00AA2A4F" w:rsidRDefault="00A93481" w:rsidP="00FD255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481" w:rsidRPr="00AA2A4F" w:rsidRDefault="00A93481" w:rsidP="00FD255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481" w:rsidRPr="00AA2A4F" w:rsidRDefault="00A93481" w:rsidP="00FD255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481" w:rsidRPr="00AA2A4F" w:rsidRDefault="00A93481" w:rsidP="00FD255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481" w:rsidRPr="00AA2A4F" w:rsidRDefault="00A93481" w:rsidP="00FD255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481" w:rsidRPr="00AA2A4F" w:rsidRDefault="00A93481" w:rsidP="00FD255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4</w:t>
            </w:r>
          </w:p>
        </w:tc>
      </w:tr>
      <w:tr w:rsidR="00A93481" w:rsidRPr="00AA2A4F" w:rsidTr="00FD2558">
        <w:trPr>
          <w:trHeight w:val="2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81" w:rsidRPr="00AA2A4F" w:rsidRDefault="00A93481" w:rsidP="00FD255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481" w:rsidRPr="00AA2A4F" w:rsidRDefault="00A93481" w:rsidP="00FD255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  <w:t>TOPLAM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481" w:rsidRPr="00AA2A4F" w:rsidRDefault="00A93481" w:rsidP="00FD255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481" w:rsidRPr="00AA2A4F" w:rsidRDefault="00A93481" w:rsidP="00FD255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481" w:rsidRPr="00AA2A4F" w:rsidRDefault="00A93481" w:rsidP="00FD255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481" w:rsidRPr="00AA2A4F" w:rsidRDefault="00A93481" w:rsidP="00FD255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481" w:rsidRPr="00AA2A4F" w:rsidRDefault="00A93481" w:rsidP="00FD255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481" w:rsidRPr="00AA2A4F" w:rsidRDefault="00A93481" w:rsidP="00FD255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  <w:t>30</w:t>
            </w:r>
          </w:p>
        </w:tc>
      </w:tr>
    </w:tbl>
    <w:p w:rsidR="00A93481" w:rsidRDefault="00A93481" w:rsidP="00A93481">
      <w:pPr>
        <w:rPr>
          <w:rFonts w:asciiTheme="majorBidi" w:hAnsiTheme="majorBidi" w:cstheme="majorBidi"/>
          <w:sz w:val="20"/>
          <w:szCs w:val="20"/>
        </w:rPr>
      </w:pPr>
      <w:r w:rsidRPr="00AA2A4F">
        <w:rPr>
          <w:rFonts w:asciiTheme="majorBidi" w:hAnsiTheme="majorBidi" w:cstheme="majorBidi"/>
          <w:sz w:val="20"/>
          <w:szCs w:val="20"/>
        </w:rPr>
        <w:t>*</w:t>
      </w:r>
    </w:p>
    <w:p w:rsidR="00AA2A4F" w:rsidRDefault="00AA2A4F" w:rsidP="00A93481">
      <w:pPr>
        <w:rPr>
          <w:rFonts w:asciiTheme="majorBidi" w:hAnsiTheme="majorBidi" w:cstheme="majorBidi"/>
          <w:sz w:val="20"/>
          <w:szCs w:val="20"/>
        </w:rPr>
      </w:pPr>
    </w:p>
    <w:p w:rsidR="00B867E9" w:rsidRDefault="00B867E9" w:rsidP="00A93481">
      <w:pPr>
        <w:rPr>
          <w:rFonts w:asciiTheme="majorBidi" w:hAnsiTheme="majorBidi" w:cstheme="majorBidi"/>
          <w:sz w:val="20"/>
          <w:szCs w:val="20"/>
        </w:rPr>
      </w:pPr>
    </w:p>
    <w:p w:rsidR="00AA2A4F" w:rsidRPr="00AA2A4F" w:rsidRDefault="00AA2A4F" w:rsidP="00A93481">
      <w:pPr>
        <w:rPr>
          <w:rFonts w:asciiTheme="majorBidi" w:hAnsiTheme="majorBidi" w:cstheme="majorBidi"/>
          <w:sz w:val="20"/>
          <w:szCs w:val="20"/>
        </w:rPr>
      </w:pPr>
    </w:p>
    <w:tbl>
      <w:tblPr>
        <w:tblW w:w="15483" w:type="dxa"/>
        <w:tblCellMar>
          <w:left w:w="70" w:type="dxa"/>
          <w:right w:w="70" w:type="dxa"/>
        </w:tblCellMar>
        <w:tblLook w:val="04A0"/>
      </w:tblPr>
      <w:tblGrid>
        <w:gridCol w:w="399"/>
        <w:gridCol w:w="2863"/>
        <w:gridCol w:w="1198"/>
        <w:gridCol w:w="4387"/>
        <w:gridCol w:w="807"/>
        <w:gridCol w:w="640"/>
        <w:gridCol w:w="654"/>
        <w:gridCol w:w="590"/>
        <w:gridCol w:w="360"/>
        <w:gridCol w:w="1311"/>
        <w:gridCol w:w="1135"/>
        <w:gridCol w:w="1133"/>
        <w:gridCol w:w="6"/>
      </w:tblGrid>
      <w:tr w:rsidR="00A93481" w:rsidRPr="00AA2A4F" w:rsidTr="00FD2558">
        <w:trPr>
          <w:trHeight w:val="285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A93481" w:rsidRPr="00AA2A4F" w:rsidRDefault="00A93481" w:rsidP="00FD255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08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481" w:rsidRPr="00AA2A4F" w:rsidRDefault="00A93481" w:rsidP="00FD255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  <w:t>2. SINIF BAHAR YARIYILI</w:t>
            </w:r>
          </w:p>
        </w:tc>
      </w:tr>
      <w:tr w:rsidR="00A93481" w:rsidRPr="00AA2A4F" w:rsidTr="00FD2558">
        <w:trPr>
          <w:gridAfter w:val="1"/>
          <w:wAfter w:w="6" w:type="dxa"/>
          <w:trHeight w:val="55"/>
        </w:trPr>
        <w:tc>
          <w:tcPr>
            <w:tcW w:w="399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481" w:rsidRPr="00AA2A4F" w:rsidRDefault="00A93481" w:rsidP="00FD255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86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481" w:rsidRPr="00AA2A4F" w:rsidRDefault="00A93481" w:rsidP="00FD255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  <w:t>Ders Hocası</w:t>
            </w:r>
          </w:p>
        </w:tc>
        <w:tc>
          <w:tcPr>
            <w:tcW w:w="119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481" w:rsidRPr="00AA2A4F" w:rsidRDefault="00A93481" w:rsidP="00FD255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  <w:t xml:space="preserve">DERSİN </w:t>
            </w:r>
            <w:r w:rsidRPr="00AA2A4F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  <w:br/>
              <w:t>KODU</w:t>
            </w:r>
          </w:p>
        </w:tc>
        <w:tc>
          <w:tcPr>
            <w:tcW w:w="438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481" w:rsidRPr="00AA2A4F" w:rsidRDefault="00A93481" w:rsidP="00FD255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  <w:t>DERSİN ADI</w:t>
            </w:r>
          </w:p>
        </w:tc>
        <w:tc>
          <w:tcPr>
            <w:tcW w:w="80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</w:tcPr>
          <w:p w:rsidR="00A93481" w:rsidRPr="00AA2A4F" w:rsidRDefault="00A93481" w:rsidP="00FD255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highlight w:val="cyan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highlight w:val="cyan"/>
                <w:lang w:eastAsia="tr-TR"/>
              </w:rPr>
              <w:t>ŞUBE SAYISI</w:t>
            </w:r>
          </w:p>
        </w:tc>
        <w:tc>
          <w:tcPr>
            <w:tcW w:w="64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481" w:rsidRPr="00AA2A4F" w:rsidRDefault="00A93481" w:rsidP="00FD255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  <w:t>Z/S</w:t>
            </w:r>
          </w:p>
        </w:tc>
        <w:tc>
          <w:tcPr>
            <w:tcW w:w="65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481" w:rsidRPr="00AA2A4F" w:rsidRDefault="00A93481" w:rsidP="00FD255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59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481" w:rsidRPr="00AA2A4F" w:rsidRDefault="00A93481" w:rsidP="00FD255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481" w:rsidRPr="00AA2A4F" w:rsidRDefault="00A93481" w:rsidP="00FD255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  <w:t>L</w:t>
            </w:r>
          </w:p>
        </w:tc>
        <w:tc>
          <w:tcPr>
            <w:tcW w:w="131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481" w:rsidRPr="00AA2A4F" w:rsidRDefault="00A93481" w:rsidP="00FD255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  <w:t>TOPLAM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481" w:rsidRPr="00AA2A4F" w:rsidRDefault="00A93481" w:rsidP="00FD255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  <w:t>KREDİ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481" w:rsidRPr="00AA2A4F" w:rsidRDefault="00A93481" w:rsidP="00FD255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  <w:t>AKTS</w:t>
            </w:r>
          </w:p>
        </w:tc>
      </w:tr>
      <w:tr w:rsidR="00A93481" w:rsidRPr="00AA2A4F" w:rsidTr="00FD2558">
        <w:trPr>
          <w:gridAfter w:val="1"/>
          <w:wAfter w:w="6" w:type="dxa"/>
          <w:trHeight w:val="394"/>
        </w:trPr>
        <w:tc>
          <w:tcPr>
            <w:tcW w:w="39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93481" w:rsidRPr="00AA2A4F" w:rsidRDefault="00A93481" w:rsidP="00FD255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  <w:t>4. YARIYIL</w:t>
            </w:r>
          </w:p>
        </w:tc>
        <w:tc>
          <w:tcPr>
            <w:tcW w:w="2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481" w:rsidRPr="00AA2A4F" w:rsidRDefault="00A93481" w:rsidP="00FD255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Doç. Dr. Salih İnci (Yrd. Doç. Dr. Ahmet Gökdemir) 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93481" w:rsidRPr="00AA2A4F" w:rsidRDefault="00A93481" w:rsidP="00FD255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ILH15202</w:t>
            </w:r>
          </w:p>
        </w:tc>
        <w:tc>
          <w:tcPr>
            <w:tcW w:w="4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481" w:rsidRPr="00AA2A4F" w:rsidRDefault="00A93481" w:rsidP="00FD2558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  <w:t>KUR’AN OKUMA VE TECVİD IV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3481" w:rsidRPr="00AA2A4F" w:rsidRDefault="00A93481" w:rsidP="00FD255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highlight w:val="cyan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highlight w:val="cyan"/>
                <w:lang w:eastAsia="tr-TR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481" w:rsidRPr="00AA2A4F" w:rsidRDefault="00A93481" w:rsidP="00FD255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481" w:rsidRPr="00AA2A4F" w:rsidRDefault="00A93481" w:rsidP="00FD255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481" w:rsidRPr="00AA2A4F" w:rsidRDefault="00A93481" w:rsidP="00FD255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481" w:rsidRPr="00AA2A4F" w:rsidRDefault="00A93481" w:rsidP="00FD255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481" w:rsidRPr="00AA2A4F" w:rsidRDefault="00A93481" w:rsidP="00FD255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481" w:rsidRPr="00AA2A4F" w:rsidRDefault="00A93481" w:rsidP="00FD255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481" w:rsidRPr="00AA2A4F" w:rsidRDefault="00A93481" w:rsidP="00FD255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4</w:t>
            </w:r>
          </w:p>
        </w:tc>
      </w:tr>
      <w:tr w:rsidR="00A93481" w:rsidRPr="00AA2A4F" w:rsidTr="00FD2558">
        <w:trPr>
          <w:gridAfter w:val="1"/>
          <w:wAfter w:w="6" w:type="dxa"/>
          <w:trHeight w:val="394"/>
        </w:trPr>
        <w:tc>
          <w:tcPr>
            <w:tcW w:w="39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481" w:rsidRPr="00AA2A4F" w:rsidRDefault="00A93481" w:rsidP="00FD255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481" w:rsidRPr="00AA2A4F" w:rsidRDefault="00A93481" w:rsidP="00FD255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Yrd. Doç. Dr. Ahmet Faruk Güney</w:t>
            </w: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 (</w:t>
            </w: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Öğr. Gör. Dr. AHMED NAİR)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93481" w:rsidRPr="00AA2A4F" w:rsidRDefault="00A93481" w:rsidP="00FD255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ILH15204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481" w:rsidRPr="00AA2A4F" w:rsidRDefault="00A93481" w:rsidP="00FD2558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  <w:t>KLASİK TEFSİR METİNLERİ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3481" w:rsidRPr="00AA2A4F" w:rsidRDefault="00A93481" w:rsidP="00FD255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highlight w:val="cyan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highlight w:val="cyan"/>
                <w:lang w:eastAsia="tr-TR"/>
              </w:rPr>
              <w:t>1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481" w:rsidRPr="00AA2A4F" w:rsidRDefault="00A93481" w:rsidP="00FD255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481" w:rsidRPr="00AA2A4F" w:rsidRDefault="00A93481" w:rsidP="00FD255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481" w:rsidRPr="00AA2A4F" w:rsidRDefault="00A93481" w:rsidP="00FD255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481" w:rsidRPr="00AA2A4F" w:rsidRDefault="00A93481" w:rsidP="00FD255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481" w:rsidRPr="00AA2A4F" w:rsidRDefault="00A93481" w:rsidP="00FD255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481" w:rsidRPr="00AA2A4F" w:rsidRDefault="00A93481" w:rsidP="00FD255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481" w:rsidRPr="00AA2A4F" w:rsidRDefault="00A93481" w:rsidP="00FD255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5</w:t>
            </w:r>
          </w:p>
        </w:tc>
      </w:tr>
      <w:tr w:rsidR="00A93481" w:rsidRPr="00AA2A4F" w:rsidTr="00FD2558">
        <w:trPr>
          <w:gridAfter w:val="1"/>
          <w:wAfter w:w="6" w:type="dxa"/>
          <w:trHeight w:val="394"/>
        </w:trPr>
        <w:tc>
          <w:tcPr>
            <w:tcW w:w="39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481" w:rsidRPr="00AA2A4F" w:rsidRDefault="00A93481" w:rsidP="00FD255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481" w:rsidRPr="00AA2A4F" w:rsidRDefault="00A93481" w:rsidP="00FD255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Yrd. Doç. Dr. Abdullah Taha İmamoğlu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93481" w:rsidRPr="00AA2A4F" w:rsidRDefault="00A93481" w:rsidP="00FD255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ILH15206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481" w:rsidRPr="00AA2A4F" w:rsidRDefault="00A93481" w:rsidP="00FD2558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  <w:t>HADİS METİNLERİ I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3481" w:rsidRPr="00AA2A4F" w:rsidRDefault="00A93481" w:rsidP="00FD255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highlight w:val="cyan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highlight w:val="cyan"/>
                <w:lang w:eastAsia="tr-TR"/>
              </w:rPr>
              <w:t>1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481" w:rsidRPr="00AA2A4F" w:rsidRDefault="00A93481" w:rsidP="00FD255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481" w:rsidRPr="00AA2A4F" w:rsidRDefault="00A93481" w:rsidP="00FD255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481" w:rsidRPr="00AA2A4F" w:rsidRDefault="00A93481" w:rsidP="00FD255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481" w:rsidRPr="00AA2A4F" w:rsidRDefault="00A93481" w:rsidP="00FD255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481" w:rsidRPr="00AA2A4F" w:rsidRDefault="00A93481" w:rsidP="00FD255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481" w:rsidRPr="00AA2A4F" w:rsidRDefault="00A93481" w:rsidP="00FD255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481" w:rsidRPr="00AA2A4F" w:rsidRDefault="00A93481" w:rsidP="00FD255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4</w:t>
            </w:r>
          </w:p>
        </w:tc>
      </w:tr>
      <w:tr w:rsidR="00A93481" w:rsidRPr="00AA2A4F" w:rsidTr="00FD2558">
        <w:trPr>
          <w:gridAfter w:val="1"/>
          <w:wAfter w:w="6" w:type="dxa"/>
          <w:trHeight w:val="394"/>
        </w:trPr>
        <w:tc>
          <w:tcPr>
            <w:tcW w:w="39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481" w:rsidRPr="00AA2A4F" w:rsidRDefault="00A93481" w:rsidP="00FD255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481" w:rsidRPr="00AA2A4F" w:rsidRDefault="00A93481" w:rsidP="00FD255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Yrd. Doç. Dr. Hasan Özket</w:t>
            </w: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93481" w:rsidRPr="00AA2A4F" w:rsidRDefault="00A93481" w:rsidP="00FD255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ILH15208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481" w:rsidRPr="00AA2A4F" w:rsidRDefault="00A93481" w:rsidP="00FD2558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  <w:t xml:space="preserve">İSLAM HUKUK USULÜ 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3481" w:rsidRPr="00AA2A4F" w:rsidRDefault="00A93481" w:rsidP="00FD255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highlight w:val="cyan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highlight w:val="cyan"/>
                <w:lang w:eastAsia="tr-TR"/>
              </w:rPr>
              <w:t>1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481" w:rsidRPr="00AA2A4F" w:rsidRDefault="00A93481" w:rsidP="00FD255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481" w:rsidRPr="00AA2A4F" w:rsidRDefault="00A93481" w:rsidP="00FD255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481" w:rsidRPr="00AA2A4F" w:rsidRDefault="00A93481" w:rsidP="00FD255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481" w:rsidRPr="00AA2A4F" w:rsidRDefault="00A93481" w:rsidP="00FD255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481" w:rsidRPr="00AA2A4F" w:rsidRDefault="00A93481" w:rsidP="00FD255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481" w:rsidRPr="00AA2A4F" w:rsidRDefault="00A93481" w:rsidP="00FD255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481" w:rsidRPr="00AA2A4F" w:rsidRDefault="00A93481" w:rsidP="00FD255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4</w:t>
            </w:r>
          </w:p>
        </w:tc>
      </w:tr>
      <w:tr w:rsidR="00A93481" w:rsidRPr="00AA2A4F" w:rsidTr="00FD2558">
        <w:trPr>
          <w:gridAfter w:val="1"/>
          <w:wAfter w:w="6" w:type="dxa"/>
          <w:trHeight w:val="394"/>
        </w:trPr>
        <w:tc>
          <w:tcPr>
            <w:tcW w:w="39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481" w:rsidRPr="00AA2A4F" w:rsidRDefault="00A93481" w:rsidP="00FD255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481" w:rsidRPr="00AA2A4F" w:rsidRDefault="00A93481" w:rsidP="00FD255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Yrd. Doç. Dr. Mustafa Akman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93481" w:rsidRPr="00AA2A4F" w:rsidRDefault="00A93481" w:rsidP="00FD255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ILH15210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481" w:rsidRPr="00AA2A4F" w:rsidRDefault="00A93481" w:rsidP="00FD2558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  <w:t>KELAM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3481" w:rsidRPr="00AA2A4F" w:rsidRDefault="00A93481" w:rsidP="00FD255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highlight w:val="cyan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highlight w:val="cyan"/>
                <w:lang w:eastAsia="tr-TR"/>
              </w:rPr>
              <w:t>1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481" w:rsidRPr="00AA2A4F" w:rsidRDefault="00A93481" w:rsidP="00FD255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481" w:rsidRPr="00AA2A4F" w:rsidRDefault="00A93481" w:rsidP="00FD255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481" w:rsidRPr="00AA2A4F" w:rsidRDefault="00A93481" w:rsidP="00FD255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481" w:rsidRPr="00AA2A4F" w:rsidRDefault="00A93481" w:rsidP="00FD255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481" w:rsidRPr="00AA2A4F" w:rsidRDefault="00A93481" w:rsidP="00FD255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481" w:rsidRPr="00AA2A4F" w:rsidRDefault="00A93481" w:rsidP="00FD255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481" w:rsidRPr="00AA2A4F" w:rsidRDefault="00A93481" w:rsidP="00FD255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4</w:t>
            </w:r>
          </w:p>
        </w:tc>
      </w:tr>
      <w:tr w:rsidR="00A93481" w:rsidRPr="00AA2A4F" w:rsidTr="00FD2558">
        <w:trPr>
          <w:gridAfter w:val="1"/>
          <w:wAfter w:w="6" w:type="dxa"/>
          <w:trHeight w:val="394"/>
        </w:trPr>
        <w:tc>
          <w:tcPr>
            <w:tcW w:w="39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481" w:rsidRPr="00AA2A4F" w:rsidRDefault="00A93481" w:rsidP="00FD255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481" w:rsidRPr="00AA2A4F" w:rsidRDefault="00A93481" w:rsidP="00FD255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Öğr. Gör. Ahmet HİLMİ TAŞÇI</w:t>
            </w: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93481" w:rsidRPr="00AA2A4F" w:rsidRDefault="00A93481" w:rsidP="00FD255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ILH15212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481" w:rsidRPr="00AA2A4F" w:rsidRDefault="00A93481" w:rsidP="00FD2558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  <w:t>ARAP DİLİ VE BELAGATI IV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3481" w:rsidRPr="00AA2A4F" w:rsidRDefault="00A93481" w:rsidP="00FD255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highlight w:val="cyan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highlight w:val="cyan"/>
                <w:lang w:eastAsia="tr-TR"/>
              </w:rPr>
              <w:t>1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481" w:rsidRPr="00AA2A4F" w:rsidRDefault="00A93481" w:rsidP="00FD255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481" w:rsidRPr="00AA2A4F" w:rsidRDefault="00A93481" w:rsidP="00FD255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481" w:rsidRPr="00AA2A4F" w:rsidRDefault="00A93481" w:rsidP="00FD255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481" w:rsidRPr="00AA2A4F" w:rsidRDefault="00A93481" w:rsidP="00FD255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481" w:rsidRPr="00AA2A4F" w:rsidRDefault="00A93481" w:rsidP="00FD255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481" w:rsidRPr="00AA2A4F" w:rsidRDefault="00A93481" w:rsidP="00FD255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481" w:rsidRPr="00AA2A4F" w:rsidRDefault="00A93481" w:rsidP="00FD255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3</w:t>
            </w:r>
          </w:p>
        </w:tc>
      </w:tr>
      <w:tr w:rsidR="00A93481" w:rsidRPr="00AA2A4F" w:rsidTr="00FD2558">
        <w:trPr>
          <w:gridAfter w:val="1"/>
          <w:wAfter w:w="6" w:type="dxa"/>
          <w:trHeight w:val="394"/>
        </w:trPr>
        <w:tc>
          <w:tcPr>
            <w:tcW w:w="39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481" w:rsidRPr="00AA2A4F" w:rsidRDefault="00A93481" w:rsidP="00FD255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481" w:rsidRPr="00AA2A4F" w:rsidRDefault="00A93481" w:rsidP="00FD255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 </w:t>
            </w: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Yrd. Doç. Dr Feim Gashi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93481" w:rsidRPr="00AA2A4F" w:rsidRDefault="00A93481" w:rsidP="00FD255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ILH15214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481" w:rsidRPr="00AA2A4F" w:rsidRDefault="00A93481" w:rsidP="00FD2558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  <w:t xml:space="preserve">DİN SOSYOLOJİSİ 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3481" w:rsidRPr="00AA2A4F" w:rsidRDefault="00A93481" w:rsidP="00FD255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highlight w:val="cyan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highlight w:val="cyan"/>
                <w:lang w:eastAsia="tr-TR"/>
              </w:rPr>
              <w:t>1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481" w:rsidRPr="00AA2A4F" w:rsidRDefault="00A93481" w:rsidP="00FD255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481" w:rsidRPr="00AA2A4F" w:rsidRDefault="00A93481" w:rsidP="00FD255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481" w:rsidRPr="00AA2A4F" w:rsidRDefault="00A93481" w:rsidP="00FD255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481" w:rsidRPr="00AA2A4F" w:rsidRDefault="00A93481" w:rsidP="00FD255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481" w:rsidRPr="00AA2A4F" w:rsidRDefault="00A93481" w:rsidP="00FD255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481" w:rsidRPr="00AA2A4F" w:rsidRDefault="00A93481" w:rsidP="00FD255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481" w:rsidRPr="00AA2A4F" w:rsidRDefault="00A93481" w:rsidP="00FD255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3</w:t>
            </w:r>
          </w:p>
        </w:tc>
      </w:tr>
      <w:tr w:rsidR="00A93481" w:rsidRPr="00AA2A4F" w:rsidTr="00FD2558">
        <w:trPr>
          <w:gridAfter w:val="1"/>
          <w:wAfter w:w="6" w:type="dxa"/>
          <w:trHeight w:val="394"/>
        </w:trPr>
        <w:tc>
          <w:tcPr>
            <w:tcW w:w="39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481" w:rsidRPr="00AA2A4F" w:rsidRDefault="00A93481" w:rsidP="00FD255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481" w:rsidRPr="00AA2A4F" w:rsidRDefault="00A93481" w:rsidP="00FD255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Yrd. Doç. Dr. Ahmet Faruk Güney</w:t>
            </w: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93481" w:rsidRPr="00AA2A4F" w:rsidRDefault="00A93481" w:rsidP="00FD255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ILH15216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481" w:rsidRPr="00AA2A4F" w:rsidRDefault="00A93481" w:rsidP="00FD255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 xml:space="preserve">MANTIK 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3481" w:rsidRPr="00AA2A4F" w:rsidRDefault="00A93481" w:rsidP="00FD255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highlight w:val="cyan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highlight w:val="cyan"/>
                <w:lang w:eastAsia="tr-TR"/>
              </w:rPr>
              <w:t>1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481" w:rsidRPr="00AA2A4F" w:rsidRDefault="00A93481" w:rsidP="00FD255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481" w:rsidRPr="00AA2A4F" w:rsidRDefault="00A93481" w:rsidP="00FD255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481" w:rsidRPr="00AA2A4F" w:rsidRDefault="00A93481" w:rsidP="00FD255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481" w:rsidRPr="00AA2A4F" w:rsidRDefault="00A93481" w:rsidP="00FD255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481" w:rsidRPr="00AA2A4F" w:rsidRDefault="00A93481" w:rsidP="00FD255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481" w:rsidRPr="00AA2A4F" w:rsidRDefault="00A93481" w:rsidP="00FD255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481" w:rsidRPr="00AA2A4F" w:rsidRDefault="00A93481" w:rsidP="00FD255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3</w:t>
            </w:r>
          </w:p>
        </w:tc>
      </w:tr>
      <w:tr w:rsidR="00A93481" w:rsidRPr="00AA2A4F" w:rsidTr="00FD2558">
        <w:trPr>
          <w:gridAfter w:val="1"/>
          <w:wAfter w:w="6" w:type="dxa"/>
          <w:trHeight w:val="394"/>
        </w:trPr>
        <w:tc>
          <w:tcPr>
            <w:tcW w:w="3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93481" w:rsidRPr="00AA2A4F" w:rsidRDefault="00A93481" w:rsidP="00FD255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895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481" w:rsidRPr="00AA2A4F" w:rsidRDefault="00A93481" w:rsidP="00FD255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  <w:t>TOPLAM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481" w:rsidRPr="00AA2A4F" w:rsidRDefault="00A93481" w:rsidP="00FD255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481" w:rsidRPr="00AA2A4F" w:rsidRDefault="00A93481" w:rsidP="00FD255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481" w:rsidRPr="00AA2A4F" w:rsidRDefault="00A93481" w:rsidP="00FD255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481" w:rsidRPr="00AA2A4F" w:rsidRDefault="00A93481" w:rsidP="00FD255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481" w:rsidRPr="00AA2A4F" w:rsidRDefault="00A93481" w:rsidP="00FD255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481" w:rsidRPr="00AA2A4F" w:rsidRDefault="00A93481" w:rsidP="00FD255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  <w:t>30</w:t>
            </w:r>
          </w:p>
        </w:tc>
      </w:tr>
    </w:tbl>
    <w:p w:rsidR="00A93481" w:rsidRPr="00AA2A4F" w:rsidRDefault="00A93481" w:rsidP="00A93481">
      <w:pPr>
        <w:rPr>
          <w:rFonts w:asciiTheme="majorBidi" w:eastAsia="Times New Roman" w:hAnsiTheme="majorBidi" w:cstheme="majorBidi"/>
          <w:b/>
          <w:bCs/>
          <w:color w:val="000000"/>
          <w:sz w:val="20"/>
          <w:szCs w:val="20"/>
          <w:lang w:eastAsia="tr-TR"/>
        </w:rPr>
      </w:pPr>
    </w:p>
    <w:p w:rsidR="00A93481" w:rsidRPr="00AA2A4F" w:rsidRDefault="00A93481" w:rsidP="00AA2A4F">
      <w:pPr>
        <w:rPr>
          <w:rFonts w:asciiTheme="majorBidi" w:eastAsia="Times New Roman" w:hAnsiTheme="majorBidi" w:cstheme="majorBidi"/>
          <w:b/>
          <w:bCs/>
          <w:color w:val="000000"/>
          <w:sz w:val="20"/>
          <w:szCs w:val="20"/>
          <w:lang w:eastAsia="tr-TR"/>
        </w:rPr>
      </w:pPr>
      <w:r w:rsidRPr="00AA2A4F">
        <w:rPr>
          <w:rFonts w:asciiTheme="majorBidi" w:eastAsia="Times New Roman" w:hAnsiTheme="majorBidi" w:cstheme="majorBidi"/>
          <w:b/>
          <w:bCs/>
          <w:color w:val="000000"/>
          <w:sz w:val="20"/>
          <w:szCs w:val="20"/>
          <w:lang w:eastAsia="tr-TR"/>
        </w:rPr>
        <w:t>*</w:t>
      </w:r>
    </w:p>
    <w:p w:rsidR="00A93481" w:rsidRPr="00AA2A4F" w:rsidRDefault="00A93481" w:rsidP="00A93481">
      <w:pPr>
        <w:rPr>
          <w:rFonts w:asciiTheme="majorBidi" w:eastAsia="Times New Roman" w:hAnsiTheme="majorBidi" w:cstheme="majorBidi"/>
          <w:b/>
          <w:bCs/>
          <w:color w:val="000000"/>
          <w:sz w:val="20"/>
          <w:szCs w:val="20"/>
          <w:lang w:eastAsia="tr-TR"/>
        </w:rPr>
      </w:pPr>
      <w:r w:rsidRPr="00AA2A4F">
        <w:rPr>
          <w:rFonts w:asciiTheme="majorBidi" w:eastAsia="Times New Roman" w:hAnsiTheme="majorBidi" w:cstheme="majorBidi"/>
          <w:b/>
          <w:bCs/>
          <w:color w:val="000000"/>
          <w:sz w:val="20"/>
          <w:szCs w:val="20"/>
          <w:lang w:eastAsia="tr-TR"/>
        </w:rPr>
        <w:t>3. SINIF BAHAR 6. YARIYILI</w:t>
      </w:r>
    </w:p>
    <w:tbl>
      <w:tblPr>
        <w:tblW w:w="15301" w:type="dxa"/>
        <w:tblCellMar>
          <w:left w:w="70" w:type="dxa"/>
          <w:right w:w="70" w:type="dxa"/>
        </w:tblCellMar>
        <w:tblLook w:val="04A0"/>
      </w:tblPr>
      <w:tblGrid>
        <w:gridCol w:w="3256"/>
        <w:gridCol w:w="1275"/>
        <w:gridCol w:w="3969"/>
        <w:gridCol w:w="863"/>
        <w:gridCol w:w="595"/>
        <w:gridCol w:w="681"/>
        <w:gridCol w:w="681"/>
        <w:gridCol w:w="681"/>
        <w:gridCol w:w="1231"/>
        <w:gridCol w:w="995"/>
        <w:gridCol w:w="1074"/>
      </w:tblGrid>
      <w:tr w:rsidR="00A93481" w:rsidRPr="00AA2A4F" w:rsidTr="00FD2558">
        <w:trPr>
          <w:trHeight w:val="471"/>
        </w:trPr>
        <w:tc>
          <w:tcPr>
            <w:tcW w:w="325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481" w:rsidRPr="00AA2A4F" w:rsidRDefault="00A93481" w:rsidP="00FD255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  <w:t xml:space="preserve">DERSİN HOCASI 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481" w:rsidRPr="00AA2A4F" w:rsidRDefault="00A93481" w:rsidP="00FD255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  <w:t xml:space="preserve">DERSİN </w:t>
            </w:r>
            <w:r w:rsidRPr="00AA2A4F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  <w:br/>
              <w:t>KODU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481" w:rsidRPr="00AA2A4F" w:rsidRDefault="00A93481" w:rsidP="00FD255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  <w:t>DERSİN ADI</w:t>
            </w:r>
          </w:p>
        </w:tc>
        <w:tc>
          <w:tcPr>
            <w:tcW w:w="8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3481" w:rsidRPr="00AA2A4F" w:rsidRDefault="00A93481" w:rsidP="00FD255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highlight w:val="cyan"/>
                <w:lang w:eastAsia="tr-TR"/>
              </w:rPr>
              <w:t>ŞUBE SAYISI</w:t>
            </w:r>
          </w:p>
        </w:tc>
        <w:tc>
          <w:tcPr>
            <w:tcW w:w="5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481" w:rsidRPr="00AA2A4F" w:rsidRDefault="00A93481" w:rsidP="00FD255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  <w:t>Z/S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481" w:rsidRPr="00AA2A4F" w:rsidRDefault="00A93481" w:rsidP="00FD255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481" w:rsidRPr="00AA2A4F" w:rsidRDefault="00A93481" w:rsidP="00FD255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481" w:rsidRPr="00AA2A4F" w:rsidRDefault="00A93481" w:rsidP="00FD255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  <w:t>L</w:t>
            </w:r>
          </w:p>
        </w:tc>
        <w:tc>
          <w:tcPr>
            <w:tcW w:w="12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481" w:rsidRPr="00AA2A4F" w:rsidRDefault="00A93481" w:rsidP="00FD255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  <w:t>TOPLAM</w:t>
            </w:r>
          </w:p>
        </w:tc>
        <w:tc>
          <w:tcPr>
            <w:tcW w:w="9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481" w:rsidRPr="00AA2A4F" w:rsidRDefault="00A93481" w:rsidP="00FD255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  <w:t>KREDİ</w:t>
            </w:r>
          </w:p>
        </w:tc>
        <w:tc>
          <w:tcPr>
            <w:tcW w:w="10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481" w:rsidRPr="00AA2A4F" w:rsidRDefault="00A93481" w:rsidP="00FD255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  <w:t>AKTS</w:t>
            </w:r>
          </w:p>
        </w:tc>
      </w:tr>
      <w:tr w:rsidR="00A93481" w:rsidRPr="00AA2A4F" w:rsidTr="00FD2558">
        <w:trPr>
          <w:trHeight w:val="332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481" w:rsidRPr="00AA2A4F" w:rsidRDefault="00A93481" w:rsidP="00FD255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Doç. Dr. Salih İnci</w:t>
            </w:r>
          </w:p>
          <w:p w:rsidR="00A93481" w:rsidRPr="00AA2A4F" w:rsidRDefault="00A93481" w:rsidP="00FD255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 (Yrd. Doç. Dr. Ahmet Gökdemir)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93481" w:rsidRPr="00AA2A4F" w:rsidRDefault="00A93481" w:rsidP="00FD255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ILH15302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481" w:rsidRPr="00AA2A4F" w:rsidRDefault="00A93481" w:rsidP="00FD255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KUR’AN OKUMA VE TECVİD VI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3481" w:rsidRPr="00AA2A4F" w:rsidRDefault="00A93481" w:rsidP="00FD255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highlight w:val="cyan"/>
                <w:lang w:eastAsia="tr-TR"/>
              </w:rPr>
              <w:t>4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481" w:rsidRPr="00AA2A4F" w:rsidRDefault="00A93481" w:rsidP="00FD255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481" w:rsidRPr="00AA2A4F" w:rsidRDefault="00A93481" w:rsidP="00FD255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481" w:rsidRPr="00AA2A4F" w:rsidRDefault="00A93481" w:rsidP="00FD255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481" w:rsidRPr="00AA2A4F" w:rsidRDefault="00A93481" w:rsidP="00FD255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481" w:rsidRPr="00AA2A4F" w:rsidRDefault="00A93481" w:rsidP="00FD255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481" w:rsidRPr="00AA2A4F" w:rsidRDefault="00A93481" w:rsidP="00FD255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481" w:rsidRPr="00AA2A4F" w:rsidRDefault="00A93481" w:rsidP="00FD255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4</w:t>
            </w:r>
          </w:p>
        </w:tc>
      </w:tr>
      <w:tr w:rsidR="00A93481" w:rsidRPr="00AA2A4F" w:rsidTr="00FD2558">
        <w:trPr>
          <w:trHeight w:val="332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481" w:rsidRPr="00AA2A4F" w:rsidRDefault="00A93481" w:rsidP="00FD255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 </w:t>
            </w: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Öğr. Gör. Ahmet HİLMİ TAŞÇI</w:t>
            </w: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93481" w:rsidRPr="00AA2A4F" w:rsidRDefault="00A93481" w:rsidP="00FD255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ILH15304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481" w:rsidRPr="00AA2A4F" w:rsidRDefault="00A93481" w:rsidP="00FD255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ARAP DİLİ VE BELAGATI VI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3481" w:rsidRPr="00AA2A4F" w:rsidRDefault="00A93481" w:rsidP="00FD255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highlight w:val="cyan"/>
                <w:lang w:eastAsia="tr-TR"/>
              </w:rPr>
              <w:t>2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481" w:rsidRPr="00AA2A4F" w:rsidRDefault="00A93481" w:rsidP="00FD255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481" w:rsidRPr="00AA2A4F" w:rsidRDefault="00A93481" w:rsidP="00FD255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481" w:rsidRPr="00AA2A4F" w:rsidRDefault="00A93481" w:rsidP="00FD255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481" w:rsidRPr="00AA2A4F" w:rsidRDefault="00A93481" w:rsidP="00FD255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481" w:rsidRPr="00AA2A4F" w:rsidRDefault="00A93481" w:rsidP="00FD255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481" w:rsidRPr="00AA2A4F" w:rsidRDefault="00A93481" w:rsidP="00FD255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481" w:rsidRPr="00AA2A4F" w:rsidRDefault="00A93481" w:rsidP="00FD255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4</w:t>
            </w:r>
          </w:p>
        </w:tc>
      </w:tr>
      <w:tr w:rsidR="00A93481" w:rsidRPr="00AA2A4F" w:rsidTr="00FD2558">
        <w:trPr>
          <w:trHeight w:val="332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481" w:rsidRPr="00AA2A4F" w:rsidRDefault="00A93481" w:rsidP="00FD255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 </w:t>
            </w: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Yrd. Doç. Dr. Emine Arslan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93481" w:rsidRPr="00AA2A4F" w:rsidRDefault="00A93481" w:rsidP="00FD255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ILH15306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481" w:rsidRPr="00AA2A4F" w:rsidRDefault="00A93481" w:rsidP="00FD255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İSLAM HUKUKU METİNLERİ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3481" w:rsidRPr="00AA2A4F" w:rsidRDefault="00A93481" w:rsidP="00FD255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highlight w:val="cyan"/>
                <w:lang w:eastAsia="tr-TR"/>
              </w:rPr>
              <w:t>2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481" w:rsidRPr="00AA2A4F" w:rsidRDefault="00A93481" w:rsidP="00FD255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481" w:rsidRPr="00AA2A4F" w:rsidRDefault="00A93481" w:rsidP="00FD255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481" w:rsidRPr="00AA2A4F" w:rsidRDefault="00A93481" w:rsidP="00FD255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481" w:rsidRPr="00AA2A4F" w:rsidRDefault="00A93481" w:rsidP="00FD255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481" w:rsidRPr="00AA2A4F" w:rsidRDefault="00A93481" w:rsidP="00FD255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481" w:rsidRPr="00AA2A4F" w:rsidRDefault="00A93481" w:rsidP="00FD255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481" w:rsidRPr="00AA2A4F" w:rsidRDefault="00A93481" w:rsidP="00FD255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4</w:t>
            </w:r>
          </w:p>
        </w:tc>
      </w:tr>
      <w:tr w:rsidR="00A93481" w:rsidRPr="00AA2A4F" w:rsidTr="00FD2558">
        <w:trPr>
          <w:trHeight w:val="332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481" w:rsidRPr="00AA2A4F" w:rsidRDefault="00A93481" w:rsidP="00FD255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Prof. Dr. Selahaddin Yıldırım</w:t>
            </w: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93481" w:rsidRPr="00AA2A4F" w:rsidRDefault="00A93481" w:rsidP="00FD255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ILH15308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481" w:rsidRPr="00AA2A4F" w:rsidRDefault="00A93481" w:rsidP="00FD255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HADİS TETKİKİ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3481" w:rsidRPr="00AA2A4F" w:rsidRDefault="00A93481" w:rsidP="00FD255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highlight w:val="cyan"/>
                <w:lang w:eastAsia="tr-TR"/>
              </w:rPr>
              <w:t>2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481" w:rsidRPr="00AA2A4F" w:rsidRDefault="00A93481" w:rsidP="00FD255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481" w:rsidRPr="00AA2A4F" w:rsidRDefault="00A93481" w:rsidP="00FD255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481" w:rsidRPr="00AA2A4F" w:rsidRDefault="00A93481" w:rsidP="00FD255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481" w:rsidRPr="00AA2A4F" w:rsidRDefault="00A93481" w:rsidP="00FD255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481" w:rsidRPr="00AA2A4F" w:rsidRDefault="00A93481" w:rsidP="00FD255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481" w:rsidRPr="00AA2A4F" w:rsidRDefault="00A93481" w:rsidP="00FD255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481" w:rsidRPr="00AA2A4F" w:rsidRDefault="00A93481" w:rsidP="00FD255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4</w:t>
            </w:r>
          </w:p>
        </w:tc>
      </w:tr>
      <w:tr w:rsidR="00A93481" w:rsidRPr="00AA2A4F" w:rsidTr="00FD2558">
        <w:trPr>
          <w:trHeight w:val="332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481" w:rsidRPr="00AA2A4F" w:rsidRDefault="00A93481" w:rsidP="00FD255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Yrd. Doç. Dr. Mustafa Topatan</w:t>
            </w: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93481" w:rsidRPr="00AA2A4F" w:rsidRDefault="00A93481" w:rsidP="00FD255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ILH15310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481" w:rsidRPr="00AA2A4F" w:rsidRDefault="00A93481" w:rsidP="00FD2558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  <w:t>İSLAM TASAVVUFU TARİHİ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3481" w:rsidRPr="00AA2A4F" w:rsidRDefault="00A93481" w:rsidP="00FD255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highlight w:val="cyan"/>
                <w:lang w:eastAsia="tr-TR"/>
              </w:rPr>
              <w:t>2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481" w:rsidRPr="00AA2A4F" w:rsidRDefault="00A93481" w:rsidP="00FD255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481" w:rsidRPr="00AA2A4F" w:rsidRDefault="00A93481" w:rsidP="00FD255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481" w:rsidRPr="00AA2A4F" w:rsidRDefault="00A93481" w:rsidP="00FD255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481" w:rsidRPr="00AA2A4F" w:rsidRDefault="00A93481" w:rsidP="00FD255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481" w:rsidRPr="00AA2A4F" w:rsidRDefault="00A93481" w:rsidP="00FD255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481" w:rsidRPr="00AA2A4F" w:rsidRDefault="00A93481" w:rsidP="00FD255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481" w:rsidRPr="00AA2A4F" w:rsidRDefault="00A93481" w:rsidP="00FD255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5</w:t>
            </w:r>
          </w:p>
        </w:tc>
      </w:tr>
      <w:tr w:rsidR="00A93481" w:rsidRPr="00AA2A4F" w:rsidTr="00FD2558">
        <w:trPr>
          <w:trHeight w:val="332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481" w:rsidRPr="00AA2A4F" w:rsidRDefault="00A93481" w:rsidP="00FD255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 </w:t>
            </w: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Yrd. Doç. Dr. Ahmet Faruk Güney</w:t>
            </w: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 </w:t>
            </w:r>
          </w:p>
          <w:p w:rsidR="00A93481" w:rsidRPr="00AA2A4F" w:rsidRDefault="00A93481" w:rsidP="00FD255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(</w:t>
            </w: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Öğr. Gör. Dr. AHMED NAİR)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93481" w:rsidRPr="00AA2A4F" w:rsidRDefault="00A93481" w:rsidP="00FD255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ILH15312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481" w:rsidRPr="00AA2A4F" w:rsidRDefault="00A93481" w:rsidP="00FD255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 xml:space="preserve">KURANIN ANA KONULARI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3481" w:rsidRPr="00AA2A4F" w:rsidRDefault="00A93481" w:rsidP="00FD255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highlight w:val="cyan"/>
                <w:lang w:eastAsia="tr-TR"/>
              </w:rPr>
              <w:t>2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481" w:rsidRPr="00AA2A4F" w:rsidRDefault="00A93481" w:rsidP="00FD255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481" w:rsidRPr="00AA2A4F" w:rsidRDefault="00A93481" w:rsidP="00FD255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481" w:rsidRPr="00AA2A4F" w:rsidRDefault="00A93481" w:rsidP="00FD255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481" w:rsidRPr="00AA2A4F" w:rsidRDefault="00A93481" w:rsidP="00FD255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481" w:rsidRPr="00AA2A4F" w:rsidRDefault="00A93481" w:rsidP="00FD255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481" w:rsidRPr="00AA2A4F" w:rsidRDefault="00A93481" w:rsidP="00FD255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481" w:rsidRPr="00AA2A4F" w:rsidRDefault="00A93481" w:rsidP="00FD255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3</w:t>
            </w:r>
          </w:p>
        </w:tc>
      </w:tr>
      <w:tr w:rsidR="00A93481" w:rsidRPr="00AA2A4F" w:rsidTr="00FD2558">
        <w:trPr>
          <w:trHeight w:val="332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481" w:rsidRPr="00AA2A4F" w:rsidRDefault="00A93481" w:rsidP="00FD255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 </w:t>
            </w:r>
            <w:r w:rsidRPr="00AA2A4F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Öğr. Gör. Erdal Üstün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93481" w:rsidRPr="00AA2A4F" w:rsidRDefault="00A93481" w:rsidP="00FD255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FRM17202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481" w:rsidRPr="00AA2A4F" w:rsidRDefault="00A93481" w:rsidP="00FD255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EĞTİMDE ÖLÇME VE DEĞERLENDİRME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3481" w:rsidRPr="00AA2A4F" w:rsidRDefault="00A93481" w:rsidP="00FD255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highlight w:val="cyan"/>
                <w:lang w:eastAsia="tr-TR"/>
              </w:rPr>
              <w:t>1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481" w:rsidRPr="00AA2A4F" w:rsidRDefault="00A93481" w:rsidP="00FD255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481" w:rsidRPr="00AA2A4F" w:rsidRDefault="00A93481" w:rsidP="00FD255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481" w:rsidRPr="00AA2A4F" w:rsidRDefault="00A93481" w:rsidP="00FD255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481" w:rsidRPr="00AA2A4F" w:rsidRDefault="00A93481" w:rsidP="00FD255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481" w:rsidRPr="00AA2A4F" w:rsidRDefault="00A93481" w:rsidP="00FD255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481" w:rsidRPr="00AA2A4F" w:rsidRDefault="00A93481" w:rsidP="00FD255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481" w:rsidRPr="00AA2A4F" w:rsidRDefault="00A93481" w:rsidP="00FD255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A93481" w:rsidRPr="00AA2A4F" w:rsidTr="00FD2558">
        <w:trPr>
          <w:trHeight w:val="332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481" w:rsidRPr="00AA2A4F" w:rsidRDefault="00A93481" w:rsidP="00FD255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Yrd. Doç. Dr. Alaettin İşeri</w:t>
            </w: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93481" w:rsidRPr="00AA2A4F" w:rsidRDefault="00A93481" w:rsidP="00FD255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FRM17204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481" w:rsidRPr="00AA2A4F" w:rsidRDefault="00A93481" w:rsidP="00FD255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EĞİTİM PSİKOLOJİSİ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3481" w:rsidRPr="00AA2A4F" w:rsidRDefault="00A93481" w:rsidP="00FD255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highlight w:val="cyan"/>
                <w:lang w:eastAsia="tr-TR"/>
              </w:rPr>
              <w:t>1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481" w:rsidRPr="00AA2A4F" w:rsidRDefault="00A93481" w:rsidP="00FD255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481" w:rsidRPr="00AA2A4F" w:rsidRDefault="00A93481" w:rsidP="00FD255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481" w:rsidRPr="00AA2A4F" w:rsidRDefault="00A93481" w:rsidP="00FD255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481" w:rsidRPr="00AA2A4F" w:rsidRDefault="00A93481" w:rsidP="00FD255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481" w:rsidRPr="00AA2A4F" w:rsidRDefault="00A93481" w:rsidP="00FD255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481" w:rsidRPr="00AA2A4F" w:rsidRDefault="00A93481" w:rsidP="00FD255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481" w:rsidRPr="00AA2A4F" w:rsidRDefault="00A93481" w:rsidP="00FD255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A93481" w:rsidRPr="00AA2A4F" w:rsidTr="00FD2558">
        <w:trPr>
          <w:trHeight w:val="332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81" w:rsidRPr="00AA2A4F" w:rsidRDefault="00A93481" w:rsidP="00FD255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Yrd. Doç. Dr. Menekşe Eskici</w:t>
            </w: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93481" w:rsidRPr="00AA2A4F" w:rsidRDefault="00A93481" w:rsidP="00FD255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FRM17302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481" w:rsidRPr="00AA2A4F" w:rsidRDefault="00A93481" w:rsidP="00FD255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ÖZEL ÖĞRETİM YÖNTEMLERİ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3481" w:rsidRPr="00AA2A4F" w:rsidRDefault="00A93481" w:rsidP="00FD255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highlight w:val="cyan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highlight w:val="cyan"/>
                <w:lang w:eastAsia="tr-TR"/>
              </w:rPr>
              <w:t>1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81" w:rsidRPr="00AA2A4F" w:rsidRDefault="00A93481" w:rsidP="00FD255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81" w:rsidRPr="00AA2A4F" w:rsidRDefault="00A93481" w:rsidP="00FD255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81" w:rsidRPr="00AA2A4F" w:rsidRDefault="00A93481" w:rsidP="00FD255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481" w:rsidRPr="00AA2A4F" w:rsidRDefault="00A93481" w:rsidP="00FD255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481" w:rsidRPr="00AA2A4F" w:rsidRDefault="00A93481" w:rsidP="00FD255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81" w:rsidRPr="00AA2A4F" w:rsidRDefault="00A93481" w:rsidP="00FD255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3481" w:rsidRPr="00AA2A4F" w:rsidRDefault="00A93481" w:rsidP="00FD255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AA2A4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4</w:t>
            </w:r>
          </w:p>
        </w:tc>
      </w:tr>
      <w:tr w:rsidR="00A93481" w:rsidRPr="00AA2A4F" w:rsidTr="00FD2558">
        <w:trPr>
          <w:trHeight w:val="332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81" w:rsidRPr="00AA2A4F" w:rsidRDefault="00A93481" w:rsidP="00FD255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93481" w:rsidRPr="00AA2A4F" w:rsidRDefault="00A93481" w:rsidP="00FD255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481" w:rsidRPr="00AA2A4F" w:rsidRDefault="00A93481" w:rsidP="00FD255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3481" w:rsidRPr="00AA2A4F" w:rsidRDefault="00A93481" w:rsidP="00FD255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81" w:rsidRPr="00AA2A4F" w:rsidRDefault="00A93481" w:rsidP="00FD255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81" w:rsidRPr="00AA2A4F" w:rsidRDefault="00A93481" w:rsidP="00FD255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81" w:rsidRPr="00AA2A4F" w:rsidRDefault="00A93481" w:rsidP="00FD255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481" w:rsidRPr="00AA2A4F" w:rsidRDefault="00A93481" w:rsidP="00FD255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481" w:rsidRPr="00AA2A4F" w:rsidRDefault="00A93481" w:rsidP="00FD255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81" w:rsidRPr="00AA2A4F" w:rsidRDefault="00A93481" w:rsidP="00FD255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3481" w:rsidRPr="00AA2A4F" w:rsidRDefault="00A93481" w:rsidP="00FD255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</w:p>
        </w:tc>
      </w:tr>
    </w:tbl>
    <w:p w:rsidR="00A93481" w:rsidRPr="00AA2A4F" w:rsidRDefault="00B8030E" w:rsidP="00A93481">
      <w:pPr>
        <w:rPr>
          <w:rFonts w:asciiTheme="majorBidi" w:hAnsiTheme="majorBidi" w:cstheme="majorBidi"/>
          <w:sz w:val="20"/>
          <w:szCs w:val="20"/>
        </w:rPr>
      </w:pPr>
      <w:r w:rsidRPr="00AA2A4F">
        <w:rPr>
          <w:rFonts w:asciiTheme="majorBidi" w:hAnsiTheme="majorBidi" w:cstheme="majorBidi"/>
          <w:sz w:val="20"/>
          <w:szCs w:val="20"/>
        </w:rPr>
        <w:t>*</w:t>
      </w:r>
    </w:p>
    <w:p w:rsidR="00AA2A4F" w:rsidRDefault="00B8030E">
      <w:pPr>
        <w:rPr>
          <w:rFonts w:asciiTheme="majorBidi" w:hAnsiTheme="majorBidi" w:cstheme="majorBidi"/>
          <w:color w:val="FF0000"/>
          <w:sz w:val="28"/>
          <w:szCs w:val="28"/>
        </w:rPr>
      </w:pPr>
      <w:r w:rsidRPr="00AA2A4F">
        <w:rPr>
          <w:rFonts w:asciiTheme="majorBidi" w:hAnsiTheme="majorBidi" w:cstheme="majorBidi"/>
          <w:color w:val="FF0000"/>
          <w:sz w:val="28"/>
          <w:szCs w:val="28"/>
        </w:rPr>
        <w:t xml:space="preserve">NOT: </w:t>
      </w:r>
    </w:p>
    <w:p w:rsidR="00BF6D7C" w:rsidRDefault="00BF6D7C" w:rsidP="00BF6D7C">
      <w:pPr>
        <w:rPr>
          <w:rFonts w:asciiTheme="majorBidi" w:hAnsiTheme="majorBidi" w:cstheme="majorBidi"/>
          <w:sz w:val="28"/>
          <w:szCs w:val="28"/>
        </w:rPr>
      </w:pPr>
      <w:r w:rsidRPr="00AA2A4F">
        <w:rPr>
          <w:rFonts w:asciiTheme="majorBidi" w:hAnsiTheme="majorBidi" w:cstheme="majorBidi"/>
          <w:color w:val="FF0000"/>
          <w:sz w:val="28"/>
          <w:szCs w:val="28"/>
        </w:rPr>
        <w:t xml:space="preserve">1- </w:t>
      </w:r>
      <w:r w:rsidRPr="00AA2A4F">
        <w:rPr>
          <w:rFonts w:asciiTheme="majorBidi" w:hAnsiTheme="majorBidi" w:cstheme="majorBidi"/>
          <w:color w:val="000000"/>
          <w:sz w:val="28"/>
          <w:szCs w:val="28"/>
        </w:rPr>
        <w:t xml:space="preserve">ILH15106 </w:t>
      </w:r>
      <w:r w:rsidRPr="00AA2A4F">
        <w:rPr>
          <w:rFonts w:asciiTheme="majorBidi" w:hAnsiTheme="majorBidi" w:cstheme="majorBidi"/>
          <w:sz w:val="28"/>
          <w:szCs w:val="28"/>
        </w:rPr>
        <w:t>Kelama Giriş</w:t>
      </w:r>
      <w:r>
        <w:rPr>
          <w:rFonts w:asciiTheme="majorBidi" w:hAnsiTheme="majorBidi" w:cstheme="majorBidi"/>
          <w:sz w:val="28"/>
          <w:szCs w:val="28"/>
        </w:rPr>
        <w:t xml:space="preserve"> dersini a</w:t>
      </w:r>
      <w:r w:rsidRPr="00AA2A4F">
        <w:rPr>
          <w:rFonts w:asciiTheme="majorBidi" w:hAnsiTheme="majorBidi" w:cstheme="majorBidi"/>
          <w:sz w:val="28"/>
          <w:szCs w:val="28"/>
        </w:rPr>
        <w:t>lt</w:t>
      </w:r>
      <w:r>
        <w:rPr>
          <w:rFonts w:asciiTheme="majorBidi" w:hAnsiTheme="majorBidi" w:cstheme="majorBidi"/>
          <w:sz w:val="28"/>
          <w:szCs w:val="28"/>
        </w:rPr>
        <w:t>t</w:t>
      </w:r>
      <w:r w:rsidRPr="00AA2A4F">
        <w:rPr>
          <w:rFonts w:asciiTheme="majorBidi" w:hAnsiTheme="majorBidi" w:cstheme="majorBidi"/>
          <w:sz w:val="28"/>
          <w:szCs w:val="28"/>
        </w:rPr>
        <w:t xml:space="preserve">an alan ve DGS ile gelen öğrenciler tarafından seçilecek ve sadece sınavlara gireceklerdir. </w:t>
      </w:r>
    </w:p>
    <w:p w:rsidR="00BF6D7C" w:rsidRPr="006177A6" w:rsidRDefault="00BF6D7C" w:rsidP="00BF6D7C">
      <w:pPr>
        <w:rPr>
          <w:rFonts w:asciiTheme="majorBidi" w:hAnsiTheme="majorBidi" w:cstheme="majorBidi"/>
          <w:sz w:val="28"/>
          <w:szCs w:val="28"/>
        </w:rPr>
      </w:pPr>
      <w:r w:rsidRPr="006177A6">
        <w:rPr>
          <w:rFonts w:asciiTheme="majorBidi" w:hAnsiTheme="majorBidi" w:cstheme="majorBidi"/>
          <w:color w:val="FF0000"/>
          <w:sz w:val="28"/>
          <w:szCs w:val="28"/>
        </w:rPr>
        <w:t xml:space="preserve">2- </w:t>
      </w:r>
      <w:r w:rsidRPr="006177A6">
        <w:rPr>
          <w:rFonts w:asciiTheme="majorBidi" w:hAnsiTheme="majorBidi" w:cstheme="majorBidi"/>
          <w:color w:val="000000"/>
          <w:sz w:val="28"/>
          <w:szCs w:val="28"/>
        </w:rPr>
        <w:t xml:space="preserve">ILH15108 SİYER VE İSLAM TARİHİ,ILH15104 FIKIH İSLAM İBADET ESASLARI </w:t>
      </w:r>
      <w:r w:rsidRPr="006177A6">
        <w:rPr>
          <w:rFonts w:asciiTheme="majorBidi" w:hAnsiTheme="majorBidi" w:cstheme="majorBidi"/>
          <w:sz w:val="28"/>
          <w:szCs w:val="28"/>
        </w:rPr>
        <w:t xml:space="preserve">derslerini </w:t>
      </w:r>
      <w:r>
        <w:rPr>
          <w:rFonts w:asciiTheme="majorBidi" w:hAnsiTheme="majorBidi" w:cstheme="majorBidi"/>
          <w:sz w:val="28"/>
          <w:szCs w:val="28"/>
        </w:rPr>
        <w:t>a</w:t>
      </w:r>
      <w:r w:rsidRPr="006177A6">
        <w:rPr>
          <w:rFonts w:asciiTheme="majorBidi" w:hAnsiTheme="majorBidi" w:cstheme="majorBidi"/>
          <w:sz w:val="28"/>
          <w:szCs w:val="28"/>
        </w:rPr>
        <w:t>l</w:t>
      </w:r>
      <w:r>
        <w:rPr>
          <w:rFonts w:asciiTheme="majorBidi" w:hAnsiTheme="majorBidi" w:cstheme="majorBidi"/>
          <w:sz w:val="28"/>
          <w:szCs w:val="28"/>
        </w:rPr>
        <w:t>t</w:t>
      </w:r>
      <w:r w:rsidRPr="006177A6">
        <w:rPr>
          <w:rFonts w:asciiTheme="majorBidi" w:hAnsiTheme="majorBidi" w:cstheme="majorBidi"/>
          <w:sz w:val="28"/>
          <w:szCs w:val="28"/>
        </w:rPr>
        <w:t>tan alan</w:t>
      </w:r>
      <w:r>
        <w:rPr>
          <w:rFonts w:asciiTheme="majorBidi" w:hAnsiTheme="majorBidi" w:cstheme="majorBidi"/>
          <w:sz w:val="28"/>
          <w:szCs w:val="28"/>
        </w:rPr>
        <w:t xml:space="preserve"> öğrenciler seçeceklerdir.</w:t>
      </w:r>
    </w:p>
    <w:p w:rsidR="00BF6D7C" w:rsidRPr="00AA2A4F" w:rsidRDefault="00BF6D7C" w:rsidP="00BF6D7C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color w:val="FF0000"/>
          <w:sz w:val="28"/>
          <w:szCs w:val="28"/>
        </w:rPr>
        <w:t>3</w:t>
      </w:r>
      <w:r w:rsidRPr="00AA2A4F">
        <w:rPr>
          <w:rFonts w:asciiTheme="majorBidi" w:hAnsiTheme="majorBidi" w:cstheme="majorBidi"/>
          <w:color w:val="FF0000"/>
          <w:sz w:val="28"/>
          <w:szCs w:val="28"/>
        </w:rPr>
        <w:t xml:space="preserve">- </w:t>
      </w:r>
      <w:r w:rsidRPr="00AA2A4F">
        <w:rPr>
          <w:rFonts w:asciiTheme="majorBidi" w:hAnsiTheme="majorBidi" w:cstheme="majorBidi"/>
          <w:sz w:val="28"/>
          <w:szCs w:val="28"/>
        </w:rPr>
        <w:t xml:space="preserve">Şubeler kotalıdır. Biri dolduğu zaman diğerine kayıt yaptırmak gerekecektir. Ders seçiminde öğrenci tarafından belirtilen şube kesinlikle değiştirilmeyecektir. </w:t>
      </w:r>
    </w:p>
    <w:p w:rsidR="00BF6D7C" w:rsidRPr="00AA2A4F" w:rsidRDefault="00BF6D7C" w:rsidP="00BF6D7C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color w:val="FF0000"/>
          <w:sz w:val="28"/>
          <w:szCs w:val="28"/>
        </w:rPr>
        <w:t>4</w:t>
      </w:r>
      <w:r w:rsidRPr="00AA2A4F">
        <w:rPr>
          <w:rFonts w:asciiTheme="majorBidi" w:hAnsiTheme="majorBidi" w:cstheme="majorBidi"/>
          <w:color w:val="FF0000"/>
          <w:sz w:val="28"/>
          <w:szCs w:val="28"/>
        </w:rPr>
        <w:t xml:space="preserve">- </w:t>
      </w:r>
      <w:r w:rsidRPr="00AA2A4F">
        <w:rPr>
          <w:rFonts w:asciiTheme="majorBidi" w:hAnsiTheme="majorBidi" w:cstheme="majorBidi"/>
          <w:sz w:val="28"/>
          <w:szCs w:val="28"/>
        </w:rPr>
        <w:t xml:space="preserve">Ders Kayıt Onay yapıldıktan sonra mutlaka 3 adet çıktı alınız. Danışmana zamanında imzalatarak 1 nüshası sizde 2 nüsha danışmanınızda kalacaktır. </w:t>
      </w:r>
    </w:p>
    <w:p w:rsidR="00BF6D7C" w:rsidRPr="00AA2A4F" w:rsidRDefault="00BF6D7C" w:rsidP="00BF6D7C">
      <w:pPr>
        <w:rPr>
          <w:rFonts w:asciiTheme="majorBidi" w:eastAsia="Times New Roman" w:hAnsiTheme="majorBidi" w:cstheme="majorBidi"/>
          <w:color w:val="FF0000"/>
          <w:sz w:val="28"/>
          <w:szCs w:val="28"/>
          <w:lang w:eastAsia="tr-TR"/>
        </w:rPr>
      </w:pPr>
      <w:r>
        <w:rPr>
          <w:rFonts w:asciiTheme="majorBidi" w:hAnsiTheme="majorBidi" w:cstheme="majorBidi"/>
          <w:color w:val="FF0000"/>
          <w:sz w:val="28"/>
          <w:szCs w:val="28"/>
        </w:rPr>
        <w:lastRenderedPageBreak/>
        <w:t>5</w:t>
      </w:r>
      <w:r w:rsidRPr="00AA2A4F">
        <w:rPr>
          <w:rFonts w:asciiTheme="majorBidi" w:hAnsiTheme="majorBidi" w:cstheme="majorBidi"/>
          <w:color w:val="FF0000"/>
          <w:sz w:val="28"/>
          <w:szCs w:val="28"/>
        </w:rPr>
        <w:t xml:space="preserve">- Her sınıf </w:t>
      </w:r>
      <w:r w:rsidRPr="00AA2A4F">
        <w:rPr>
          <w:rFonts w:asciiTheme="majorBidi" w:eastAsia="Times New Roman" w:hAnsiTheme="majorBidi" w:cstheme="majorBidi"/>
          <w:color w:val="FF0000"/>
          <w:sz w:val="28"/>
          <w:szCs w:val="28"/>
          <w:lang w:eastAsia="tr-TR"/>
        </w:rPr>
        <w:t xml:space="preserve">KUR’AN OKUMA VE TECVİD </w:t>
      </w:r>
      <w:r w:rsidRPr="00AA2A4F">
        <w:rPr>
          <w:rFonts w:asciiTheme="majorBidi" w:hAnsiTheme="majorBidi" w:cstheme="majorBidi"/>
          <w:color w:val="FF0000"/>
          <w:sz w:val="28"/>
          <w:szCs w:val="28"/>
        </w:rPr>
        <w:t xml:space="preserve">dersinde şubeye ayrılmıştır. Örneğin “İslam Hukuk Usulü” dersini seçen öğrencinin şubesi 1 ise </w:t>
      </w:r>
      <w:r w:rsidRPr="00AA2A4F">
        <w:rPr>
          <w:rFonts w:asciiTheme="majorBidi" w:eastAsia="Times New Roman" w:hAnsiTheme="majorBidi" w:cstheme="majorBidi"/>
          <w:color w:val="FF0000"/>
          <w:sz w:val="28"/>
          <w:szCs w:val="28"/>
          <w:lang w:eastAsia="tr-TR"/>
        </w:rPr>
        <w:t xml:space="preserve">KUR’AN OKUMA VE TECVİD için erkekler tekli (1,3,5) şubeleri, bayanlar çiftli (2,4,6) şubeleri seçeceklerdir. </w:t>
      </w:r>
    </w:p>
    <w:p w:rsidR="00BF6D7C" w:rsidRPr="00AA2A4F" w:rsidRDefault="00BF6D7C" w:rsidP="00BF6D7C">
      <w:pPr>
        <w:rPr>
          <w:rFonts w:asciiTheme="majorBidi" w:hAnsiTheme="majorBidi" w:cstheme="majorBidi"/>
          <w:color w:val="FF0000"/>
          <w:sz w:val="28"/>
          <w:szCs w:val="28"/>
        </w:rPr>
      </w:pPr>
      <w:r w:rsidRPr="00AA2A4F">
        <w:rPr>
          <w:rFonts w:asciiTheme="majorBidi" w:hAnsiTheme="majorBidi" w:cstheme="majorBidi"/>
          <w:color w:val="FF0000"/>
          <w:sz w:val="28"/>
          <w:szCs w:val="28"/>
        </w:rPr>
        <w:t xml:space="preserve">5- Son sınıf öğrencileri Formasyon derslerinden </w:t>
      </w:r>
      <w:r w:rsidRPr="00AA2A4F">
        <w:rPr>
          <w:rFonts w:asciiTheme="majorBidi" w:eastAsia="Times New Roman" w:hAnsiTheme="majorBidi" w:cstheme="majorBidi"/>
          <w:color w:val="FF0000"/>
          <w:sz w:val="28"/>
          <w:szCs w:val="28"/>
          <w:lang w:eastAsia="tr-TR"/>
        </w:rPr>
        <w:t xml:space="preserve">EĞİTİM PSİKOLOJİSİ, EĞİTİMDE ÖLÇME VE DEĞERLENDİRME ve ÖZEL ÖĞRETİM YÖNTEMLERİ derslerini şube 3 olarak seçeceklerdir.    </w:t>
      </w:r>
    </w:p>
    <w:p w:rsidR="000C41BA" w:rsidRPr="00AA2A4F" w:rsidRDefault="000C41BA">
      <w:pPr>
        <w:rPr>
          <w:rFonts w:asciiTheme="majorBidi" w:hAnsiTheme="majorBidi" w:cstheme="majorBidi"/>
          <w:sz w:val="20"/>
          <w:szCs w:val="20"/>
        </w:rPr>
      </w:pPr>
    </w:p>
    <w:p w:rsidR="000C41BA" w:rsidRPr="00AA2A4F" w:rsidRDefault="000C41BA">
      <w:pPr>
        <w:rPr>
          <w:rFonts w:asciiTheme="majorBidi" w:hAnsiTheme="majorBidi" w:cstheme="majorBidi"/>
          <w:sz w:val="20"/>
          <w:szCs w:val="20"/>
        </w:rPr>
      </w:pPr>
    </w:p>
    <w:p w:rsidR="000C41BA" w:rsidRPr="00AA2A4F" w:rsidRDefault="000C41BA">
      <w:pPr>
        <w:rPr>
          <w:rFonts w:asciiTheme="majorBidi" w:hAnsiTheme="majorBidi" w:cstheme="majorBidi"/>
          <w:sz w:val="20"/>
          <w:szCs w:val="20"/>
        </w:rPr>
      </w:pPr>
    </w:p>
    <w:p w:rsidR="000C41BA" w:rsidRPr="00AA2A4F" w:rsidRDefault="000C41BA">
      <w:pPr>
        <w:rPr>
          <w:rFonts w:asciiTheme="majorBidi" w:hAnsiTheme="majorBidi" w:cstheme="majorBidi"/>
          <w:sz w:val="20"/>
          <w:szCs w:val="20"/>
        </w:rPr>
      </w:pPr>
    </w:p>
    <w:p w:rsidR="000C41BA" w:rsidRPr="00AA2A4F" w:rsidRDefault="000C41BA">
      <w:pPr>
        <w:rPr>
          <w:rFonts w:asciiTheme="majorBidi" w:hAnsiTheme="majorBidi" w:cstheme="majorBidi"/>
          <w:sz w:val="20"/>
          <w:szCs w:val="20"/>
        </w:rPr>
      </w:pPr>
    </w:p>
    <w:p w:rsidR="000C41BA" w:rsidRPr="00AA2A4F" w:rsidRDefault="000C41BA">
      <w:pPr>
        <w:rPr>
          <w:rFonts w:asciiTheme="majorBidi" w:hAnsiTheme="majorBidi" w:cstheme="majorBidi"/>
          <w:sz w:val="20"/>
          <w:szCs w:val="20"/>
        </w:rPr>
      </w:pPr>
    </w:p>
    <w:p w:rsidR="000C41BA" w:rsidRPr="00AA2A4F" w:rsidRDefault="000C41BA">
      <w:pPr>
        <w:rPr>
          <w:rFonts w:asciiTheme="majorBidi" w:hAnsiTheme="majorBidi" w:cstheme="majorBidi"/>
          <w:sz w:val="20"/>
          <w:szCs w:val="20"/>
        </w:rPr>
      </w:pPr>
    </w:p>
    <w:p w:rsidR="000C41BA" w:rsidRPr="00AA2A4F" w:rsidRDefault="000C41BA">
      <w:pPr>
        <w:rPr>
          <w:rFonts w:asciiTheme="majorBidi" w:hAnsiTheme="majorBidi" w:cstheme="majorBidi"/>
          <w:sz w:val="20"/>
          <w:szCs w:val="20"/>
        </w:rPr>
      </w:pPr>
    </w:p>
    <w:p w:rsidR="000C41BA" w:rsidRPr="00AA2A4F" w:rsidRDefault="000C41BA">
      <w:pPr>
        <w:rPr>
          <w:rFonts w:asciiTheme="majorBidi" w:hAnsiTheme="majorBidi" w:cstheme="majorBidi"/>
          <w:sz w:val="20"/>
          <w:szCs w:val="20"/>
        </w:rPr>
      </w:pPr>
    </w:p>
    <w:p w:rsidR="000C41BA" w:rsidRPr="00AA2A4F" w:rsidRDefault="000C41BA">
      <w:pPr>
        <w:rPr>
          <w:rFonts w:asciiTheme="majorBidi" w:hAnsiTheme="majorBidi" w:cstheme="majorBidi"/>
          <w:sz w:val="20"/>
          <w:szCs w:val="20"/>
        </w:rPr>
      </w:pPr>
    </w:p>
    <w:sectPr w:rsidR="000C41BA" w:rsidRPr="00AA2A4F" w:rsidSect="007E18E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5E09" w:rsidRDefault="00B85E09" w:rsidP="00837745">
      <w:pPr>
        <w:spacing w:after="0" w:line="240" w:lineRule="auto"/>
      </w:pPr>
      <w:r>
        <w:separator/>
      </w:r>
    </w:p>
  </w:endnote>
  <w:endnote w:type="continuationSeparator" w:id="1">
    <w:p w:rsidR="00B85E09" w:rsidRDefault="00B85E09" w:rsidP="00837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5E09" w:rsidRDefault="00B85E09" w:rsidP="00837745">
      <w:pPr>
        <w:spacing w:after="0" w:line="240" w:lineRule="auto"/>
      </w:pPr>
      <w:r>
        <w:separator/>
      </w:r>
    </w:p>
  </w:footnote>
  <w:footnote w:type="continuationSeparator" w:id="1">
    <w:p w:rsidR="00B85E09" w:rsidRDefault="00B85E09" w:rsidP="008377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7913"/>
    <w:rsid w:val="0003644A"/>
    <w:rsid w:val="00086F0A"/>
    <w:rsid w:val="000C41BA"/>
    <w:rsid w:val="002522BC"/>
    <w:rsid w:val="002A2A72"/>
    <w:rsid w:val="002B0656"/>
    <w:rsid w:val="003E6F73"/>
    <w:rsid w:val="004069AD"/>
    <w:rsid w:val="004219B6"/>
    <w:rsid w:val="00460F4B"/>
    <w:rsid w:val="004C134A"/>
    <w:rsid w:val="0050467E"/>
    <w:rsid w:val="00517913"/>
    <w:rsid w:val="005A2F35"/>
    <w:rsid w:val="00623623"/>
    <w:rsid w:val="00630718"/>
    <w:rsid w:val="006A0705"/>
    <w:rsid w:val="00733D24"/>
    <w:rsid w:val="007A6709"/>
    <w:rsid w:val="007B4035"/>
    <w:rsid w:val="007C5492"/>
    <w:rsid w:val="007D0425"/>
    <w:rsid w:val="007D6FC3"/>
    <w:rsid w:val="007E18E7"/>
    <w:rsid w:val="00837745"/>
    <w:rsid w:val="008404FF"/>
    <w:rsid w:val="008A58AC"/>
    <w:rsid w:val="008B05D8"/>
    <w:rsid w:val="008E1DD4"/>
    <w:rsid w:val="00915D25"/>
    <w:rsid w:val="009C33CF"/>
    <w:rsid w:val="00A60FC1"/>
    <w:rsid w:val="00A93481"/>
    <w:rsid w:val="00AA2A4F"/>
    <w:rsid w:val="00AE6E1C"/>
    <w:rsid w:val="00B727DA"/>
    <w:rsid w:val="00B8030E"/>
    <w:rsid w:val="00B85E09"/>
    <w:rsid w:val="00B867E9"/>
    <w:rsid w:val="00BF4570"/>
    <w:rsid w:val="00BF6D7C"/>
    <w:rsid w:val="00C45E7C"/>
    <w:rsid w:val="00CC06E0"/>
    <w:rsid w:val="00CE64F4"/>
    <w:rsid w:val="00D163D5"/>
    <w:rsid w:val="00D62AA3"/>
    <w:rsid w:val="00D73479"/>
    <w:rsid w:val="00E43E02"/>
    <w:rsid w:val="00ED66BF"/>
    <w:rsid w:val="00FC6100"/>
    <w:rsid w:val="00FD2558"/>
    <w:rsid w:val="00FD6B76"/>
    <w:rsid w:val="00FD7B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9A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45E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45E7C"/>
    <w:rPr>
      <w:rFonts w:ascii="Segoe UI" w:hAnsi="Segoe UI" w:cs="Segoe UI"/>
      <w:sz w:val="18"/>
      <w:szCs w:val="18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FD7B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FD7B99"/>
    <w:rPr>
      <w:rFonts w:ascii="Courier New" w:eastAsia="Times New Roman" w:hAnsi="Courier New" w:cs="Courier New"/>
      <w:sz w:val="20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83774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37745"/>
  </w:style>
  <w:style w:type="paragraph" w:styleId="Altbilgi">
    <w:name w:val="footer"/>
    <w:basedOn w:val="Normal"/>
    <w:link w:val="AltbilgiChar"/>
    <w:uiPriority w:val="99"/>
    <w:unhideWhenUsed/>
    <w:rsid w:val="0083774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377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721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2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94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6</Pages>
  <Words>1258</Words>
  <Characters>7176</Characters>
  <Application>Microsoft Office Word</Application>
  <DocSecurity>0</DocSecurity>
  <Lines>59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Özket</dc:creator>
  <cp:keywords/>
  <dc:description/>
  <cp:lastModifiedBy>win7</cp:lastModifiedBy>
  <cp:revision>20</cp:revision>
  <cp:lastPrinted>2018-01-19T06:13:00Z</cp:lastPrinted>
  <dcterms:created xsi:type="dcterms:W3CDTF">2018-01-09T08:03:00Z</dcterms:created>
  <dcterms:modified xsi:type="dcterms:W3CDTF">2018-01-26T06:11:00Z</dcterms:modified>
</cp:coreProperties>
</file>