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04" w:rsidRPr="009E53BD" w:rsidRDefault="009E53BD" w:rsidP="009E53BD">
      <w:pPr>
        <w:jc w:val="center"/>
        <w:rPr>
          <w:b/>
          <w:bCs/>
        </w:rPr>
      </w:pPr>
      <w:r w:rsidRPr="009E53BD">
        <w:rPr>
          <w:b/>
          <w:bCs/>
        </w:rPr>
        <w:t>KIRKLARELİ ÜNİVERSİTESİ İLAHİYAT FAKÜLTESİ</w:t>
      </w:r>
    </w:p>
    <w:p w:rsidR="009E53BD" w:rsidRPr="009E53BD" w:rsidRDefault="009E53BD" w:rsidP="009E53BD">
      <w:pPr>
        <w:jc w:val="center"/>
        <w:rPr>
          <w:b/>
          <w:bCs/>
        </w:rPr>
      </w:pPr>
      <w:r w:rsidRPr="009E53BD">
        <w:rPr>
          <w:b/>
          <w:bCs/>
        </w:rPr>
        <w:t>2017-2018 EĞİTİM ÖĞRETİM YILI</w:t>
      </w:r>
    </w:p>
    <w:p w:rsidR="007B25F0" w:rsidRPr="009E53BD" w:rsidRDefault="009E53BD" w:rsidP="009E53BD">
      <w:pPr>
        <w:jc w:val="center"/>
        <w:rPr>
          <w:b/>
          <w:bCs/>
        </w:rPr>
      </w:pPr>
      <w:r w:rsidRPr="009E53BD">
        <w:rPr>
          <w:b/>
          <w:bCs/>
        </w:rPr>
        <w:t>2016-2017 KAYITLI ÖĞRENCİLER İÇİN ARAPÇA YETERLİK SINAVI SONUÇ LİSTESİ</w:t>
      </w:r>
    </w:p>
    <w:tbl>
      <w:tblPr>
        <w:tblStyle w:val="TabloKlavuzu"/>
        <w:tblW w:w="9071" w:type="dxa"/>
        <w:jc w:val="center"/>
        <w:tblLook w:val="04A0" w:firstRow="1" w:lastRow="0" w:firstColumn="1" w:lastColumn="0" w:noHBand="0" w:noVBand="1"/>
      </w:tblPr>
      <w:tblGrid>
        <w:gridCol w:w="709"/>
        <w:gridCol w:w="2437"/>
        <w:gridCol w:w="3683"/>
        <w:gridCol w:w="2242"/>
      </w:tblGrid>
      <w:tr w:rsidR="00CC603C" w:rsidTr="00DF2C5B">
        <w:trPr>
          <w:jc w:val="center"/>
        </w:trPr>
        <w:tc>
          <w:tcPr>
            <w:tcW w:w="709" w:type="dxa"/>
          </w:tcPr>
          <w:p w:rsidR="00CC603C" w:rsidRPr="00CC603C" w:rsidRDefault="00CC603C" w:rsidP="00CC603C">
            <w:pPr>
              <w:jc w:val="center"/>
              <w:rPr>
                <w:b/>
                <w:bCs/>
              </w:rPr>
            </w:pPr>
          </w:p>
        </w:tc>
        <w:tc>
          <w:tcPr>
            <w:tcW w:w="8362" w:type="dxa"/>
            <w:gridSpan w:val="3"/>
          </w:tcPr>
          <w:p w:rsidR="00CC603C" w:rsidRPr="00CC603C" w:rsidRDefault="00CC603C" w:rsidP="00CC603C">
            <w:pPr>
              <w:jc w:val="center"/>
              <w:rPr>
                <w:b/>
                <w:bCs/>
              </w:rPr>
            </w:pPr>
            <w:r w:rsidRPr="00CC603C">
              <w:rPr>
                <w:b/>
                <w:bCs/>
              </w:rPr>
              <w:t>Öğrencinin</w:t>
            </w:r>
          </w:p>
        </w:tc>
      </w:tr>
      <w:tr w:rsidR="00CC603C" w:rsidTr="00DF2C5B">
        <w:trPr>
          <w:jc w:val="center"/>
        </w:trPr>
        <w:tc>
          <w:tcPr>
            <w:tcW w:w="709" w:type="dxa"/>
          </w:tcPr>
          <w:p w:rsidR="00CC603C" w:rsidRPr="00CC603C" w:rsidRDefault="00CC603C" w:rsidP="00CC603C">
            <w:pPr>
              <w:jc w:val="center"/>
              <w:rPr>
                <w:b/>
                <w:bCs/>
              </w:rPr>
            </w:pPr>
            <w:r w:rsidRPr="00CC603C">
              <w:rPr>
                <w:b/>
                <w:bCs/>
              </w:rPr>
              <w:t>No.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C603C" w:rsidRPr="00CC603C" w:rsidRDefault="00CC603C" w:rsidP="00CC603C">
            <w:pPr>
              <w:jc w:val="center"/>
              <w:rPr>
                <w:b/>
                <w:bCs/>
              </w:rPr>
            </w:pPr>
            <w:r w:rsidRPr="00CC603C">
              <w:rPr>
                <w:b/>
                <w:bCs/>
              </w:rPr>
              <w:t>Numarası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CC603C" w:rsidRPr="00CC603C" w:rsidRDefault="00CC603C" w:rsidP="00CC603C">
            <w:pPr>
              <w:jc w:val="center"/>
              <w:rPr>
                <w:b/>
                <w:bCs/>
              </w:rPr>
            </w:pPr>
            <w:r w:rsidRPr="00CC603C">
              <w:rPr>
                <w:b/>
                <w:bCs/>
              </w:rPr>
              <w:t>Adı/Soyadı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CC603C" w:rsidRPr="003B3DFB" w:rsidRDefault="00CC603C" w:rsidP="00CC603C">
            <w:pPr>
              <w:jc w:val="center"/>
              <w:rPr>
                <w:b/>
                <w:bCs/>
              </w:rPr>
            </w:pPr>
            <w:r w:rsidRPr="003B3DFB">
              <w:rPr>
                <w:b/>
                <w:bCs/>
              </w:rPr>
              <w:t>Durumu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shd w:val="pct20" w:color="auto" w:fill="auto"/>
          </w:tcPr>
          <w:p w:rsidR="007A4A15" w:rsidRPr="00D07F49" w:rsidRDefault="007A4A15" w:rsidP="007A4A15">
            <w:pPr>
              <w:jc w:val="center"/>
            </w:pPr>
            <w:r>
              <w:t>1160601004</w:t>
            </w:r>
          </w:p>
        </w:tc>
        <w:tc>
          <w:tcPr>
            <w:tcW w:w="3683" w:type="dxa"/>
            <w:shd w:val="pct20" w:color="auto" w:fill="auto"/>
          </w:tcPr>
          <w:p w:rsidR="007A4A15" w:rsidRPr="00770A5B" w:rsidRDefault="007A4A15" w:rsidP="007A4A15">
            <w:pPr>
              <w:jc w:val="center"/>
            </w:pPr>
            <w:r>
              <w:t xml:space="preserve">ŞÜKRÜ CAN </w:t>
            </w:r>
            <w:r w:rsidRPr="00D07F49">
              <w:t>ÇAKMAK</w:t>
            </w:r>
          </w:p>
        </w:tc>
        <w:tc>
          <w:tcPr>
            <w:tcW w:w="2242" w:type="dxa"/>
            <w:shd w:val="pct20" w:color="auto" w:fill="auto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BAŞARILI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shd w:val="pct20" w:color="auto" w:fill="auto"/>
          </w:tcPr>
          <w:p w:rsidR="007A4A15" w:rsidRPr="00D07F49" w:rsidRDefault="007A4A15" w:rsidP="007A4A15">
            <w:pPr>
              <w:jc w:val="center"/>
            </w:pPr>
            <w:r>
              <w:t>1160601096</w:t>
            </w:r>
          </w:p>
        </w:tc>
        <w:tc>
          <w:tcPr>
            <w:tcW w:w="3683" w:type="dxa"/>
            <w:shd w:val="pct20" w:color="auto" w:fill="auto"/>
          </w:tcPr>
          <w:p w:rsidR="007A4A15" w:rsidRPr="00770A5B" w:rsidRDefault="007A4A15" w:rsidP="007A4A15">
            <w:pPr>
              <w:jc w:val="center"/>
            </w:pPr>
            <w:r w:rsidRPr="007A4A15">
              <w:t>YUNUS</w:t>
            </w:r>
            <w:r w:rsidRPr="007A4A15">
              <w:tab/>
              <w:t>KAYA</w:t>
            </w:r>
          </w:p>
        </w:tc>
        <w:tc>
          <w:tcPr>
            <w:tcW w:w="2242" w:type="dxa"/>
            <w:shd w:val="pct20" w:color="auto" w:fill="auto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BAŞARILI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shd w:val="pct20" w:color="auto" w:fill="auto"/>
          </w:tcPr>
          <w:p w:rsidR="007A4A15" w:rsidRPr="00B07151" w:rsidRDefault="007A4A15" w:rsidP="007A4A15">
            <w:pPr>
              <w:jc w:val="center"/>
            </w:pPr>
            <w:r>
              <w:t>2160651401</w:t>
            </w:r>
          </w:p>
        </w:tc>
        <w:tc>
          <w:tcPr>
            <w:tcW w:w="3683" w:type="dxa"/>
            <w:shd w:val="pct20" w:color="auto" w:fill="auto"/>
          </w:tcPr>
          <w:p w:rsidR="007A4A15" w:rsidRPr="00770A5B" w:rsidRDefault="007A4A15" w:rsidP="007A4A15">
            <w:pPr>
              <w:jc w:val="center"/>
            </w:pPr>
            <w:r>
              <w:t xml:space="preserve">AYŞE </w:t>
            </w:r>
            <w:r w:rsidRPr="00B07151">
              <w:t>AYGÖRDÜ</w:t>
            </w:r>
          </w:p>
        </w:tc>
        <w:tc>
          <w:tcPr>
            <w:tcW w:w="2242" w:type="dxa"/>
            <w:shd w:val="pct20" w:color="auto" w:fill="auto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BAŞARILI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shd w:val="pct20" w:color="auto" w:fill="auto"/>
          </w:tcPr>
          <w:p w:rsidR="007A4A15" w:rsidRPr="00B07151" w:rsidRDefault="007A4A15" w:rsidP="007A4A15">
            <w:pPr>
              <w:jc w:val="center"/>
            </w:pPr>
            <w:r>
              <w:t>2160651360</w:t>
            </w:r>
          </w:p>
        </w:tc>
        <w:tc>
          <w:tcPr>
            <w:tcW w:w="3683" w:type="dxa"/>
            <w:shd w:val="pct20" w:color="auto" w:fill="auto"/>
          </w:tcPr>
          <w:p w:rsidR="007A4A15" w:rsidRPr="00770A5B" w:rsidRDefault="007A4A15" w:rsidP="007A4A15">
            <w:pPr>
              <w:jc w:val="center"/>
            </w:pPr>
            <w:r>
              <w:t xml:space="preserve">NİSANUR </w:t>
            </w:r>
            <w:r w:rsidRPr="00B07151">
              <w:t>KARPUZ</w:t>
            </w:r>
          </w:p>
        </w:tc>
        <w:tc>
          <w:tcPr>
            <w:tcW w:w="2242" w:type="dxa"/>
            <w:shd w:val="pct20" w:color="auto" w:fill="auto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BAŞARILI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shd w:val="pct20" w:color="auto" w:fill="auto"/>
          </w:tcPr>
          <w:p w:rsidR="007A4A15" w:rsidRPr="00A93996" w:rsidRDefault="007A4A15" w:rsidP="007A4A15">
            <w:pPr>
              <w:jc w:val="center"/>
            </w:pPr>
            <w:r>
              <w:t>2160651402</w:t>
            </w:r>
          </w:p>
        </w:tc>
        <w:tc>
          <w:tcPr>
            <w:tcW w:w="3683" w:type="dxa"/>
            <w:shd w:val="pct20" w:color="auto" w:fill="auto"/>
          </w:tcPr>
          <w:p w:rsidR="007A4A15" w:rsidRPr="00770A5B" w:rsidRDefault="007A4A15" w:rsidP="007A4A15">
            <w:pPr>
              <w:jc w:val="center"/>
            </w:pPr>
            <w:r w:rsidRPr="00A93996">
              <w:t>KEVSER</w:t>
            </w:r>
            <w:r w:rsidRPr="00A93996">
              <w:tab/>
              <w:t>KARAGÜZEL</w:t>
            </w:r>
          </w:p>
        </w:tc>
        <w:tc>
          <w:tcPr>
            <w:tcW w:w="2242" w:type="dxa"/>
            <w:shd w:val="pct20" w:color="auto" w:fill="auto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BAŞARILI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shd w:val="pct20" w:color="auto" w:fill="auto"/>
          </w:tcPr>
          <w:p w:rsidR="007A4A15" w:rsidRPr="005E3010" w:rsidRDefault="007A4A15" w:rsidP="007A4A15">
            <w:pPr>
              <w:jc w:val="center"/>
            </w:pPr>
            <w:r>
              <w:t>2160651309</w:t>
            </w:r>
          </w:p>
        </w:tc>
        <w:tc>
          <w:tcPr>
            <w:tcW w:w="3683" w:type="dxa"/>
            <w:shd w:val="pct20" w:color="auto" w:fill="auto"/>
          </w:tcPr>
          <w:p w:rsidR="007A4A15" w:rsidRPr="00770A5B" w:rsidRDefault="007A4A15" w:rsidP="007A4A15">
            <w:pPr>
              <w:jc w:val="center"/>
            </w:pPr>
            <w:r w:rsidRPr="005E3010">
              <w:t>MELİKE</w:t>
            </w:r>
            <w:r w:rsidRPr="005E3010">
              <w:tab/>
              <w:t>DEMİR</w:t>
            </w:r>
          </w:p>
        </w:tc>
        <w:tc>
          <w:tcPr>
            <w:tcW w:w="2242" w:type="dxa"/>
            <w:shd w:val="pct20" w:color="auto" w:fill="auto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BAŞARILI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shd w:val="pct20" w:color="auto" w:fill="auto"/>
          </w:tcPr>
          <w:p w:rsidR="007A4A15" w:rsidRPr="003B1DCA" w:rsidRDefault="007A4A15" w:rsidP="007A4A15">
            <w:pPr>
              <w:jc w:val="center"/>
            </w:pPr>
            <w:r>
              <w:t>2160651326</w:t>
            </w:r>
          </w:p>
        </w:tc>
        <w:tc>
          <w:tcPr>
            <w:tcW w:w="3683" w:type="dxa"/>
            <w:shd w:val="pct20" w:color="auto" w:fill="auto"/>
          </w:tcPr>
          <w:p w:rsidR="007A4A15" w:rsidRPr="00770A5B" w:rsidRDefault="007A4A15" w:rsidP="007A4A15">
            <w:pPr>
              <w:jc w:val="center"/>
            </w:pPr>
            <w:r>
              <w:t xml:space="preserve">FURKAN </w:t>
            </w:r>
            <w:r w:rsidRPr="003B1DCA">
              <w:t>KARAKUŞ</w:t>
            </w:r>
          </w:p>
        </w:tc>
        <w:tc>
          <w:tcPr>
            <w:tcW w:w="2242" w:type="dxa"/>
            <w:shd w:val="pct20" w:color="auto" w:fill="auto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BAŞARILI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Default="007A4A15" w:rsidP="007A4A15">
            <w:pPr>
              <w:jc w:val="center"/>
            </w:pPr>
            <w:r>
              <w:t>2160651310</w:t>
            </w:r>
          </w:p>
        </w:tc>
        <w:tc>
          <w:tcPr>
            <w:tcW w:w="3683" w:type="dxa"/>
          </w:tcPr>
          <w:p w:rsidR="007A4A15" w:rsidRDefault="007A4A15" w:rsidP="007A4A15">
            <w:pPr>
              <w:jc w:val="center"/>
            </w:pPr>
            <w:r>
              <w:t xml:space="preserve">AHMET CAN </w:t>
            </w:r>
            <w:r w:rsidRPr="007B25F0">
              <w:t>ÇAKMAK</w:t>
            </w:r>
          </w:p>
        </w:tc>
        <w:tc>
          <w:tcPr>
            <w:tcW w:w="2242" w:type="dxa"/>
          </w:tcPr>
          <w:p w:rsidR="007A4A15" w:rsidRPr="003B3DFB" w:rsidRDefault="007A4A15" w:rsidP="007A4A15">
            <w:pPr>
              <w:jc w:val="center"/>
              <w:rPr>
                <w:b/>
                <w:bCs/>
              </w:rPr>
            </w:pPr>
            <w:r w:rsidRPr="003B3DFB"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Default="007A4A15" w:rsidP="007A4A15">
            <w:pPr>
              <w:jc w:val="center"/>
            </w:pPr>
            <w:r>
              <w:t>2160651388</w:t>
            </w:r>
          </w:p>
        </w:tc>
        <w:tc>
          <w:tcPr>
            <w:tcW w:w="3683" w:type="dxa"/>
          </w:tcPr>
          <w:p w:rsidR="007A4A15" w:rsidRDefault="007A4A15" w:rsidP="007A4A15">
            <w:pPr>
              <w:jc w:val="center"/>
            </w:pPr>
            <w:r w:rsidRPr="00770A5B">
              <w:t>TALHA</w:t>
            </w:r>
            <w:r w:rsidRPr="00770A5B">
              <w:tab/>
              <w:t>BAYEZİT</w:t>
            </w:r>
          </w:p>
        </w:tc>
        <w:tc>
          <w:tcPr>
            <w:tcW w:w="2242" w:type="dxa"/>
          </w:tcPr>
          <w:p w:rsidR="007A4A15" w:rsidRPr="003B3DFB" w:rsidRDefault="007A4A15" w:rsidP="007A4A15">
            <w:pPr>
              <w:jc w:val="center"/>
              <w:rPr>
                <w:b/>
                <w:bCs/>
              </w:rPr>
            </w:pPr>
            <w:r w:rsidRPr="003B3DFB"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Default="007A4A15" w:rsidP="007A4A15">
            <w:pPr>
              <w:jc w:val="center"/>
            </w:pPr>
            <w:r>
              <w:t>2160651325</w:t>
            </w:r>
          </w:p>
        </w:tc>
        <w:tc>
          <w:tcPr>
            <w:tcW w:w="3683" w:type="dxa"/>
          </w:tcPr>
          <w:p w:rsidR="007A4A15" w:rsidRPr="00770A5B" w:rsidRDefault="007A4A15" w:rsidP="00045ABD">
            <w:pPr>
              <w:jc w:val="center"/>
            </w:pPr>
            <w:r w:rsidRPr="00770A5B">
              <w:t>BERKAY</w:t>
            </w:r>
            <w:r w:rsidR="00045ABD">
              <w:t xml:space="preserve"> </w:t>
            </w:r>
            <w:r w:rsidRPr="00770A5B">
              <w:t>YAVUZ</w:t>
            </w:r>
          </w:p>
        </w:tc>
        <w:tc>
          <w:tcPr>
            <w:tcW w:w="2242" w:type="dxa"/>
          </w:tcPr>
          <w:p w:rsidR="007A4A15" w:rsidRPr="003B3DFB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770A5B" w:rsidRDefault="007A4A15" w:rsidP="007A4A15">
            <w:pPr>
              <w:jc w:val="center"/>
            </w:pPr>
            <w:r>
              <w:t>2160651305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ALİ </w:t>
            </w:r>
            <w:r w:rsidRPr="00B07151">
              <w:t>AKAR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Default="007A4A15" w:rsidP="007A4A15">
            <w:pPr>
              <w:jc w:val="center"/>
            </w:pPr>
            <w:r>
              <w:t>2160651419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ATİLLA </w:t>
            </w:r>
            <w:r w:rsidRPr="00770A5B">
              <w:t>EYGÜN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770A5B" w:rsidRDefault="007A4A15" w:rsidP="007A4A15">
            <w:pPr>
              <w:jc w:val="center"/>
            </w:pPr>
            <w:r>
              <w:t>2160651413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ÖMER </w:t>
            </w:r>
            <w:r w:rsidRPr="00770A5B">
              <w:t>ŞİMŞEK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770A5B" w:rsidRDefault="007A4A15" w:rsidP="007A4A15">
            <w:pPr>
              <w:jc w:val="center"/>
            </w:pPr>
            <w:r>
              <w:t>2160651426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FATİH </w:t>
            </w:r>
            <w:r w:rsidRPr="00B07151">
              <w:t>GÜLER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B07151" w:rsidRDefault="007A4A15" w:rsidP="007A4A15">
            <w:pPr>
              <w:jc w:val="center"/>
            </w:pPr>
            <w:r>
              <w:t>2160651305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ALİ </w:t>
            </w:r>
            <w:r w:rsidRPr="00B07151">
              <w:t>AKAR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B07151" w:rsidRDefault="007A4A15" w:rsidP="007A4A15">
            <w:pPr>
              <w:jc w:val="center"/>
            </w:pPr>
            <w:r>
              <w:t>2160651432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FURKAN </w:t>
            </w:r>
            <w:r w:rsidRPr="00B07151">
              <w:t>BOLAT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B07151" w:rsidRDefault="007A4A15" w:rsidP="007A4A15">
            <w:pPr>
              <w:jc w:val="center"/>
            </w:pPr>
            <w:r>
              <w:t>1160601014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BÜŞRA </w:t>
            </w:r>
            <w:r w:rsidRPr="00A93996">
              <w:t>ÇİLELİ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Default="007A4A15" w:rsidP="007A4A15">
            <w:pPr>
              <w:jc w:val="center"/>
            </w:pPr>
            <w:r>
              <w:t>1160601039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ÖZGÜL </w:t>
            </w:r>
            <w:r w:rsidRPr="00A93996">
              <w:t>KESER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A93996" w:rsidRDefault="007A4A15" w:rsidP="007A4A15">
            <w:pPr>
              <w:jc w:val="center"/>
            </w:pPr>
            <w:r>
              <w:t>2160651409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SAMİ </w:t>
            </w:r>
            <w:r w:rsidRPr="00A93996">
              <w:t>ASLAN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A93996" w:rsidRDefault="007A4A15" w:rsidP="007A4A15">
            <w:pPr>
              <w:jc w:val="center"/>
            </w:pPr>
            <w:r>
              <w:t>2160651431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 w:rsidRPr="00A93996">
              <w:t>MERVE</w:t>
            </w:r>
            <w:r w:rsidRPr="00A93996">
              <w:tab/>
              <w:t>DEMİR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Default="007A4A15" w:rsidP="007A4A15">
            <w:pPr>
              <w:jc w:val="center"/>
            </w:pPr>
            <w:r>
              <w:t>2160651306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MEHMET </w:t>
            </w:r>
            <w:r w:rsidRPr="00A93996">
              <w:t>ESEN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A93996" w:rsidRDefault="007A4A15" w:rsidP="007A4A15">
            <w:pPr>
              <w:jc w:val="center"/>
            </w:pPr>
            <w:r>
              <w:t>1160601046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 w:rsidRPr="00A82890">
              <w:t>KÜBRA</w:t>
            </w:r>
            <w:r w:rsidRPr="00A82890">
              <w:tab/>
              <w:t>AVCI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A82890" w:rsidRDefault="007A4A15" w:rsidP="007A4A15">
            <w:pPr>
              <w:jc w:val="center"/>
            </w:pPr>
            <w:r>
              <w:t>2160651429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 w:rsidRPr="00A82890">
              <w:t>BERNA</w:t>
            </w:r>
            <w:r w:rsidRPr="00A82890">
              <w:tab/>
              <w:t>ÇELİK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A82890" w:rsidRDefault="007A4A15" w:rsidP="007A4A15">
            <w:pPr>
              <w:jc w:val="center"/>
            </w:pPr>
            <w:r>
              <w:t>1160601012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 w:rsidRPr="005E3010">
              <w:t>BİRCAN</w:t>
            </w:r>
            <w:r w:rsidRPr="005E3010">
              <w:tab/>
              <w:t>TÜRKMEN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5E3010" w:rsidRDefault="007A4A15" w:rsidP="007A4A15">
            <w:pPr>
              <w:jc w:val="center"/>
            </w:pPr>
            <w:r>
              <w:t>2160651403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HİLAL </w:t>
            </w:r>
            <w:r w:rsidRPr="005E3010">
              <w:t>DELİL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5E3010" w:rsidRDefault="007A4A15" w:rsidP="007A4A15">
            <w:pPr>
              <w:jc w:val="center"/>
            </w:pPr>
            <w:r>
              <w:t>2160651428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ESRA </w:t>
            </w:r>
            <w:r w:rsidRPr="005E3010">
              <w:t>AKYIL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5E3010" w:rsidRDefault="007A4A15" w:rsidP="007A4A15">
            <w:pPr>
              <w:jc w:val="center"/>
            </w:pPr>
            <w:r>
              <w:t>2160651314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FEVZİ </w:t>
            </w:r>
            <w:r w:rsidRPr="005E3010">
              <w:t>EKİZ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5E3010" w:rsidRDefault="007A4A15" w:rsidP="007A4A15">
            <w:pPr>
              <w:jc w:val="center"/>
            </w:pPr>
            <w:r>
              <w:t>2160651397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HACI MURAT </w:t>
            </w:r>
            <w:r w:rsidRPr="003B1DCA">
              <w:t>KELEŞ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3B1DCA" w:rsidRDefault="007A4A15" w:rsidP="007A4A15">
            <w:pPr>
              <w:jc w:val="center"/>
            </w:pPr>
            <w:r>
              <w:t>2160651357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SERKAN </w:t>
            </w:r>
            <w:r w:rsidRPr="003B1DCA">
              <w:t>ÇELİK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3B1DCA" w:rsidRDefault="007A4A15" w:rsidP="007A4A15">
            <w:pPr>
              <w:jc w:val="center"/>
            </w:pPr>
            <w:r>
              <w:t>1160601058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DOĞUKAN </w:t>
            </w:r>
            <w:r w:rsidRPr="003B1DCA">
              <w:t>KORKMAZ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3B1DCA" w:rsidRDefault="007A4A15" w:rsidP="007A4A15">
            <w:pPr>
              <w:jc w:val="center"/>
            </w:pPr>
            <w:r>
              <w:t>2160651421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ENES </w:t>
            </w:r>
            <w:r w:rsidRPr="003B1DCA">
              <w:t>KOÇAK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3B1DCA" w:rsidRDefault="007A4A15" w:rsidP="007A4A15">
            <w:pPr>
              <w:jc w:val="center"/>
            </w:pPr>
            <w:r>
              <w:t>1160601076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 w:rsidRPr="003B1DCA">
              <w:t>FERHAT</w:t>
            </w:r>
            <w:r>
              <w:t xml:space="preserve"> </w:t>
            </w:r>
            <w:r w:rsidRPr="003B1DCA">
              <w:t>YILDIRIM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3B1DCA" w:rsidRDefault="007A4A15" w:rsidP="007A4A15">
            <w:pPr>
              <w:jc w:val="center"/>
            </w:pPr>
            <w:r>
              <w:t>1160601101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ERCAN </w:t>
            </w:r>
            <w:r w:rsidRPr="003B1DCA">
              <w:t>SEVİNÇ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5849AA" w:rsidTr="00DF2C5B">
        <w:trPr>
          <w:jc w:val="center"/>
        </w:trPr>
        <w:tc>
          <w:tcPr>
            <w:tcW w:w="709" w:type="dxa"/>
          </w:tcPr>
          <w:p w:rsidR="005849AA" w:rsidRPr="00CC603C" w:rsidRDefault="005849AA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5849AA" w:rsidRDefault="005849AA" w:rsidP="007A4A15">
            <w:pPr>
              <w:jc w:val="center"/>
            </w:pPr>
            <w:r>
              <w:t>1160601072</w:t>
            </w:r>
          </w:p>
        </w:tc>
        <w:tc>
          <w:tcPr>
            <w:tcW w:w="3683" w:type="dxa"/>
          </w:tcPr>
          <w:p w:rsidR="005849AA" w:rsidRDefault="005849AA" w:rsidP="007A4A15">
            <w:pPr>
              <w:jc w:val="center"/>
            </w:pPr>
            <w:r>
              <w:t>HAKAN AVCI</w:t>
            </w:r>
          </w:p>
        </w:tc>
        <w:tc>
          <w:tcPr>
            <w:tcW w:w="2242" w:type="dxa"/>
          </w:tcPr>
          <w:p w:rsidR="005849AA" w:rsidRDefault="005849AA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  <w:bookmarkStart w:id="0" w:name="_GoBack"/>
            <w:bookmarkEnd w:id="0"/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Default="007A4A15" w:rsidP="007A4A15">
            <w:pPr>
              <w:jc w:val="center"/>
            </w:pPr>
            <w:r>
              <w:t>1160601080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 w:rsidRPr="005C1BF4">
              <w:t>MERAL</w:t>
            </w:r>
            <w:r w:rsidRPr="005C1BF4">
              <w:tab/>
              <w:t>AÇIKDENİZ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5C1BF4" w:rsidRDefault="007A4A15" w:rsidP="007A4A15">
            <w:pPr>
              <w:jc w:val="center"/>
            </w:pPr>
            <w:r>
              <w:t>1160601019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ÜMİT </w:t>
            </w:r>
            <w:r w:rsidRPr="002D4DB8">
              <w:t>MERMER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2D4DB8" w:rsidRDefault="007A4A15" w:rsidP="007A4A15">
            <w:pPr>
              <w:jc w:val="center"/>
            </w:pPr>
            <w:r>
              <w:t>1160601067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EBRU </w:t>
            </w:r>
            <w:r w:rsidRPr="002D4DB8">
              <w:t>GÜRLEK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Default="007A4A15" w:rsidP="007A4A15">
            <w:pPr>
              <w:jc w:val="center"/>
            </w:pPr>
            <w:r>
              <w:t>1160601075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MÜBERRA </w:t>
            </w:r>
            <w:r w:rsidRPr="00EE7B77">
              <w:t>KESKİN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EE7B77" w:rsidRDefault="007A4A15" w:rsidP="007A4A15">
            <w:pPr>
              <w:jc w:val="center"/>
            </w:pPr>
            <w:r>
              <w:t>1160601118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 w:rsidRPr="00EE7B77">
              <w:t>HASİBE</w:t>
            </w:r>
            <w:r w:rsidRPr="00EE7B77">
              <w:tab/>
              <w:t>HÜKENEK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EE7B77" w:rsidRDefault="007A4A15" w:rsidP="007A4A15">
            <w:pPr>
              <w:jc w:val="center"/>
            </w:pPr>
            <w:r>
              <w:t>1160601126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BEYZANUR </w:t>
            </w:r>
            <w:r w:rsidRPr="00EE7B77">
              <w:t>ALEMDAR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EE7B77" w:rsidRDefault="007A4A15" w:rsidP="007A4A15">
            <w:pPr>
              <w:jc w:val="center"/>
            </w:pPr>
            <w:r>
              <w:t>1160601074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AYŞENUR </w:t>
            </w:r>
            <w:r w:rsidRPr="00D07F49">
              <w:t>ÖZCAN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D07F49" w:rsidRDefault="007A4A15" w:rsidP="007A4A15">
            <w:pPr>
              <w:jc w:val="center"/>
            </w:pPr>
            <w:r>
              <w:t>1160601087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ŞENGÜL </w:t>
            </w:r>
            <w:r w:rsidRPr="00D07F49">
              <w:t>GÜL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D07F49" w:rsidRDefault="007A4A15" w:rsidP="007A4A15">
            <w:pPr>
              <w:jc w:val="center"/>
            </w:pPr>
            <w:r>
              <w:t>1160601119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DİLAN </w:t>
            </w:r>
            <w:r w:rsidRPr="00D07F49">
              <w:t>ERDOĞAN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D07F49" w:rsidRDefault="007A4A15" w:rsidP="007A4A15">
            <w:pPr>
              <w:jc w:val="center"/>
            </w:pPr>
            <w:r>
              <w:t>1160601069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BEYZANUR </w:t>
            </w:r>
            <w:r w:rsidRPr="00D07F49">
              <w:t>AGAS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D07F49" w:rsidRDefault="007A4A15" w:rsidP="007A4A15">
            <w:pPr>
              <w:jc w:val="center"/>
            </w:pPr>
            <w:r>
              <w:t>1160601090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YASİN </w:t>
            </w:r>
            <w:r w:rsidRPr="00D07F49">
              <w:t>KÜTÜKOĞLU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D07F49" w:rsidRDefault="007A4A15" w:rsidP="007A4A15">
            <w:pPr>
              <w:jc w:val="center"/>
            </w:pPr>
            <w:r>
              <w:t>1160601116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ESRA </w:t>
            </w:r>
            <w:r w:rsidRPr="00D07F49">
              <w:t>SÖNMEZ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D07F49" w:rsidRDefault="007A4A15" w:rsidP="007A4A15">
            <w:pPr>
              <w:jc w:val="center"/>
            </w:pPr>
            <w:r>
              <w:t>1160601097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SEDANUR </w:t>
            </w:r>
            <w:r w:rsidRPr="00D07F49">
              <w:t>AYDEMİR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D07F49" w:rsidRDefault="007A4A15" w:rsidP="007A4A15">
            <w:pPr>
              <w:jc w:val="center"/>
            </w:pPr>
            <w:r>
              <w:t>1160601092</w:t>
            </w: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 xml:space="preserve">EMİNE </w:t>
            </w:r>
            <w:r w:rsidRPr="00D07F49">
              <w:t>DUYAR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7A4A15" w:rsidRDefault="007A4A15" w:rsidP="007A4A15">
            <w:pPr>
              <w:jc w:val="center"/>
            </w:pP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>ABDULKADİR GEYLANİ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7A4A15" w:rsidRDefault="007A4A15" w:rsidP="007A4A15">
            <w:pPr>
              <w:jc w:val="center"/>
            </w:pP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>MEHMET SIĞVA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7A4A15" w:rsidRDefault="007A4A15" w:rsidP="007A4A15">
            <w:pPr>
              <w:jc w:val="center"/>
            </w:pP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>İBRAHİM ŞANVERDİ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7A4A15" w:rsidRDefault="007A4A15" w:rsidP="007A4A15">
            <w:pPr>
              <w:jc w:val="center"/>
            </w:pPr>
          </w:p>
        </w:tc>
        <w:tc>
          <w:tcPr>
            <w:tcW w:w="3683" w:type="dxa"/>
          </w:tcPr>
          <w:p w:rsidR="007A4A15" w:rsidRPr="003B1DCA" w:rsidRDefault="007A4A15" w:rsidP="007A4A15">
            <w:pPr>
              <w:jc w:val="center"/>
            </w:pPr>
            <w:r>
              <w:t>M. FURKAN YENER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  <w:tr w:rsidR="007A4A15" w:rsidTr="00DF2C5B">
        <w:trPr>
          <w:jc w:val="center"/>
        </w:trPr>
        <w:tc>
          <w:tcPr>
            <w:tcW w:w="709" w:type="dxa"/>
          </w:tcPr>
          <w:p w:rsidR="007A4A15" w:rsidRPr="00CC603C" w:rsidRDefault="007A4A15" w:rsidP="007A4A15">
            <w:pPr>
              <w:pStyle w:val="ListeParagraf"/>
              <w:numPr>
                <w:ilvl w:val="0"/>
                <w:numId w:val="2"/>
              </w:numPr>
              <w:ind w:left="179" w:hanging="219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7A4A15" w:rsidRPr="007A4A15" w:rsidRDefault="007A4A15" w:rsidP="007A4A15">
            <w:pPr>
              <w:jc w:val="center"/>
            </w:pPr>
          </w:p>
        </w:tc>
        <w:tc>
          <w:tcPr>
            <w:tcW w:w="3683" w:type="dxa"/>
          </w:tcPr>
          <w:p w:rsidR="007A4A15" w:rsidRPr="00770A5B" w:rsidRDefault="007A4A15" w:rsidP="007A4A15">
            <w:pPr>
              <w:jc w:val="center"/>
            </w:pPr>
            <w:r>
              <w:t>AHMET BAYAK</w:t>
            </w:r>
          </w:p>
        </w:tc>
        <w:tc>
          <w:tcPr>
            <w:tcW w:w="2242" w:type="dxa"/>
          </w:tcPr>
          <w:p w:rsidR="007A4A15" w:rsidRDefault="007A4A15" w:rsidP="007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</w:tr>
    </w:tbl>
    <w:p w:rsidR="007B25F0" w:rsidRDefault="007B25F0"/>
    <w:sectPr w:rsidR="007B25F0" w:rsidSect="00DB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4EB3"/>
    <w:multiLevelType w:val="hybridMultilevel"/>
    <w:tmpl w:val="D55A5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18D6"/>
    <w:multiLevelType w:val="hybridMultilevel"/>
    <w:tmpl w:val="F65E0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868"/>
    <w:rsid w:val="00045ABD"/>
    <w:rsid w:val="002415ED"/>
    <w:rsid w:val="002D4DB8"/>
    <w:rsid w:val="003B1DCA"/>
    <w:rsid w:val="003B3DFB"/>
    <w:rsid w:val="005849AA"/>
    <w:rsid w:val="005C1BF4"/>
    <w:rsid w:val="005C1E07"/>
    <w:rsid w:val="005E3010"/>
    <w:rsid w:val="00716868"/>
    <w:rsid w:val="00770A5B"/>
    <w:rsid w:val="007A4A15"/>
    <w:rsid w:val="007B25F0"/>
    <w:rsid w:val="009E53BD"/>
    <w:rsid w:val="00A82890"/>
    <w:rsid w:val="00A93996"/>
    <w:rsid w:val="00B07151"/>
    <w:rsid w:val="00C7467C"/>
    <w:rsid w:val="00CC603C"/>
    <w:rsid w:val="00D07F49"/>
    <w:rsid w:val="00DB1204"/>
    <w:rsid w:val="00DF2C5B"/>
    <w:rsid w:val="00E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569C-7BED-4818-9798-67581739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mehmet</cp:lastModifiedBy>
  <cp:revision>15</cp:revision>
  <dcterms:created xsi:type="dcterms:W3CDTF">2017-09-19T15:26:00Z</dcterms:created>
  <dcterms:modified xsi:type="dcterms:W3CDTF">2017-09-21T12:21:00Z</dcterms:modified>
</cp:coreProperties>
</file>