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90" w:rsidRDefault="002E59E0">
      <w:r>
        <w:t>KYK BURSU KAZANAN ÖĞRENCİLERİN LİSTESİ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1C6CD1" w:rsidTr="007E3BF3">
        <w:tc>
          <w:tcPr>
            <w:tcW w:w="3070" w:type="dxa"/>
          </w:tcPr>
          <w:p w:rsidR="001C6CD1" w:rsidRDefault="001C6CD1" w:rsidP="007E3BF3">
            <w:pPr>
              <w:jc w:val="center"/>
            </w:pPr>
            <w:r>
              <w:t>Adı-Soyadı</w:t>
            </w:r>
          </w:p>
        </w:tc>
        <w:tc>
          <w:tcPr>
            <w:tcW w:w="3071" w:type="dxa"/>
          </w:tcPr>
          <w:p w:rsidR="001C6CD1" w:rsidRDefault="001C6CD1" w:rsidP="007E3BF3">
            <w:pPr>
              <w:jc w:val="center"/>
            </w:pPr>
            <w:r>
              <w:t>T.C.</w:t>
            </w:r>
          </w:p>
        </w:tc>
        <w:tc>
          <w:tcPr>
            <w:tcW w:w="3071" w:type="dxa"/>
          </w:tcPr>
          <w:p w:rsidR="001C6CD1" w:rsidRDefault="001C6CD1" w:rsidP="007E3BF3">
            <w:pPr>
              <w:jc w:val="center"/>
            </w:pPr>
            <w:r>
              <w:t>Bölüm</w:t>
            </w:r>
          </w:p>
        </w:tc>
      </w:tr>
      <w:tr w:rsidR="001C6CD1" w:rsidTr="007E3BF3">
        <w:tc>
          <w:tcPr>
            <w:tcW w:w="3070" w:type="dxa"/>
          </w:tcPr>
          <w:p w:rsidR="001C6CD1" w:rsidRDefault="001C6CD1" w:rsidP="007E3BF3">
            <w:r>
              <w:t>Emine ERKAL</w:t>
            </w:r>
          </w:p>
        </w:tc>
        <w:tc>
          <w:tcPr>
            <w:tcW w:w="3071" w:type="dxa"/>
          </w:tcPr>
          <w:p w:rsidR="001C6CD1" w:rsidRDefault="001C6CD1" w:rsidP="007E3BF3">
            <w:proofErr w:type="gramStart"/>
            <w:r>
              <w:t>58396275106</w:t>
            </w:r>
            <w:proofErr w:type="gramEnd"/>
          </w:p>
        </w:tc>
        <w:tc>
          <w:tcPr>
            <w:tcW w:w="3071" w:type="dxa"/>
          </w:tcPr>
          <w:p w:rsidR="001C6CD1" w:rsidRDefault="001C6CD1" w:rsidP="007E3BF3">
            <w:r>
              <w:t>İlahiyat</w:t>
            </w:r>
          </w:p>
        </w:tc>
      </w:tr>
      <w:tr w:rsidR="001C6CD1" w:rsidTr="007E3BF3">
        <w:tc>
          <w:tcPr>
            <w:tcW w:w="3070" w:type="dxa"/>
          </w:tcPr>
          <w:p w:rsidR="001C6CD1" w:rsidRDefault="001C6CD1" w:rsidP="007E3BF3">
            <w:r>
              <w:t>Ayşe Sümeyye YÜCEL</w:t>
            </w:r>
          </w:p>
        </w:tc>
        <w:tc>
          <w:tcPr>
            <w:tcW w:w="3071" w:type="dxa"/>
          </w:tcPr>
          <w:p w:rsidR="001C6CD1" w:rsidRDefault="001C6CD1" w:rsidP="007E3BF3">
            <w:proofErr w:type="gramStart"/>
            <w:r>
              <w:t>34951028776</w:t>
            </w:r>
            <w:proofErr w:type="gramEnd"/>
          </w:p>
        </w:tc>
        <w:tc>
          <w:tcPr>
            <w:tcW w:w="3071" w:type="dxa"/>
          </w:tcPr>
          <w:p w:rsidR="001C6CD1" w:rsidRDefault="001C6CD1" w:rsidP="007E3BF3">
            <w:r>
              <w:t>İlahiyat</w:t>
            </w:r>
          </w:p>
        </w:tc>
      </w:tr>
    </w:tbl>
    <w:p w:rsidR="002E59E0" w:rsidRDefault="002E59E0"/>
    <w:sectPr w:rsidR="002E59E0" w:rsidSect="00A1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59E0"/>
    <w:rsid w:val="0008070D"/>
    <w:rsid w:val="001C6CD1"/>
    <w:rsid w:val="002E59E0"/>
    <w:rsid w:val="003112EA"/>
    <w:rsid w:val="006A3277"/>
    <w:rsid w:val="00A14C90"/>
    <w:rsid w:val="00D5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118</Characters>
  <Application>Microsoft Office Word</Application>
  <DocSecurity>0</DocSecurity>
  <Lines>1</Lines>
  <Paragraphs>1</Paragraphs>
  <ScaleCrop>false</ScaleCrop>
  <Company>NTM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2016-10-21T13:39:00Z</dcterms:created>
  <dcterms:modified xsi:type="dcterms:W3CDTF">2016-10-21T13:52:00Z</dcterms:modified>
</cp:coreProperties>
</file>