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4C" w:rsidRDefault="009C6E26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T.C.</w:t>
      </w:r>
    </w:p>
    <w:p w:rsidR="000B579A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3D1067">
        <w:rPr>
          <w:rFonts w:eastAsia="Calibri"/>
          <w:b/>
          <w:lang w:eastAsia="en-US"/>
        </w:rPr>
        <w:t>KIRKLARELİ</w:t>
      </w:r>
      <w:r w:rsidRPr="00463BE0">
        <w:rPr>
          <w:rFonts w:eastAsia="Calibri"/>
          <w:b/>
          <w:lang w:eastAsia="en-US"/>
        </w:rPr>
        <w:t xml:space="preserve"> ÜNİVERSİTESİ</w:t>
      </w:r>
      <w:r w:rsidR="00CB6E46">
        <w:rPr>
          <w:rFonts w:eastAsia="Calibri"/>
          <w:b/>
          <w:lang w:eastAsia="en-US"/>
        </w:rPr>
        <w:t xml:space="preserve"> REKTÖRLÜĞÜ</w:t>
      </w:r>
    </w:p>
    <w:p w:rsidR="00CB6E46" w:rsidRPr="00463BE0" w:rsidRDefault="00CB6E46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İlahiyat Fakültesi Dekanlığına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lang w:eastAsia="en-US"/>
        </w:rPr>
      </w:pPr>
    </w:p>
    <w:p w:rsidR="00445EFD" w:rsidRDefault="00445EFD" w:rsidP="00445EFD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445EFD" w:rsidP="0080489C">
      <w:pPr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Fakülteniz</w:t>
      </w:r>
      <w:r w:rsidR="000B579A">
        <w:rPr>
          <w:rFonts w:eastAsia="Calibri"/>
          <w:lang w:eastAsia="en-US"/>
        </w:rPr>
        <w:t>…………</w:t>
      </w:r>
      <w:proofErr w:type="gramStart"/>
      <w:r w:rsidR="000B579A">
        <w:rPr>
          <w:rFonts w:eastAsia="Calibri"/>
          <w:lang w:eastAsia="en-US"/>
        </w:rPr>
        <w:t>…….</w:t>
      </w:r>
      <w:proofErr w:type="gramEnd"/>
      <w:r w:rsidR="000B579A">
        <w:rPr>
          <w:rFonts w:eastAsia="Calibri"/>
          <w:lang w:eastAsia="en-US"/>
        </w:rPr>
        <w:t>………</w:t>
      </w:r>
      <w:r>
        <w:rPr>
          <w:rFonts w:eastAsia="Calibri"/>
          <w:lang w:eastAsia="en-US"/>
        </w:rPr>
        <w:t>……….</w:t>
      </w:r>
      <w:r w:rsidR="000B579A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 xml:space="preserve">N.Ö/II.Ö </w:t>
      </w:r>
      <w:r w:rsidR="006F5255">
        <w:rPr>
          <w:rFonts w:eastAsia="Calibri"/>
          <w:lang w:eastAsia="en-US"/>
        </w:rPr>
        <w:t>Programı</w:t>
      </w:r>
      <w:r w:rsidR="000B579A">
        <w:rPr>
          <w:rFonts w:eastAsia="Calibri"/>
          <w:lang w:eastAsia="en-US"/>
        </w:rPr>
        <w:t xml:space="preserve"> …………………… </w:t>
      </w:r>
      <w:r w:rsidR="000B579A" w:rsidRPr="00463BE0">
        <w:rPr>
          <w:rFonts w:eastAsia="Calibri"/>
          <w:lang w:eastAsia="en-US"/>
        </w:rPr>
        <w:t xml:space="preserve">numaralı öğrencisiyim. </w:t>
      </w:r>
      <w:r w:rsidR="00D6523B">
        <w:rPr>
          <w:rFonts w:eastAsia="Calibri"/>
          <w:lang w:eastAsia="en-US"/>
        </w:rPr>
        <w:t xml:space="preserve">2547 Sayılı Yükseköğretim Kanunu’nun </w:t>
      </w:r>
      <w:r w:rsidR="00106A7A">
        <w:rPr>
          <w:rFonts w:eastAsia="Calibri"/>
          <w:lang w:eastAsia="en-US"/>
        </w:rPr>
        <w:t>4</w:t>
      </w:r>
      <w:bookmarkStart w:id="0" w:name="_GoBack"/>
      <w:bookmarkEnd w:id="0"/>
      <w:r w:rsidR="00D6523B">
        <w:rPr>
          <w:rFonts w:eastAsia="Calibri"/>
          <w:lang w:eastAsia="en-US"/>
        </w:rPr>
        <w:t xml:space="preserve">4 üncü ve 49 uncu maddeleri gereği okumak zorunda olduğum Arapça Hazırlık Sınıfı için </w:t>
      </w:r>
      <w:r>
        <w:rPr>
          <w:rFonts w:eastAsia="Calibri"/>
          <w:lang w:eastAsia="en-US"/>
        </w:rPr>
        <w:t>14</w:t>
      </w:r>
      <w:r w:rsidR="00381BB6">
        <w:rPr>
          <w:rFonts w:eastAsia="Calibri"/>
          <w:lang w:eastAsia="en-US"/>
        </w:rPr>
        <w:t>/09/2021</w:t>
      </w:r>
      <w:r w:rsidR="000B579A" w:rsidRPr="003435A7">
        <w:rPr>
          <w:rFonts w:eastAsia="Calibri"/>
          <w:lang w:eastAsia="en-US"/>
        </w:rPr>
        <w:t xml:space="preserve"> tarihinde yapılacak olan</w:t>
      </w:r>
      <w:r w:rsidR="000B579A">
        <w:rPr>
          <w:rFonts w:eastAsia="Calibri"/>
          <w:lang w:eastAsia="en-US"/>
        </w:rPr>
        <w:t xml:space="preserve"> </w:t>
      </w:r>
      <w:r w:rsidR="000B579A">
        <w:t>Zorunlu</w:t>
      </w:r>
      <w:r w:rsidR="003435A7">
        <w:t xml:space="preserve"> </w:t>
      </w:r>
      <w:r>
        <w:t xml:space="preserve">Arapça Hazırlık Sınıfı Yeterlilik ve Seviye Belirleme </w:t>
      </w:r>
      <w:r w:rsidR="000B579A" w:rsidRPr="003F25FF">
        <w:t xml:space="preserve"> Sınavı</w:t>
      </w:r>
      <w:r w:rsidR="000B579A">
        <w:t xml:space="preserve">na </w:t>
      </w:r>
      <w:r w:rsidR="000B579A" w:rsidRPr="00463BE0">
        <w:rPr>
          <w:rFonts w:eastAsia="Calibri"/>
          <w:lang w:eastAsia="en-US"/>
        </w:rPr>
        <w:t>girmek istiyorum.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0B579A" w:rsidP="000B579A">
      <w:pPr>
        <w:spacing w:after="200" w:line="276" w:lineRule="auto"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  <w:t>Gereğini bilgilerinize arz ederim.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  <w:r w:rsidRPr="00463BE0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../…../……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Adı Soyadı</w:t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İmza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Adres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</w:p>
    <w:p w:rsidR="000B579A" w:rsidRPr="00463BE0" w:rsidRDefault="006F5255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Ev Telefonu</w:t>
      </w:r>
      <w:r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>:</w:t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Telefonu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E-Posta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Default="000B579A" w:rsidP="000B579A">
      <w:pPr>
        <w:jc w:val="both"/>
      </w:pPr>
    </w:p>
    <w:p w:rsidR="000B579A" w:rsidRDefault="000B579A" w:rsidP="000B579A">
      <w:pPr>
        <w:jc w:val="both"/>
      </w:pPr>
    </w:p>
    <w:p w:rsidR="000B579A" w:rsidRPr="003F25FF" w:rsidRDefault="000B579A" w:rsidP="000B579A">
      <w:pPr>
        <w:jc w:val="both"/>
      </w:pPr>
    </w:p>
    <w:p w:rsidR="00EE782D" w:rsidRDefault="00EE782D"/>
    <w:sectPr w:rsidR="00EE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FCC" w:rsidRDefault="00626FCC" w:rsidP="003435A7">
      <w:r>
        <w:separator/>
      </w:r>
    </w:p>
  </w:endnote>
  <w:endnote w:type="continuationSeparator" w:id="0">
    <w:p w:rsidR="00626FCC" w:rsidRDefault="00626FCC" w:rsidP="003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FCC" w:rsidRDefault="00626FCC" w:rsidP="003435A7">
      <w:r>
        <w:separator/>
      </w:r>
    </w:p>
  </w:footnote>
  <w:footnote w:type="continuationSeparator" w:id="0">
    <w:p w:rsidR="00626FCC" w:rsidRDefault="00626FCC" w:rsidP="0034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8F"/>
    <w:rsid w:val="000B0482"/>
    <w:rsid w:val="000B579A"/>
    <w:rsid w:val="00106A7A"/>
    <w:rsid w:val="001420B4"/>
    <w:rsid w:val="003435A7"/>
    <w:rsid w:val="00375862"/>
    <w:rsid w:val="00381BB6"/>
    <w:rsid w:val="00445EFD"/>
    <w:rsid w:val="004959C7"/>
    <w:rsid w:val="004F17C9"/>
    <w:rsid w:val="00530FC1"/>
    <w:rsid w:val="00626FCC"/>
    <w:rsid w:val="0067001C"/>
    <w:rsid w:val="006F5255"/>
    <w:rsid w:val="0080489C"/>
    <w:rsid w:val="00813B26"/>
    <w:rsid w:val="00854D30"/>
    <w:rsid w:val="0087168F"/>
    <w:rsid w:val="00883703"/>
    <w:rsid w:val="008A559E"/>
    <w:rsid w:val="008B174C"/>
    <w:rsid w:val="008D00FE"/>
    <w:rsid w:val="00930919"/>
    <w:rsid w:val="009A0125"/>
    <w:rsid w:val="009C1A1C"/>
    <w:rsid w:val="009C6E26"/>
    <w:rsid w:val="00A17AB5"/>
    <w:rsid w:val="00B73A9F"/>
    <w:rsid w:val="00B83242"/>
    <w:rsid w:val="00B9174F"/>
    <w:rsid w:val="00C00E43"/>
    <w:rsid w:val="00C779AC"/>
    <w:rsid w:val="00CB6E46"/>
    <w:rsid w:val="00D35613"/>
    <w:rsid w:val="00D6523B"/>
    <w:rsid w:val="00D822F3"/>
    <w:rsid w:val="00D91889"/>
    <w:rsid w:val="00EE782D"/>
    <w:rsid w:val="00FA54AD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E362"/>
  <w15:docId w15:val="{8DF673ED-4DA4-4303-A197-2CA265B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5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YUSUF.ÖZMUTLU</cp:lastModifiedBy>
  <cp:revision>2</cp:revision>
  <dcterms:created xsi:type="dcterms:W3CDTF">2021-09-07T19:00:00Z</dcterms:created>
  <dcterms:modified xsi:type="dcterms:W3CDTF">2021-09-07T19:00:00Z</dcterms:modified>
</cp:coreProperties>
</file>