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512" w:rsidRPr="00611261" w:rsidRDefault="00267143">
      <w:pPr>
        <w:spacing w:line="979" w:lineRule="exact"/>
        <w:ind w:left="7834"/>
        <w:rPr>
          <w:b/>
          <w:color w:val="244061" w:themeColor="accent1" w:themeShade="80"/>
          <w:sz w:val="96"/>
        </w:rPr>
      </w:pPr>
      <w:r w:rsidRPr="00611261">
        <w:rPr>
          <w:noProof/>
          <w:color w:val="244061" w:themeColor="accent1" w:themeShade="80"/>
          <w:lang w:eastAsia="tr-TR"/>
        </w:rPr>
        <w:drawing>
          <wp:anchor distT="0" distB="0" distL="0" distR="0" simplePos="0" relativeHeight="251657728" behindDoc="1" locked="0" layoutInCell="1" allowOverlap="1">
            <wp:simplePos x="0" y="0"/>
            <wp:positionH relativeFrom="page">
              <wp:posOffset>0</wp:posOffset>
            </wp:positionH>
            <wp:positionV relativeFrom="page">
              <wp:posOffset>0</wp:posOffset>
            </wp:positionV>
            <wp:extent cx="12192000" cy="6858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sidRPr="00611261">
        <w:rPr>
          <w:noProof/>
          <w:color w:val="244061" w:themeColor="accent1" w:themeShade="80"/>
          <w:lang w:eastAsia="tr-TR"/>
        </w:rPr>
        <mc:AlternateContent>
          <mc:Choice Requires="wpg">
            <w:drawing>
              <wp:anchor distT="0" distB="0" distL="114300" distR="114300" simplePos="0" relativeHeight="487220224" behindDoc="1" locked="0" layoutInCell="1" allowOverlap="1">
                <wp:simplePos x="0" y="0"/>
                <wp:positionH relativeFrom="page">
                  <wp:posOffset>5193665</wp:posOffset>
                </wp:positionH>
                <wp:positionV relativeFrom="page">
                  <wp:posOffset>3175</wp:posOffset>
                </wp:positionV>
                <wp:extent cx="7012940" cy="6175375"/>
                <wp:effectExtent l="0" t="0" r="0" b="0"/>
                <wp:wrapNone/>
                <wp:docPr id="34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940" cy="6175375"/>
                          <a:chOff x="8179" y="5"/>
                          <a:chExt cx="11044" cy="9725"/>
                        </a:xfrm>
                      </wpg:grpSpPr>
                      <wps:wsp>
                        <wps:cNvPr id="346" name="Line 125"/>
                        <wps:cNvCnPr>
                          <a:cxnSpLocks noChangeShapeType="1"/>
                        </wps:cNvCnPr>
                        <wps:spPr bwMode="auto">
                          <a:xfrm>
                            <a:off x="18958" y="14"/>
                            <a:ext cx="0" cy="600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7" name="Line 124"/>
                        <wps:cNvCnPr>
                          <a:cxnSpLocks noChangeShapeType="1"/>
                        </wps:cNvCnPr>
                        <wps:spPr bwMode="auto">
                          <a:xfrm>
                            <a:off x="19195" y="144"/>
                            <a:ext cx="0" cy="9576"/>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8" name="Line 123"/>
                        <wps:cNvCnPr>
                          <a:cxnSpLocks noChangeShapeType="1"/>
                        </wps:cNvCnPr>
                        <wps:spPr bwMode="auto">
                          <a:xfrm>
                            <a:off x="19195" y="360"/>
                            <a:ext cx="0" cy="780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9" name="AutoShape 122"/>
                        <wps:cNvSpPr>
                          <a:spLocks/>
                        </wps:cNvSpPr>
                        <wps:spPr bwMode="auto">
                          <a:xfrm>
                            <a:off x="11554" y="51"/>
                            <a:ext cx="7643" cy="7750"/>
                          </a:xfrm>
                          <a:custGeom>
                            <a:avLst/>
                            <a:gdLst>
                              <a:gd name="T0" fmla="+- 0 19197 11555"/>
                              <a:gd name="T1" fmla="*/ T0 w 7643"/>
                              <a:gd name="T2" fmla="+- 0 52 52"/>
                              <a:gd name="T3" fmla="*/ 52 h 7750"/>
                              <a:gd name="T4" fmla="+- 0 11555 11555"/>
                              <a:gd name="T5" fmla="*/ T4 w 7643"/>
                              <a:gd name="T6" fmla="+- 0 7694 52"/>
                              <a:gd name="T7" fmla="*/ 7694 h 7750"/>
                              <a:gd name="T8" fmla="+- 0 19196 11555"/>
                              <a:gd name="T9" fmla="*/ T8 w 7643"/>
                              <a:gd name="T10" fmla="+- 0 961 52"/>
                              <a:gd name="T11" fmla="*/ 961 h 7750"/>
                              <a:gd name="T12" fmla="+- 0 12356 11555"/>
                              <a:gd name="T13" fmla="*/ T12 w 7643"/>
                              <a:gd name="T14" fmla="+- 0 7801 52"/>
                              <a:gd name="T15" fmla="*/ 7801 h 7750"/>
                            </a:gdLst>
                            <a:ahLst/>
                            <a:cxnLst>
                              <a:cxn ang="0">
                                <a:pos x="T1" y="T3"/>
                              </a:cxn>
                              <a:cxn ang="0">
                                <a:pos x="T5" y="T7"/>
                              </a:cxn>
                              <a:cxn ang="0">
                                <a:pos x="T9" y="T11"/>
                              </a:cxn>
                              <a:cxn ang="0">
                                <a:pos x="T13" y="T15"/>
                              </a:cxn>
                            </a:cxnLst>
                            <a:rect l="0" t="0" r="r" b="b"/>
                            <a:pathLst>
                              <a:path w="7643" h="7750">
                                <a:moveTo>
                                  <a:pt x="7642" y="0"/>
                                </a:moveTo>
                                <a:lnTo>
                                  <a:pt x="0" y="7642"/>
                                </a:lnTo>
                                <a:moveTo>
                                  <a:pt x="7641" y="909"/>
                                </a:moveTo>
                                <a:lnTo>
                                  <a:pt x="801" y="7749"/>
                                </a:lnTo>
                              </a:path>
                            </a:pathLst>
                          </a:custGeom>
                          <a:noFill/>
                          <a:ln w="3200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179" y="1874"/>
                            <a:ext cx="4456"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79" y="3026"/>
                            <a:ext cx="7511"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810542" id="Group 119" o:spid="_x0000_s1026" style="position:absolute;margin-left:408.95pt;margin-top:.25pt;width:552.2pt;height:486.25pt;z-index:-16096256;mso-position-horizontal-relative:page;mso-position-vertical-relative:page" coordorigin="8179,5" coordsize="11044,9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7xN0wYAAGEdAAAOAAAAZHJzL2Uyb0RvYy54bWzsWW1v20YM/j5g/0HQ&#10;xw2udbJkWUKdIrXjokC3Bav3A86SbAvT205ynKzYf99DniTLjr1m7d6XAnVOOh6PfMjjkdTLV/dZ&#10;atzFqkqKfGqKF5ZpxHlYREm+mZo/LBeDiWlUtcwjmRZ5PDUf4sp8dfXlFy/3ZRDbxbZIo1gZYJJX&#10;wb6cmtu6LoPhsAq3cSarF0UZ55hcFyqTNR7VZhgpuQf3LB3aljUe7gsVlaoI46rC27meNK+Y/3od&#10;h/V363UV10Y6NSFbzb+Kf1f0O7x6KYONkuU2CRsx5CdIkckkx6Ydq7mspbFTySNWWRKqoirW9Yuw&#10;yIbFep2EMesAbYR1os0bVexK1mUT7DdlBxOgPcHpk9mG397dKiOJpubIcU0jlxmMxPsaQvgEz77c&#10;BKB6o8r35a3SOmL4rgh/rDA9PJ2n540mNlb7b4oIDOWuLhie+7XKiAUUN+7ZCg+dFeL72gjx0rOE&#10;7TswVoi5sfDckedqO4VbGJPWTYTnmwamu4mbZrEQluPopb5n8/RQBnpbFrURjfSCx1UHUKvPA/X9&#10;VpYx26oiuDpQxy2o75I8NoQWifYG0SzXgIb3eQOokRezrcw3MbNbPpQAT5DykL23hB4qWOOjAIuJ&#10;7+IEAinhaAxblFt8LYsPQQeSDEpV1W/iIjNoMDVTyM22k3fvqppEOZCQKfNikaQp3ssgzY09drKF&#10;b/OKqkiTiGZpslKb1SxVxp3EUVzwP1YMM30y2nQuq62m4yktOM5CHvE221hGN824lkmqxxArzWkj&#10;aAhBm5E+hB98y7+Z3EycgWOPbwaONZ8PrhczZzBewL/mo/lsNhe/kMzCCbZJFMU5id0GBOE8zTea&#10;0KSPchcSOoCGx9wZSQjb/mWh2c5kWu2gqyJ6uFWt/eGuf5nfeid+y+5z5IQy+BP91hc+whH77XnH&#10;9V1v3PhPG1SeHffZcUcOwp2+xZqAOyIv+RscdzRusouTiOtNniPuc8TFXdP4ZJcpIKPRjnuNbInv&#10;f6QLds972/yr6idfnBXomadnBcJ1kSRR/sTJBd+ZOvcaOyOdPXmee5oYhDudGNDV2iYDyHij5rbd&#10;RI38S+QW6yxFHv31wLAMgVjuIZt03SZbOxCKlvCrobG0jL3h0f58yR+I7JaIubm24TIotHO7IWTW&#10;G4IPCLZGK32fCBr3pSJ5zkuFi6fjtnQuSIW8rsfNG/vOGblwiXacmOS8ZAhZPV6E1/i8ZHCRjt9y&#10;ckEycQy/PxZnJBN96InkvGTiGHxhj9wLoom+DZbCviTcsRUQDM9K1zcB0xzEQ57XuZzc6pSUU5HG&#10;DZGUGMigqawgRy2LiiqGJfSFvy/Zu8ACVDR7gVinHkuvSTB+m1hXIksgSnnax1gTTiSIaGsTZq6X&#10;NRooVK2n9aoyDdSrK302SlmT4qwehpR088ExthjQuaWZrLiLlwXT1IQAKGBMbN0e6wNBmvcJ4T6g&#10;YnKtUDt9WFC2HDWqyK4b3Q8k7SJNCjNrrp7TkmoCKE7a6KqiVYvQ6MWaLoFuK4wRKn+HlTwqHf63&#10;FcbvR+GTSxFDFbqHgp4PBttC/Wwae/RPpmb1006q2DTStzlqaV84VMPX/OC4no0H1Z9Z9WdkHoLV&#10;1KxNnF0azmrdpNmVKtlssZNge+cFXY7rhOtQuu90gQT3oQeuj8okDPC/qd0welS7fbyphFX1jnTR&#10;jansSTwyqX7clQP0deDRySpJk/qBe1SQnITK726TkAo7eui1CHBem3sM87Qtrn2OJS2dXoWDkoTc&#10;demaBNdViVBB2BxeKVXsqUCGCXRAOuYypMcjSVZpUrY1Oo0bnQH/SY/pDGy6fzUvwl0W57VuyKk4&#10;hfpFXm2TsoLNgzhbxdHUVG8jbcNz9bk9ubYs3349mLnWDPW5dzO49h1v4Fk3nmM5EzETs7Y+31Ux&#10;YJDpvEw+v0DXbYY2JD6qxmVAkFAQrVT4PcDm3KSqVVyHCFoyWKNN0LxH1OomGOYDsgT6k/o1XWNL&#10;TLyTutdxXOQc1BOzRRdvL5S+dIPweWnTNAqzTVuHpD6KqEcvQPjP7KL8gTFOp7vcnf3gC9uxXtv+&#10;YDGeeANn4bgD37MmA0v4r/2x5fjOfNE6nm4McVmp4wL6OY9OydlO7OPGEN3ZvotuIPtWvwF2dIuh&#10;O3do0B1BkCU1GudpkqEb2hHJ4FJvrOtrkfhtx6n9y7kEu6zuPPEQPqtDFQb/omBKsZCb2LddMOXT&#10;TUeQgu5/JpjqFutzML38daELpiPL5l5hr851qQB6DqYcfZ7SmL+YMD4HU6r5HiUOFG5Ogyl/f8J3&#10;PA67zTdH+lDYf8a4/2X06l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SosXC4AAAAAkBAAAPAAAAZHJzL2Rvd25yZXYueG1sTI9Pa8JAFMTvhX6H5RV6q5s/WE3M&#10;i4i0PUmhWijenskzCWZ3Q3ZN4rfvemqPwwwzv8nWk2rFwL1tjEYIZwEI1oUpG10hfB/eX5YgrCNd&#10;Ums0I9zYwjp/fMgoLc2ov3jYu0r4Em1TQqid61IpbVGzIjszHWvvnU2vyHnZV7LsafTlqpVRELxK&#10;RY32CzV1vK25uOyvCuFjpHETh2/D7nLe3o6H+efPLmTE56dpswLheHJ/Ybjje3TIPdPJXHVpRYuw&#10;DBeJjyLMQdztJIpiECeEZBEHIPNM/n+Q/wIAAP//AwBQSwMECgAAAAAAAAAhAFtuwtSDPgAAgz4A&#10;ABQAAABkcnMvbWVkaWEvaW1hZ2UxLnBuZ4lQTkcNChoKAAAADUlIRFIAAAJrAAABJQgGAAAAu/al&#10;ZQAAAAZiS0dEAP8A/wD/oL2nkwAAAAlwSFlzAAAOxAAADsQBlSsOGwAAIABJREFUeJztvemW6jjT&#10;dRvk7nc1z7n/qzxvVe02G74fONKLIGRLtgFBzjmGByQJRriRlqLTbr/fGwAAAAD0ycO1GwAAAAAA&#10;ZRBrAAAAAB2DWAMAAADoGMQaAAAAQMcg1gAAAAA6BrEGAAAA0DGINQAAAICOQawBAAAAdAxiDQAA&#10;AKBjEGsAAAAAHYNYAwAAAOgYxBoAAABAxyDWAAAAADoGsQYAAADQMYg1AAAAgI5BrAEAAAB0DGIN&#10;AAAAoGMQawAAAAAdg1gDAAAA6BjEGgAAAEDHINYAAAAAOgaxBgAAANAxiDUAAACAjkGsAQAAAHQM&#10;Yg0AAACgYxBrAAAAAB2DWAMAAADoGMQaAAAAQMcg1gAAAAA6BrEGAAAA0DGINQAAAICOQawBAAAA&#10;dAxiDQAAAKBjEGsAAAAAHYNYAwAAAOgYxBoAAABAxyDWAAAAADoGsQYAAADQMYg1AAAAgI5BrAEA&#10;AAB0DGINAAAAoGMQawAAAAAdg1gDAAAA6BjEGgAAAEDHINYAAAAAOgaxBgAAANAxiDUAAACAjkGs&#10;AQAAAHQMYg0AAACgYxBrAAAAAB2DWAMAAADoGMQaAAAAQMcg1gAAAAA6BrEGAAAA0DGINQAAAICO&#10;QawBAAAAdAxiDQA2YTdwb98FAHBtdvv9/tptAIAbRMRSfNwPm+037GDC9+l3+VfRmQHAXYJYA4Am&#10;RDQ92CicVEC9DNveNhJRw3f69/mj2SgMX+xMIhEA4Nog1gCgikEw6fZgZu/M7L2NAmpvZs9m9jRs&#10;L7ZSsIlQeyff9274twvD52F7FYoINgC4F95fuwEA0D8i1FQ0fZDt/fD/FzP7bWa/hr8fbbR6Lf1e&#10;/84PZvZp2FwgPg/f4dvT8NrzbrfbzLIHAHBNEGsAMIkIpgc79Bkfh+2TmX22Y/H0ZGY/zOybjZa2&#10;x91ut2sVTUEgfhi+6w8z+zp854ON4vCnHQTir+FvF24vu90OtygA3DSINQAokgimT2b2xQ6C6evw&#10;/LONlrVHOwi1Bxtdonsze9rtdi+Nosm/9/3wvX+Y2d9m9tfwve+G/btY+24Hofh9+NtstLQBANws&#10;iDUAmGNnB2H00Q4C7a9hUyvXezuIst/De12oHQX+1wi2IBBdqH01sz/tINb+Hv7273m0g0j7bGb/&#10;2ViS6DV+bYFQBADoBsQaAEyhMWMf7WDRctH05/D3RxuF0287TjRwwWbD/6wUSxZKc6hQ+2KjVS1a&#10;1swOYu2jHSx/7hp9tNEdimUNAG4axBoA1KBB/p9tdIV+tlEk7e04S1Mta24tc/H0Mog2JSYxuFD7&#10;y0aR5gLxk3yXx8uZnQo3CucCwM2DWAOAGl5dmTa6Rd/LplYxr3umQu2dHcTTLxPBFvapFjW34rlF&#10;7X82WtQ+2UGMqRDzch5aQgQA4C5ArAHAFFp01t2aHrT/Iu/Torgf7CCq/HW1yv2wU8Gm73svn/c4&#10;NY+Rc0ue1nXzz2t9Ny3hoW0EALhJEGsAMIeLtScby2O44Hqy0aJlNgoux61qnknqmZpeF+2l8D4X&#10;a38Mm1vU3ILm1jMXaY9Dm7yEx2/bqCgvAMC1QawBQJH9fr8fYstcrP22g3Xshx0ElBfEdeuZ2SjY&#10;soK2X20Ue69iKnnfZxtj4z7ZwS2qQs3sVER62Y4fQzujqxUA4CZBrAHAHOpidFH0zQ5iykWUrttp&#10;8hgzO39bKFor7/M4uA82Ft71FRI0Hs3b5FmfXmPtmx1b7p4NqxoA3AGINQCYRKxralnzFQzcsqYW&#10;LxVsHsvmVrOPNsa+ecFcT0LI1v98F/ZjllvUvtmhxto3C2Jtw0MBAHAVEGsAUINasn7ZwYLlli+1&#10;rDlqWXPB5RY2zRSN2aC6tJW+VmrHDzuItH/tINR+GFY1ALgzEGsAMItY157tIJJi6Y6sptmDPHfR&#10;tpfXszpr2eNrM+zYHfvdDiLtHxvFmic+EKsGAHcDYg0AatESHi7YSm7KLM7M7NRSVvu9KtR+26lQ&#10;+8+OrWosLwUAdwNiDQCqGKxrZuPi6dFNqWLOMzijmGsRarHGm8ao/WcHofZ/dhBr320s14H7EwDu&#10;CsQaAFQzCDZd6zMTao82FrDVbNFogcvcnPrcY9ue7Nj1+c0OAs2373ZaCgQA4G5ArAFAEyLYnvwl&#10;O3VT/rZDjTQVbFmJj5g8kFnTNJlAsz7d9elCjaQCALhLEGsA0Ewo52F2KtZ+2sG6pkVtPY4txrLp&#10;Wp5uTXMLna5M8N1Gy9oPO10JAaEGAHcJYu0NsRsCjqZgsINa9vv9y3BNPdmxNczF2g87WNY+2ViT&#10;rSTYShY139dP2acvJ3W0IDzXLgDcKzv6t/sgEWJzf5eIF0R6gTAwgjNce3FpKd/cqqarEejyVNEN&#10;qovFuyBzceabx7BpvTauSQC4WxBrN4qIs+wxC+AuBXU7Mbh76vHktd4HyiBmW0tH1HITx+IciGDz&#10;emq6EsGH8KiWNa3FFi1rbl17kk1XPtBkgpNr9BznIbnvlnDWNp6TDe+jTY/BrZ2XjfujN9vvvCVw&#10;g94QoUOK20PheSyZMNUx7JduQ/xSl51GEBJLSkjUcHIsejsO5yKx6r7Ic00+eLZjIZfVZ1PB5pvv&#10;T5ex0hUQStfkYafbiYEtrqGTNt7KddLjMeixTXNs3B+92X7nrYFlrXMKAu1Btmil0Ocl4WbymJVL&#10;iFl56m56CdtzeN5VhzEcv3hs1P22xaw2CpLX49XLcTgHFdemXp+63md2nTrZtRctadm16f97zl5f&#10;cx6Cm1d/U+tAm/2umyjgu9F9pNZPP0+v56v1GCTu96U1/S52Xna7nbcv9ttLaxBmx/Ku+523Cpa1&#10;TgkDYRz8vAxCXPInczFF0WaWdwpxEJwSZhpXpK4qf3zpwWIgA4wfJ13LcgvBFjtMD4h/PQ5WiPm7&#10;ZRLLQCbMVKDptRota1lWaNzmRNqTPGpywmts2263WzPw+m90V65mttYIAxUp3k6/Vg5fsK59ZyWI&#10;Iv39LfdRFGp6DB5tmTVLz4vGRHZ5XuQ4ZtfRXP+ctXlv4zV+9/3OWwex1iGFmbzf4L5lQduZYIuu&#10;0SmyATJaKqJI+21jDaw42F4b7cw/21io9ZONQe7+viWoUHuywzHwzV0Tu14H4VaCSFMLi193Gpv2&#10;IbxeK9bMTq+hzOU5NXH4ZeM1acNrO1twTSZC5YuN11EUBiX0d/hSXT+Gfcbf1SsqirQkyweru4/0&#10;GGjdPP+fn9Mq5Ly8G9r0xca6ft2dlzBxLLW3to/WNnu29IO8flf9DhxArHVEIUhbhdmnsKlgU6EW&#10;rWqx0ypZ1vyxZGXTAdJnc7/sUPfKF+l+tuPB9SoUBtm/zOzP4bkPMlvEi3h1/Y82xlN1cRy2YCJ5&#10;IE4cdJubRPhgGhd7Nzt1zesxjJY1jW2Ly1GZvG/NABZFgV9Hn4ffVXMNeTseh/a9t2PLyK7jAVYn&#10;PZ/M7A87HIOvNi4pViOMvH/wtV0f7DQ2sdWypufl76FtLedFJ1vf7XznRfuizzYewz9sFL217VVL&#10;votL/9ufw52BWOuEIC7UTP7JjmdhWrcqFhrV2VkmRFrjSkrCzTvX33boLN4N//PSCo/Wx+ATO/M/&#10;zex/duggXVitjVlz98nP4bv8uLweh5X7vxoFkRavTb0eYz21qWtz6vqM10y8Js1OXfU+WLloNjt2&#10;sy1Ff79baP+0gzD4aseWpSlUqLwfnvs10+0AG8Ix4r30lx0LozlcBLklyJ//8s839Bmxv3QB9D87&#10;nozVtOllaMM7ea4iaBUFK+BfQ1v1GNa01+zYkr+Xtt9sXwPzINY6IATv+kD42UaXi2+xGnzJ5amD&#10;4JobOBsk1crmHeKT1c+wL4W6HXw2+9UOHfqfdizW1ljWXKy9t+OO3kXscweitZkkoNxdYC7Q/PrU&#10;CYRb1TIrbxY3OXeNZsesNJnwAezD8PdP206Qexv9WvIJVLQslVALrAs1t65t1b5zEgWb3k9frO53&#10;6L3yYAcBre5K33+rZS22ael58YmWn5dNxE8Qan7tfLVR7P5lx2EZc/eCH0OdDOqk5ab6GagHsXZl&#10;QiyDdjh/2CgsolDzwbPV1bmUzC31bvjbB6C1wmczgkXILUEqMtz6s7ZD1mOxt2PR4kLW3aI3QWJN&#10;cwuZCjS/Hl2s+W/WRIK5ycMWkwh97mVBXmycyGx9PcZ71cVprBeXtffFxmtBhezV75dK1JKliSN+&#10;fdSKtZ0dREY8BkuPQ9YuPy+1Yq10XrY6NzFW7Q/ZvljdRDfGasaECFbzuHMQa1ckCTrVWIY/h01v&#10;aK3+ngVmn6vj1/2qle1BXjsJAu+gw9A4myy+b4sO+cWORU0ULv4d1z4WswQrgE4e/Lqcs/JqrKRZ&#10;fny3snI5Ubg9hL+3jhlU8amWx7nf5ddAFxOaDdDfn5VgiWifsaVI1XPb2iaz8f7dul1T/bvfS55c&#10;UGOZ1P5VYzO/27gEG5mgdwxi7UoUsoPcNP63jcGnn+3UUrOVm3MJmXCLpT2ujcayqPsudoxbDJwu&#10;DmLA/dF39e4KLZQ5cSuaW3h9kNHYtCkL7yWuzSiE1QJxjuQO319059aItSjcu70eEkrCN7OeltD3&#10;ZDGxS9qkj0vbNLf/pfg9pe5Ptahl/dFUOzwu+KcdRNq3Yftpo2Wth0kynAHE2hVI4hhcqP1th6BT&#10;zWpyK82WAmMLVKjFbK5eskBdCKtV7RxuDrPj0gYau9W9qyuZOHhM1p92bOF1oaaWw2tPHpQsa3mt&#10;pWEq4Wbt/rpnv997ZfzXl+z497f+jlLyiH/dmuO69thuZomVe0onPmpV07Inc0Itlun4Zods53/t&#10;INpcrGFVu2MQa9dBb2QP1P3bzP6/4dHLAngswxJxscVNOxc/EetcdSHY7Pj4uviIhUyniNaTue+K&#10;sUyZoOmyI5WK6n6s3FWjAdBuCfBA6B4nD2bHVrWTCcQGFoctxIA+v/Z90sqWgnVLq9oWbcrat4gJ&#10;96dPerK+faodWpvumx1E2j/D8x8m8WpY1e4XxNqFCVWsNY3bN68DVnMzK3EgyYKwZ5tX+Du+HsWa&#10;CrVrixI9vrEG2JzLIXbStTFGaiktVrnvzRWaXIvupomueL8eYxzeWpE2dyxaJyeZS36L6zGz2mxh&#10;rbslthSa2ee3EmxL2UTsJfUdvS6dW6jdquZ9+1ybPJHAhZpb1P6z41g13J93DmLt8qj7M1oxWmZd&#10;TuxktP5U7Mzm2uWPpU2/MxYk3cLltIqCC1Tjq6aOqR4ztaxpsPzk11vuCv1ghw61K4KbRt2e7oYv&#10;XY9L3LrZoFxzncwlJ3j8l1778brc0no15cJr2cfWlqBLsbULdyuRle1zLUv3Ee8rjflU92dN9qcK&#10;te92EGj/DI/u/iSp4I2AWLsgheKIah5vsahl4iwTT1GAxJs6irRYuDRuvg91f/qadD44XnNdUJ3V&#10;1rpAM4uM2Sj6vExJ6XzosdNSIeo2fLJOBudCPI1b02LMZCyDUSvUsolCSajoMYnW3Hh9Zv9ToT13&#10;/a9lqu1zn8ler91HL2xlWdzyN6+11G1ioQv9u0+ANLvfQwlqhZougaVC7T8LcWpY1e4fxNplUVdZ&#10;DDptWSMuunxcMPn2JJsuzVO6oaNI0yWBsvUczcbCjL+tn3i1kmCacoHqsVTh6e5B3e/UOYlxa2pd&#10;e41bu7YrdCILWWMmW69HJYqxuNLAS3gtDv7+PQ/J813y3NH1Qc91PZZcoXurOz63alFTtvoN5zgO&#10;mWBbOrloalchSeerjRbq6P5sSShw16e7P38O/yNO7Q2BWLsQSSyDJxZ4vZ3a7EHvSNSq5QtX+9It&#10;LqCiYPPPHzVteFTrmS4tlG27YX8/bew41Bx/8c6jsFyXirU5F6gvV+Qz1t2wD5PPzXX+6uLOyoVc&#10;lQmh9j9bL9SiQHOx5MLJH0tWLxVrmSjTazM+NxsHN52wPNt212JJqC3d1y1b1eZeO/c+4mcz6+3S&#10;fU39PUV0f2qcmq7/OWVVi0LNLWqeUODuTxdqWNTeEIi1yxEtL59lWyrUftpYGNGLI7p40gFrTkTF&#10;QdEHQV02SBfmdrfgb0sykmoOxpmIgb3qipxzgepM1tcq/GzHFfnnvjuLW4vxcr2IWZ/5/22nMWot&#10;Qk0HS3WNR2tvaQKRxQlOueHV2huzbX2A+2Xnux63sChlz2+FNS7H+JlzWNZa37+6TRPhLTFBZ27C&#10;qBZ+j1NzoeZlOih++0ZBrF0Wzbzz5Y9OsgZn9qELh2fZQW4ZqnWBatt0kPTOJ1rZtK1aSdtne9ei&#10;ZFWLy+FkLtC9jW5dtxb6+1Sk1ljWMleof/7RrucKzWb+WQHmVqEWF1J3S68KX13Yfs49r7FxMX6y&#10;ZPFV17xPWl6tD7adBSITKGutOLfkEt3aGrjVMVhrqVz8/QVrtcapufuzZu3P2LeXhBpWtTcIYu0C&#10;JFYNtbq0JBT44PZoo4n8/7ex5k50Sc4lF7w2MXksDZS+uSvURc7rbO/SnUjh+Na6QM1Ga5Auwu7v&#10;9/342o61gs1FUYyZuzjJzN8Xkl4j1DSgPwrdH7KpWItCza9ps1PLWtwywaaPOxuto+e2QGwh1E6s&#10;Op0PvtlvXvv71+yjtN+4/9bPV1vXJkJbolCbWztV+/WY+fmvHa9SQELBGwWxdjkyq8uSuCAfGH/Y&#10;GHQ6ZSKv7RR3yfPSgKkxXFpr7ZqmeU3ecKvl3ILt2n7vKNWy9s6OhWhNG2ISSVY65GLWlJn1Z1vc&#10;NE6MS/tt4wATt5JLPotVO2p28pglwWjSi1+PmviyVczaVu67NTFRPbHV9bt2H+eydGb7z4gTM131&#10;o9X96detC7X/s1GoUfgWEGsXRAcZd9VpzI2/p0QWfOrrw8WaO6/CouHGfn3fMMDHtmcCTtu1pbup&#10;lSwTK7OqzSUXRDfoezvNdp1zVUd3bA+uUHW/u1VNq6kvyUJ2S6S64/+z8Xp0i5q65DNLmoW/s+/P&#10;rr2H8OjviSVsthrctnT93XLcWuskMPt8tKytdYFmz5fuq0qMh4LSKtTUqub9z1xCgU7A1aLmoS2v&#10;9xBC7e2CWLsMOsBEN86UkFD8JlVh4VmgR9lva2/o5PP7IOBiW/eFz52dZJ1VTSyICyUr3iGrG0+z&#10;at214YKjxUqTWfku7gqdiKdxsaZLSNVegxpXo9lqPrioUMvc8SfHUK+bZKJw9JOSx/iafs85Brcm&#10;V9nMfm6FkkDbShzF71nLEgFZ/F+8hsJ9FYubq1BrTWxyoRYzP1mhABBrF0Zv8mgZmCLOQuMyT68Z&#10;n+e6ocN+e+o0MvdybZxYnNm6WPs97PejnQoPPwelcxbjWGJW6CUL5MZ2qFVNl5BqyfrU2L5/7eCu&#10;iVXVNRPz9XfWXJsz7ymJum4mD3dM70JtCwE925aZOLVs1Y9sEjQn1DSs5dEOk45rZtlDByDWLkfJ&#10;hdNCNqt/swNSIbGgVA5lqsNUS6Vb0nZ26sp7trp7JgrIzC17VldoYnHUAsxe26+UJRuJotZLCvyf&#10;HRJc4uCydRbmaYP6nTy08Fbb3WPsXm2/GuPUVKjVrOusFn2v65hlfrKUFByBWLssmWCr/Zx+Ptae&#10;0ve8NWLnGcuhTHWYKkC0vMTj8LnH8Lpbi2rOnQqluOyV13E7J/r9PvvXSuqtcWpxcPnHjoOgX60A&#10;dr+xNeeKW7sVehRZZhdqRyFObapMR9ZODb0o3Usu1CjRAa9cvar6vVMI1l+0KzsNXo+1pnYzMT/3&#10;RrSqxXi1ueDeuAqEijJ/PRNrc4NtZvGLa4XWxIgtohDH99UOg0tL5qfZsQUyK9SpZQXeQrbaWot2&#10;9rl7Pl6X4mzHcDdgeZzaVJkOvbcyoTZ3LyHU4BXE2pnJgvXlsfVGjGUhYnmKNyPYVtZWiy7QzN0Z&#10;Ew/c4lbrlsgyVONaoec6VzHB4YuNS5vNlTNRdIDRBaVjMsFbswJsEYLw5sMYzsCWcWuO3yNryt9E&#10;S74LtX/sOKFAiznf+6QHGsENeln0pm3tVOLg764tLZZoNpaGeAsB1tF6VFtbLUssiNYzs1Prmq43&#10;OZVkENuX1Vw7y4oPSQC0WtW0TEdL9qcfA68BpeU53pJQ28oqhlDblnMfRw830Tg1LdOhQq1kUYtF&#10;b92ihlCDKhBrl0Nv2prCoBkxYFxFxF7e82Rmz7vd7qxB3lcms1zFLNDa+kZqPdN6ajH5IMat1WaF&#10;qiU0xtOdI4BYXeWf7dj92Zr96ccg1vU7Sia402ssY63l5q0cp0uzdXapE+PUPKHAV/+YW06qJNQ8&#10;i/pfG4UatdSgCGLtcqhQ03IbtSnZ3glozIRaenz25zf+q7C4N9E2U1ttTpCUskCPshgtF3R+XD/V&#10;NtVOC+RqGx+Hn7NJVqjE1cSq6pod22pV04KdWoD5rVsB3uJvNlufZHDuJIUt9ueTMJ0QqkVNl2kr&#10;xanFPmRKqLmF+m76aNgexNplUAGg8VBuEWvJMNRZnlrTdKF1r8Kv1eNfLW1maSzdLZHVVnMX6JxQ&#10;0w40SyxQS1d8n3eqT1afJBBdkufOCs1cw1kpkymyGBtf6xOhBmbbl+/ogWid84mPezKy9XSzOLUp&#10;16cKtaMlAqmlBlMg1i6HCjUXUTEGqjYOyi0nn4fX1Hrzyca1GbPA+Rcz29+qtW1lbTWz0zgsLXqr&#10;58LsuHClbmtdoTEpZCtXaMniqK7X2izUvR3H9LlYi8cK3h4x5q72Olj6uUugbdF79sGOhdrfNl1P&#10;bU6olcrd9HQsoEMQa5dFY4C0ppdayeZQd6jZYfCPGZEeo+QDrIo27xye7XZF25Laaman6fPq2nxd&#10;VWC/3/vyWvG9cTWDlraWaq5t4goNInaqGG+tUIsV1n/a+PvfWpwajJQE19xEc+pzPRDvH7ecf7Bj&#10;oTYVpxb7l2qhxr0EcyDWLsAw+GfuN13Xs2UwVcEW46Iysebuq2wt0aO4Nm/vqh98XpbWVitlgcbE&#10;gddjEM5ZjFtrdYVqKQ2NW3s37Gsr9Nj4NrVGYWTqOMVlt+BtsZXQ6lGwZXXUzA736l9m9j9rE2pa&#10;R01dn1r0FqEG1SDWLke0VviC4b/s0DH4gFrjCjXLBVuswfbFRqvIlGiLLtIXs/5E28raama5pWyq&#10;flpMRsjEXasrNFq8fNH4LQSQikK34sXF7Fssa1GsIdTAuaeYNQ0f+GiHftP7ki92uu5nNimMMZ6+&#10;hFQUam+t3A1sBGLtsqgb1AXUTzvtAMzaBJuuNaoLd7uVzYWhCjd/HpdZeh721atoW1Jbzey0FIW6&#10;NV+FaqGI8RauUE8CiWLtaPWJFcc6ZoJ+sFGotbpA43E6ScDo7JoAWEI2+fs6/M8t514A19fTzSY+&#10;fs9o5vR/Ngq1fywszG7cQ9AIYu1CiFtNrTReuypahlrWDTUbO469PKqFxUWNWvSiaHPh5qLtyfoT&#10;baVg/eiWmHKBllYtOLEYTbhCs5psLVmhMW5tlStULI5qWcusajXocdKiwFkCBsA9EDPs38tjTArK&#10;+ufoNfEyN//ZWPD2yDLdQV8KNwZi7bLowO9i7ZudirUPVu8OVaJoi4HtjzYW03XR9sOO3aQan6Si&#10;7aqrIoTaahr75VbJOVEShXJtDFaMNYxxa96B17pCYxFfb/sWWWFqWfPNr6kaNIZIxdqRm3xF+wB6&#10;I2bXP9go2rzv1HtpLss862OwSsNqEGsXJFjXfAbmQeDqsvKZXquFzSmJtvfDd6uL1Jes+mGnCQlq&#10;bXu2666KkImdmtpqZqcdaebOnPpNWQyXuk9b2h9doZ/scLzf2eH4LnWFRjHrm1obW61rT5bENC5o&#10;G0Cv6H1jNk68TF5Xa1pteIrf7y33HUARxNrlida1bzYO4D64mp3Goy1BRZvv652NM8YnG0XPVxtF&#10;2nfZYukPzx69WEHUidpq6kqcc4HGumGTLtDXDx8LbD9n2Yy5tlOOyRHafk80WIKKWRdsLbFqjgpb&#10;3Y4yZRe2EaBH9N71JC99vSaOOEvw+mwhocAOYSXcQ9AMYu3CDIO/xjeo2yoKDl/WqNUyEtmF5xrX&#10;5oHobuX5ZWPpj892LNrc0vZkZnZhK1tMLFAXaG0WqFrVWgpSqtjLkhNqak1NZbKqK1TFdS06mPj+&#10;l1gEVNjGZdH0f1dhEO2r6GiQJPavH3RiPPX/qc/HbNJojdZz/Yxgg1YQa9dD3WrfbBxYfXD1G1lj&#10;2czWmdR1UM9cpBr8rksVqQXILW2vVqkLdDyZyGldsSBaxo6sahXt93Vcs2K6z1ZXxyzGEWY115a6&#10;QjUbNF5LrdeMHzPdri3SNnEndVJPcF94DtdlrQfDxVrNxAbBBk0g1q7AYF0zG5ck0fgGs3Gw9EcV&#10;JWvcokp0kXpnk1nbomDzxbxfTfzn6ngSF2hsT8taoKVszsl2J67Q6EqtdYVmGZuxoK/HzFQdS7E2&#10;xSSGpddKtK5dzaoWRNoa8WmW/KYrDJYMzPeL9lHxdSXeX1wTUAVi7UqIO9TsMOi//svyuCEf0Pe2&#10;beBqdAGoaHP37MewaSLEr+Fz54pjmwrMn6utZjYeS3dfatJEa2eZZZS6WKvdj5+3Us21Rzscyxbr&#10;WnSDrg1u3he2S6PHKma31sQRqXtaxbZvl8xwjtY03KD9ohPYWrQffS+v6T7ieX8crj8WcIdZEGtX&#10;pCDYsoHlDzsWbEuz/KbQziZzkc4VWn00M9tSsE2sWJBlgc65QIu11SrbO5dR6q7Qqbg1JyterFbC&#10;JUQr1JrrQgeUqwiKUKolrlRRu8yX2fH9pPGK1xZMUUjCdcnOR5wQ1MaumY1ja5zwRGv149p1geFt&#10;gFi7MolgizFWj7J5FW21bp1DtGUxbbq9l+f6vY+2vXup5AKtXbQ9Swxwq9qL2UEYNLQ3Cja10rW6&#10;QjNL4XuTReUr2xT3vdW1cM0BRK1qXln+DzsEb3scZ+1v1FVDvg2vxUHzUjAo90cmpMxOJz9mddec&#10;T7ji+Op9R4wH3XSSC/cJYq0DgmDTTiMWYv1th0Hri52Dm+wKAAAeF0lEQVRa2c4p2vzvUuD6ubKd&#10;olVNEx6mFm13YpyZWsGOhFVDpuHUPlvclqVEAxegra7QLdla9C1Fj5Gv0finHS/7M4efLy+TYzbe&#10;U9c6zle1WsIRmSfD72WNL9XJac11p4JNvyPLsv5t14mhhBsCsdYJItjUIhRFga864BYGt7K5cDmX&#10;pS3usyTWNgue3WjR9hj75x2x2SgEWuNSXKxmcYX6+2tcJiXrmpcEuRZRrF1TtKkr9IsdxNpXqy8a&#10;7ZbVn8Pfv6wu1hHeDlpKSUvyqEVf+1mzunvCBdsH+Z6pGoZkiEIRxFpHJFmi0R2q63p+tdEtqp2J&#10;D2LR6rRmYNJ4tg9hX9Gkr9l2ay0WUdDULtruRAGpgf1mbdYwb48GvPv3t7rTMiEahbcXyG1NgFgb&#10;izUlyq8p2LJiwjVize+lvR3umzUrg8D9oQlIP21cy9OX2fNJQgxBqS2lpNfuZzue5GW12K45SYOO&#10;Qax1xiBu9uKWKwk2XxZKC9hG0abWp7V12tQtqqZ973zi0kSLRcPEigWaWDDnAo1tV+vMzsYEg+bm&#10;yb7UHdd6XPX3qRjVrNBdg+DNrJprhHJWs+3SZNdQjKOcOu57G62g0fJshmB760Qvxi87lCX610ZL&#10;7Cc7CDUt0aOLupvNx6iajclHn+zU5apxbHvi1yADsdYp4hZ1gRQD212wfbFjwebxbC7a3FKjCQNm&#10;60WbZjtp56OFYteudRkXbc+yYWv28cEOx8YzNr9au1VN0UzOr9Ye8K7ti1mh/ht/1exPasCZnQq1&#10;VsGmItm3zLV+6fiu6FavddH657CkwRTat3oSyvfhdb8X47J03gfW9kNmp31RFG2v9y7uUIgg1jom&#10;WNmi+dzjK37YaHXKRJsP/hrXtla0afCsLq+SlbNY0vFkbi9NqnhX/ujJPtwK9nV47h3lWldhFJKt&#10;FrapmDzNCq11hZbKA7Si7VJr1KUFT/Z7st+1pk0MhuDEvtVdoe8sr6Xo153Xvmxxh8a+PFrZ9rZu&#10;Mgl3CGLtBmgQbd/tWLT5poH5mWhbMuBp5/PJxnpwv+x07c3qOIzgAlV3Y6yx1WpZ2w2PUai1ikjH&#10;BUxWrLVFsE0tP/Vg7a7QKGqWiFIVoyfr1l44e3Kr3+T7WusehgP3aKmMXgKvfZkJNd1aLGz+fneH&#10;aoiLWtiumQ0OHYJYuyFEtGVZjpotqtY2L/WRuUh9lrekiKqa9r3z8UBcj6fzrKpWK4/GhZVqq9W2&#10;z92M/rjlYK0uw6XCVwVltvzUU+V+SpaoJb9ViyFrIeRLx63FmKKlv6lHgdZbey5Nb2Ivng+Pw81c&#10;8KUSRrWCTRMOoljTmN8n4tfAQazdIImlzdPMo2j7aAdrm4uoGN8WM0hbxYZ3VBqLockOP609UH4q&#10;scBFV0tigbbzHJ1e/I7Wz0YrYnSF1iyLNecy9K125h+TH7TOlAfsXytubU3yxFKL6lbE7761QTjG&#10;CC655v1z2eM10TZkk4SSWMss6jUJBz55dMGmxc+zLFF44yDWbpgK96gHx2oywlfZslpta1x5JUtY&#10;lXUoLDFUsjQtEZT+eK5Ob81gE4WRJlP8sMNvrk3UiDWcllii9HzqurDXqk0WkyWi4KoRof5e/Yy+&#10;dklKgu3WBuTYR9QG2fco1Jxscufbkx36UhVpGiLg/VJLPK3Z4d6KBdA183Q/3Pq3dn3AxiDW7oAJ&#10;0RazR7XkhxfXjQV2W2oI+Xu8k8qsQy01w7IYrtbaanP775WsjphbEv34TaHWp6kyKrXn1Gf+Lpp1&#10;ibM1Wb5LKQm2Nfu5Fm9NqMX39SjUnKxN3nft7NBvaqxqtDq3xNNquIeXB4kWNsp5gJkh1u6KpEab&#10;Bsx6B/ArbHEmp3XMzNoGd7cOZdaYSVfoTG21o4D7yjbdCtnvzlyhNZbBbE1ZP69L2qMJHtH6eknB&#10;o0J0rVA7ee3KS03d2gAc772l92Jv93DWHr3nvC81Owg2XSf5JAlnYp9x/3rff7XRK6JiDXcoINbu&#10;ER98kvVGdRDXMhtHszg7DM5LAuZVsGm5kNrAdO28tEjsUhfoNTq3pTE8U1mhk9YsqbXmA4q6U9K1&#10;UCvISqd8N6k5dSHr2hYWtSlXKlyWrcRe7f5bP3vy+aQ/9XVl/X7VJJyWUjfqDvX4NV1eMJZAwh36&#10;hkGs3TETom2qvo/Z2Gm11BDKAtOzqvFT+8isS7WLtivXjEtqmVnHz2icWOZKnhIZKtZUlLcuMu/t&#10;iZY1337amOV7NtGTFPuNz9d87xZtXiIKbt2q9lZIz61ck76O6A8brWpxctrad2rNSp9snUykcYe+&#10;XRBrb4Ag2jRw1oWbm9o106l1aZ7oPnPhoSIrdeVtsGj7608Nv00fL4Eev1bLpHbamXXt0eatWX4e&#10;4+w8Zpa1xNNolu8XOwxQv3yfF4xd20KgxX0s2d9SNzxC7Xxo/6KvnQP1Uvyy09APta6ZLZuoevxa&#10;tK7hDn3DINbeEEkigt742mGoZczFVw1RsGW1iKY+uzaxILMcxtT7rTs6b1dWJNdfb3E9xuWnYtLH&#10;HOrujqtJtNzvcQDRGnq+z0sMHlFcXdOqVoprqv3OLa2DcMrZ4+AG65rZ8eLvmr2u7tBMRGb4/92S&#10;/WyHe81DVaJ1DXfoGwSx9gaRDie6PmP5jRjYP8cubC1CbWrFgpr9qBvQs1+1ozvn4Ojtj+VG/H/6&#10;OLUPdYVmbuCiK1RcNC5WvaN3wfbZ2tfJ1HPiYk2Pq1vXzj14bBVrlrlVl9Dq5o5tWGvdg1P0nJxV&#10;tMm6zWbH64lqYpWW9Gi1Zk+5Qz1+DXfoGwOx9kYJM0R3m2lpj682CrZa95nZqWCb7DyT2mouUFrF&#10;ogbX/7BD5/nNxsK853SHaif71Q7lUMyOXcq1+8lqrtW6QmMiSVz6y0Vf7eBhdiwedTmxS8bSbJVk&#10;sAVrhJq2A8vadmwhzmJfNblPmRzpWqJZJnxrKEm0Zqt1Tdco5fp5YyDW3jAFwabWmCVLRTktsVpZ&#10;bbVWoeZCxcXav2b2jx0yGDUg/hx4rNnn4fv3dupKbjkesSjwUleorxnrSQEe/1drfciCn/+wPIPY&#10;LiTY9O9Ls0YUXDPpZSvi7196PLbaz1YsbY/2Ob/s0NeoWNP7vzZ2zew4VlSta0fxa6wd+rZArL1x&#10;CmUfsiVPmnc994aKxIIWF2i0EH6zg2D7z84v1rz9v2wUau7K9fiVFleIHg8/Ju5aKbp0gyvUBxC3&#10;lvryYy3t8Ta5i9eta7qWoV8fv83OItiyTFD9360RrSK3YiGJwftrBdalEgJaSGMSZ0rmeGKWu0Nd&#10;sGlylE+QWvqAmB2alVk69wQJOgKxBmbHlqlsbUl/T20wdYvbai6xoNYqFePVvg+bLih/TrH2zg7H&#10;y4Wauy4+NX5vjN/zTl+zYmtcoS681bX92ZZZ12Lsmos1XdbqtS1nGkBuTdxkbOHOvQbnFFVb7m9L&#10;EVm1HxFs0R2qq5C0FvRWweY1Dv+04/g1rZ14K9cRrACxBsrazk4HoWwx8ez7smKwLbXV1CqolrW4&#10;QsO5Y9Y8eD/GiT3L/1pdoZpo4B3/r6n9hFpQUax9sWXWNbPjYsWx5MvpDxgCsDcSbXpN9SB0lt4n&#10;tyjUlOpY1Ib9WHhcely2EpRL9qOW/Z+W37et2aGxWK7GoGo29iPu0LcBYu1KyJJQr1zjhhNXpHcQ&#10;WdkNs7qOKwq1YtmM4AJVq9pnO52N1nxvVl9MXblncRfIeYyLMWdxXUtcoSpi1RU6NbDF4/HDDlbG&#10;L3YshM3aYmn8XL3YYaYfRYe3XTNF11zXmbvw2mJnqSjI3LfXut9PaDxHa4TR1vFqW1nmFv8msa7p&#10;BOmb5SuR+L1d2w/MZYd6gs9Vxg+4HIi1CxPEkZkMuqFi+9lvviCYtHp+DI5tFWrPduoiK1nW1IKk&#10;LtBWoabLLJ10Zuc6lpKkkQnGkyD8SkquUD0nRVdowbr23U5LorRYSHS2/9G/KvzPN01QefaYyA1E&#10;W2Zda7EOrmGr78iE2s7KOqqVqZ0U/ydxq7X9zhaN3VKorbX2raLgDv3PllvXzE4ns57gk63p/FzY&#10;B9wJiLULkogjFyTpYCQi4KjzXDLoJSNBtODoskJugWnNxozCKY1pku+fSixocYGWrFprEiSqSZI0&#10;VLDpck8twkKFbFx+yoXQZLPsNFMtS96orQPlbfJzpq+pWHtvB6vCewvnYeVkRO8NXT7tEqwRBdE6&#10;qPtRgRv/P9WGufdk7y1ZjrRtNWVYtnA3Zi7QLdB9Ltnv2naV7rmsnEetld3f6+5QLZ9zVJyaZIP7&#10;BrF2IUI9MXdvaeyQD/S6TmdmRTARcU5rxxpdni7U/hy2r3Zq4arpvHRmGesCjV9+eixirNpWLtA0&#10;nupMRKHqwnHp2pyZmM1m6Ol+k8xQdc3ETNvWwseZYPOsNy854jXuNHZPr2u1JFvhd2RturYb1Gy5&#10;KChZsndWnlTMiaPs/7WPZqcxn09mliWJnENgrRVXcT/x+ZLPLyZZO9Qt2qWl81rvNy2fk2WHXvu+&#10;gDOCWLssPqhFl5931loSQa1SMVC/NFuPnWt8jIOF1vP5amZ/mdnfdugMPHasZqmnklApWbe0DaUs&#10;0BriQJN+7wVnm9lxUKGypGSGxq1Vu0JDe3Sm72JY1zD09iwRbPGaUiugZuOqcI2FPYuuQTtdY9aS&#10;99awtdtuiUjz36NB4w821uar3U/p+3dhyz4TRUJc8WLn7SnEQWX7aLEWx+dbC781n2+1mmbo5FFr&#10;r2n/tiQ7VN2huhRVXE2EZIM7BbF2ObSj/mQHC9Yfw/N3diw4HuV5jP/KhJvZaWevnaEuLK6zeo0V&#10;+2PY1LK2xBXpnUgqmmZqq7XEdWRu15Lr8ewES1Z0yS6JWzObPk6TWaHSJrcu/pZ96ZbN9FsGELPj&#10;elIqvn3hd7ew+bE4Svyw6WvYBWBWBqGVLQTCEmuaC3Q/Pl7+ZGeH4zR1rWZCq0aoxd9aEgdqBfrP&#10;xsmPu9bmfmvrsVxrBdtyf3Pnsrl9YSk/FWyl7NCWhd71+olijWSDOwexdgESgeLi6H92EEZucYkW&#10;GbWy6QAXA/enYsJUpKlQ8yQCzcL0JaZagvwzoeaDc8kFGGeKS2urmZ2KtaVB/Vuh5zG2p6WER0nU&#10;qmiZywrNXDPf7Visx0HcrZotgk2vMb+23GXz045LqWRFlzMXTrRE+dqkrevVZm2u/X3Z50p/z33W&#10;f4uXPtkNz6dcWFNCrdSeGsHm7G0sN/GvHfc/WUzkVtanc+9r6XWRWSObKSxFpf2cukNb4lijO9T7&#10;2jgpJNngDkGsXQ4deDWz5087DEZm442m7tAo1lSwZXFt/l062KtQ04Fa17JzsRQXIa61brmrzWt6&#10;+cCsyxFFARLXv6ytrabfHy1Z13KBansyt+yTLVtnNbqLW12h3q7nYX+/bLwOfNMg9114XtNGs2PR&#10;pufWrQAxnlDPU+ka9nap+8cFW8t14vubEzwt+7DkcYoY5+diWyczWRhD/J4py5ol/58SIH7fvh/a&#10;4TXCVMCvTXrY8nOt+14j5tei/aJPkuLE1MMIapMNzE5DV9TCRrLBHYNYuwwlkeIWrY82zrJUjEVx&#10;FrMrS3FscWDKBJuKtugSq13iSa1ILtQ8Tumo86hwgbZaTDIXqFpsrtlRqYBUS8WShAe3yETrWvVa&#10;ocE189uORWAmevxaMKs7FzqwR5Glgesq0uJyZllco7ZTJxVqmahlrVDT/bR+XgWtD9AfrSzUpr5v&#10;zsI3J1b8NT/mv4dHt7jWioYtrGFb7Mf3URKprfvZhIlkA+3zl65soLXXtAg4yQZ3DGLtcuig6xat&#10;D7Jp+r4OXjFOrSTUzI7Fmj/qoJcJt/h6TScaA/tdqH2z46ByX8cyHoeSC7S1pltMLthiTdPFFNZZ&#10;XVtvLYr8UhmAyf2G+DVf7D4T5ns7nBOz02uitr17eXRLQHThZ5Zhs+NrOAo2nVS0LplV+ru49uPE&#10;fqasVVOf1Xst3ru13x2f17w/Q/uWGLdY+uyWAmur/U0J0iX7aDmnc/j5jcWpY73DpeVz1EMTM69J&#10;NrgzEGtnJlkhQMt2ZNasOGhFy1k2sNXMyjPLwkP4v36mRJZQ4AUg/7ODYFMXqJrja61qtZ1llnl5&#10;6ZIdkcwVGkVkqwAquULfD/uu6phDLE02MOv15QLaCu+da3N073hcZk1Wc7avOKFYErMW74Ml1rE1&#10;xHtsyUC6tZAoXQel7116/OK+trB0ZiKrG4tfstC7Jhussa6ptTla12JCE2LtTkCsXY4suD+b0WYd&#10;+dSANnczlqwKS1wGmUXtmx2Ck/+1g1j7Prx+5ParzAJtGYBLoug1s+6Ks8oYSxfdsy1xa2anVtml&#10;rkDb7/cvg0v0MbRXLS3ubtfyLTGurbbd8Xp+sNNrtjYuas3gvkZkbCkKltx35yI7P1m/U7IobiHW&#10;dL+t+9hqX7qfNfs4ISxF5RPbzzZa2JZOVKNgU+vaq2Ab5nAItjsAsXYZdDYUC+KWOr5Sp772xlvS&#10;EWVuR58l/mtm/9go1tQUHzsKFx3uzssSC2rb48IiCrVeZpQlIdlq9ctErrrQXUS1/GYNfo6vxRiz&#10;L/JdezsWh0ssU9e2KrUOyFuLgh4pWfMzpvqpGib7uYWuu3Ocmy3Pb4zt1di1bOI1991qrXZ36Fcb&#10;M69/2nbr80InINbOTxxsVagtdeVciuiuiskELtT+b3jusWrPZicLp6tgjVmgLVW9a+PVrkIhbm2L&#10;WLoodOOyXK1tNBsFm1rW4jF9tNMF4EvW4Nbfcym2GqjuSagtCanYwgV6jv1tcV6ytmxynmfW6o1L&#10;+9UWBPf26VKBKtgo5XFnINYugw+0MUi61fR9CbJYOXeLeZq4x6i5WDuJVVOhVnCBlgTH3MDq/8/K&#10;nFw7C9SJ4ifG03ncWgvRFXpSJLbFKhEEmyeCZGVH3K3ig4qesyxB4VrXcilsICY2rBXy8ff1YMVd&#10;il6n+jjFVH9VcxziBG4NpetuTnhm7Tn3OVRrtmbOe23LWCi3lijYvthY3/B14ox17fZBrJ2RkFyg&#10;gk0tallnfy2rg7ZF3YyeSPDTxqxPF2vfrFBXLaBiLXMFx5n+VHvnAvh7iNMouRWfbCzf0NIpa/xQ&#10;FP2LrpdQ0iMTmFrD6asdBgF33fg5jKLN23iu2KxSvFs2ychq8K2xcOrviBnaPU24atBQglKtu9Ln&#10;sn3UUEou2RI9996vzL3/7KEThbV6NTvUJ0FL8D7BBZvfoz+tr0ksrACxdhmieV0HRY83yspm1MYu&#10;TFG6SUuDXBRpPtB5sVsvz+GP0eSeCSW1rMWSIf5dLb/HrXwuJq69akFGFD4uen7bmBnZKtbcAqYu&#10;5dbyGsc7Hc6VlPWI7mWvkv7DTgWbWve0LZnFeKl4yyxm+jyzDmmihJaW8eSXpYkoek5936uO/xXx&#10;6ykTsFPCJZssmdVdyy5UzpGtGNu0s7EQ9BR+HOIyaOcQbzqB0Mmvr3DwYMcFn2v36ZuGmWRrkPbS&#10;N8ICEGuXRbOCfG1HX+A7rhVX61qa+t9UhxstEHGAU8vKD9m8jpqLtJYVA/Q3qUvAaz21irUoFi+6&#10;HmiJwjqhfhw/DK9/sDYXuP7uzIK5SixI1ppeD2ph8zgbF2su2DLRlrlIS1a32PbMcpZZzVSgqYtT&#10;hVQUnOqub7U2qIj14/Fgo2C7JbHmv/vZTpeHK1nJssnHz+F/Lo7m+iIXRic1wWzZPev7XHpe4nGI&#10;bdqUpF/we8ot1X58WsWa2XhevN1xLIEbB7F2GbxD8WKkXr/q0Y5rrmXWkpJwm7NUTFkhMheIzi7V&#10;auUBq3FBbl1kvnZpEz0OvrSNuwVbrEy+D7fweWJDT5Y1s/H3qlCz4W93hbbg58mF85GFaHVjD+dQ&#10;F+9W8a6WABdpamHTGMRMtGXX81zsU0mcqTDTNkaRpteyW4ejMKlxk+kA6+VqHmxcqqk1/rAH/Df5&#10;pCeuOnJ4U54w49fy3sbly1omWn4MT67hRitnPC/fh3a0nhftT/w4nCtRKVrXvts4Dj9au2XNUQH4&#10;Gqu2QXuhExBrZ6Qwk3IXmN+oWnOtNNCVBrnaANspK1oM0lehpjFLuq6jBsrXdLBZZ++zXy0/UUPW&#10;QR/FZnQQr2Z22il/s/G8a6xXy/7iMfTfvalIDasdRMvFLztdSeGjnZYUaRFtpd86dc2WRFpc2ipe&#10;2/p37bUSj/vOxrVem2vddcLUfZTd1368/b1m47XcukScZkSuEUZ6XlSotdxf0eKXLpW3oG35l50u&#10;Q+XX07ONE9ilYk2PLfFqdwZi7fxoB+VxAzo7jQH3frOqpS1zj+prZmWxNhfPEwc3t5r581Jcy4uZ&#10;tWQYaQflndMPa6svpL9LXXQl1+C1UUuC2bFgb3VR+O+KQfM+i970d4dYNr9uYyxbvHbjo4q1TLBl&#10;531OqKlgi2ItvhY33UeVNTJMuPTadYvSLbqapu6jTPyroPk9vPZk43qiNfevXr8aS6jL0rVew9qn&#10;+L5b76/MlTqXLLWWOIH38aHleMb9meXHtovQEFjPrg8jxH0zuJVceLkQiwuql/6XLbFTEm9KDBbW&#10;+J64xQBbfa7xQK+dV+tsc+IYLBnotIPVwXm/3++7Mf3Lb9aCyEvS8xUVMEfn6JwWRXGNxmQRPadT&#10;1/DUtZyJtRc7vW71nEfxpo/xeo33QpO15EznsQeq76MN798ojhZfv+G8RCvu0jYdiftz9SfJ8Vza&#10;duUm+kVYBmLtQsjNmT1Gq8OU26jkFs0sa5lgK1kq4msvyecX1+qRwT7+drP2zkktA0dt7MQF+kqy&#10;NuxcvNYcOkt+FSOX/N3hN5kdn9Nsy675WstaJtyiEDsRY2Hz/a69frc8jz3QdB8lfZjZcrFmtsH1&#10;G2o41sRDltrkjxfrTzZqu3Iz/SK0g1i7IIl1Qp/XiLHshi7d3HGgmhv8igPdljd6OAb6uISztHFr&#10;Nv7NZhsJkLVM/K6HwvPS9RspXbvx7/g/szMemzOcx16ovo82OgabnqMNz8truy51T53pmrr474Dz&#10;g1i7EnKTmuU3ajagLbmx98njicUhPl6hs2riljuhpb/Z6fW3V17TU/934jVZ9fzSx2XteeyBDYXS&#10;xb5zjlvuU7a4pnr4HbA9iLWOKNyo8bW1lqjsOTc4nIWZwWfqf8XrkWsVAN4aiLUbY83Mi0EOAADg&#10;9kCsAQAAAHTMLaedAwAAANw9iDUAAACAjkGsAQAAAHQMYg0AAACgYxBrAAAAAB2DWAMAAADoGMQa&#10;AAAAQMcg1gAAAAA6BrEGAAAA0DGINQAAAICOQawBAAAAdAxiDQAAAKBjEGsAAAAAHYNYAwAAAOgY&#10;xBoAAABAxyDWAAAAADoGsQYAAADQMYg1AAAAgI5BrAEAAAB0DGINAAAAoGMQawAAAAAdg1gDAAAA&#10;6BjEGgAAAEDHINYAAAAAOgaxBgAAANAxiDUAAACAjkGsAQAAAHQMYg0AAACgYxBrAAAAAB2DWAMA&#10;AADoGMQaAAAAQMcg1gAAAAA6BrEGAAAA0DGINQAAAICOQawBAAAAdAxiDQAAAKBjEGsAAAAAHYNY&#10;AwAAAOgYxBoAAABAxyDWAAAAADoGsQYAAADQMYg1AAAAgI5BrAEAAAB0DGINAAAAoGMQawAAAAAd&#10;g1gDAAAA6BjEGgAAAEDHINYAAAAAOgaxBgAAANAxiDUAAACAjkGsAQAAAHQMYg0AAACgYxBrAAAA&#10;AB2DWAMAAADoGMQaAAAAQMcg1gAAAAA6BrEGAAAA0DGINQAAAICOQawBAAAAdAxiDQAAAKBjEGsA&#10;AAAAHYNYAwAAAOgYxBoAAABAxyDWAAAAADoGsQYAAADQMYg1AAAAgI5BrAEAAAB0DGINAAAAoGMQ&#10;awAAAAAdg1gDAAAA6BjEGgAAAEDHINYAAAAAOgaxBgAAANAxiDUAAACAjkGsAQAAAHQMYg0AAACg&#10;YxBrAAAAAB2DWAMAAADoGMQaAAAAQMcg1gAAAAA6BrEGAAAA0DGINQAAAICOQawBAAAAdAxiDQAA&#10;AKBjEGsAAAAAHYNYAwAAAOgYxBoAAABAxyDWAAAAADoGsQYAAADQMYg1AAAAgI5BrAEAAAB0DGIN&#10;AAAAoGMQawAAAAAdg1gDAAAA6BjEGgAAAEDHINYAAAAAOgaxBgAAANAxiDUAAACAjkGsAQAAAHQM&#10;Yg0AAACgYxBrAAAAAB2DWAMAAADoGMQaAAAAQMcg1gAAAAA6BrEGAAAA0DGINQAAAICOQawBAAAA&#10;dAxiDQAAAKBjEGsAAAAAHYNYAwAAAOgYxBoAAABAxyDWAAAAADoGsQYAAADQMf8P4tjclwNcSxMA&#10;AAAASUVORK5CYIJQSwMECgAAAAAAAAAhAMhuhHNBcQAAQXEAABQAAABkcnMvbWVkaWEvaW1hZ2Uy&#10;LnBuZ4lQTkcNChoKAAAADUlIRFIAAAQUAAABJQgGAAAAVAGxMwAAAAZiS0dEAP8A/wD/oL2nkwAA&#10;AAlwSFlzAAAOxAAADsQBlSsOGwAAIABJREFUeJztnemW4zjObRE5VE5V1d/7P+Xtrsp5iPvDhnUE&#10;gxIpUZbs3HstLzsGS5TEATgEwafn52cDAAAAAAAAAGjhxd4FAAAAAAAAAID7A0EBAAAAAAAAAJpB&#10;UAAAAAAAAACAZhAUAAAAAAAAAKAZBAUAAAAAAAAAaAZBAQAAAAAAAACaQVAAAAAAAAAAgGYQFAAA&#10;AAAAAACgGQQFAAAAAAAAAGgGQQEAAAAAAAAAmkFQAAAAAAAAAIBmEBQAAAAAAAAAoBkEBQAAAAAA&#10;AABoBkEBAAAAAAAAAJpBUAAAAAAAAACAZhAUAAAAAAAAAKAZBAUAAAAAAAAAaAZBAQAAAAAAAACa&#10;QVAAAAAAAAAAgGYQFAAAAAAAAACgGQQFAAAAAAAAAGgGQQEAAAAAAAAAmkFQAAAAAAAAAIBmEBQA&#10;AAAAAAAAoBkEBQAAAAAAAABoBkEBAAAAAAAAAJpBUAAAAAAAAACAZhAUAAAAAAAAAKAZBAUAAAAA&#10;AAAAaAZBAQAAAAAAAACaQVAAAAAAAAAAgGYQFAAAAAAAAACgGQQFAAAAAAAAAGgGQQEAAAAAAAAA&#10;mkFQAAAAAAAAAIBmEBQAAAAAAAAAoBkEBQAAAAAAAABoBkEBAAAAAAAAAJpBUAAAAAAAAACAZhAU&#10;AAAAAAAAAKAZBAUAAAAAAAAAaAZBAQAAAAAAAACaQVAAAAAAAAAAgGYQFAAAAAAAAACgGQQFAAAA&#10;AAAAAGgGQQEAAAAAAAAAmkFQAAAAAAAAAIBmEBQAAAAAAAAAoBkEBQAAAAAAAABoBkEBAAAAAAAA&#10;AJpBUAAAAAAAAACAZhAUAAAAAAAAAKAZBAUAAAAAAAAAaAZBAQAAAAAAAACaQVAAAAAAAAAAgGYQ&#10;FAAAAAAAAACgmVd7FwDgljw9PT35x8K/PJuZPT8/P3c4R+k8l2OvOQ8AAAAAAMCePOHPwKMTRAR/&#10;ZdE5z/HV4vCfz+MvO5+jJCj8kvMgLAAAAAAAwN2BoAAPjTj5L86vl/JZHX538H+eX7/8VePsn8/j&#10;x/NzvJTfPdkgIPxKztMkXgAAAAAAAOwNggI8LOLkvzy/Xp9fr86vlzYWFH6cX9/l9dMmRIUQlfDy&#10;fNzX8lJRwcWEeI4f1iBeAAAAAAAAHAFyKMBDEsSEP8zszfn19vzuwoI6+t/N7JuZfTGzz+fvfzOz&#10;H09PT1fOfoh+eJWc5w8bRAU/z8/zMb+ez/Pl/Pn7+ZiICgAAAAAAcBcgKMDDIWKCO/nvzOy9mX04&#10;v7uz79EDLii4o//RTkLARzlsJir4eV6fj/dezvPufB4VFHypg4sWH88vzefw/PT0RE4FAAAAAAA4&#10;PAgK8FAkkQnvzOwveX2wUwSBCwq65OG7nRz9NzaOXri83NmX6AQXLd6fj/+3mf15/tkjIXTJgwoK&#10;XgazcX4Fz+cAAAAAAABwWBAU4NGIjv4HOzn6/3d+d0ff8yrEHAp/2FhM8LwKnkRRxQTPy+CixX/O&#10;rz/Pv9MoCBUUfkgZnmycv+FyDqIUAAAAAADgyCAowMNQcPQ/2Clq4O/z57gMQQUFTdToTv5XG3Ic&#10;/LAhciBGQfwp53HR4pXluzz8tCEyQZdafLMhESQAAAAAAMChQVCAR8MFhT/sJB58sCF3gkYNqJjg&#10;39NIAhcTPN/Cl/Pff53/33M0vDkf+08bIhNctFAxwXm262UW783s0/nlEQ0sewAAAAAAgEODoACP&#10;hOZPeG0nx/7d+eX5DHQJQvyuRxD4cgl/Zds/atJHP4/vIKGRDtl5TMqYnSd+BwAAAAAA4HC8mP8X&#10;gLtClzz4No6eF6Hk5MfvuyjxSr73IvyP5mnwrSJfW915/BwuSvh3VLR4Oi/hAAAAAAAAOCREKMBD&#10;IPkTpgSBGjEhvl4kvzMbBAE9T8yZMFvswnkAAAAAAAAODxEK8IiUxIA5nsPn+Cqdo/U88RzxfAAA&#10;AAAAAIcHQQEenVYH/dlOCRF/2bBVpP8cBQCzaxGg9ny644O+Ludh20gAAAAAADgyCArwaLgg8NNO&#10;OzVER73lu99tvJXjL/k//V8911ykgQoWP84vP8ePynICAAAAAADsDoICPATn2Xyd9Y+CgDvrWaRB&#10;dPK/2WmbyC922jrSBYW4BOKnjQUBFR6yyAU919R5EBUAAAAAAODwkJQRHg139L/b4Kx/tmFLRsW3&#10;gDS7dvI/nV+fz7/T6IEnG8SEr3KOt+fzaOJG/+zn0e99lvN8sbFwAQAAAAAAcGgQFOCR0GUILgx8&#10;tGHbyKfz33U3Bv2OixD/nF//2snZ/2bjCAU/lwsQn8/neX0+7vP5nLp9ZIxM+Hw+/j/n7342ERTI&#10;nwAAAAAAAEcHQQEehufn5+enpyePUHCn3beNdDHhuw3OvqNRAx/t5Oj/7/zukQO/zOzX+Rxmgzjg&#10;33GRwoWGt/I7s+vIiY92EhP8PF/lPIgJAAAAAABweBAU4NHQSIAvNkQiuJjwzoaIBcfzLfhSB3f2&#10;P9nJ0fflDqcTXAsXvnWkye98+YMLFxrR4ILCvzZEJ1yiIIhOAAAAAACAewBBAR6Ks7PvgoLnL9Bo&#10;grc2RCi8sPFyB89r8NmShIzB0Y/Chdk4MuKNjQUF/9/sPJ7UkegEAAAAAAC4G56YDIVH5OnpyaMG&#10;XtrJsf/DBic/JmjU3Rp0x4bLVpBZ1MDTae3D0/lYr+Q8/iotefDdJ+KWlEQnAAAAAADA3YCgAA+J&#10;OPvu8LvT7581WaI7+y4s+Odnm3Hy5TwuYPg5Xtl4KYQmf4yv2fMAnOvaJNQhgL7UtLspaJMAAPDo&#10;ICjAQyJG4FN4vZDPjosKv8J7lTEo5/Jj67uSneNyfAzP35fEaZn7uURWh65+R10DyAljh77Hz1PE&#10;5XGj39H+AADgkUBQ2JDEMFlLtZO7FcHxWXNdVdfS+R5OHWNk9C25x4mIMXeutXSpD53u8c2M5Y51&#10;0GynNjXhtJTqUM0zunJc7Hqr0+L/9roHG/R7e9PlHvXuO9eWp4bOz3L38auERJqZXYvQ2WuK2OZU&#10;PH6O/3PE+2F2+7G+B3vX13ts47X0tBN+N5ulJx3r+KH6nyPVL1gGgsIGhHD7WiNkDjVIfpnt5gT1&#10;uK7n+IrX0vlc2TnH/9T5Xs6Eyd7kHlaW8RBlqaVz27pZuc0mo2Zi5MyLwv+YTV9r5sjoZ/9bdHBG&#10;7aKD0+yROf5+z8JClzpyb20tibpaO4bdtK3VkLRHjSzz/Dsvwmvq+cW2p9FoP+V3+rfD3A/lTutr&#10;z3HBTJ5RQ6Ti3dyzWja6rkU27KPe4xo2tH128SecjmPN3T3TRwNBoTPJmvq4Zr+1oWgD8TX3F4Pk&#10;Vg1GHIWX4b3lmnSg1nwCo2uRc2WGnTWeT427XXMWhLrh9aK1E+1SHzqVRctz9Uw3EGm8fFre1jqo&#10;ZVZjf7PEmIkhkNXtl8nvSuKC2fh6M9EsLq2Jzkx8re5XQh+x5vkchVhHLu8LZi2z510jEmXlGZWl&#10;tTyV5e01hh1i/FIK7fGlXefaeWXjvDv63Er3IbY1zc3zw67z9Izuh3UQ9dbSqR3frI+dGMuWCJqL&#10;2vxMG19z/k3aeC2dbLGsD2i2wzqWxd8PcY9r6Ngnd3kWvSjkOmu9rsyvuPTBR32mjwjbRm6DN44/&#10;bLyrgA/KZvMNJToJvkOA7wzww260zWAwMHwng9c2JB6cuyYtozd431XBdz34JZP6fr5Xdn0Pa+5f&#10;HDR8u8Zv59//tBvctwS/Lr8e3wnC64b/T4k4GKypDz3K4u/ZPbanp6dunbkMPLqbRmu7ummbCoNl&#10;5rTElzozcVZUn0nJkYlGfDZDGhOC+nPz6/9hZj+fnp6WhPr6Nfqz0e1ZW53nPelWt4MhGPvOJf2Z&#10;PjOvt8+tz2uu2Db0v7GtlUStqTL7PdQ+/9lu3AdPtEdvf9oXvpbfafuccq5Lxrpf+/fCKwoMvZ9n&#10;NR3GerOxgZ+O9da/j/XnuMZe8M+xjfm50ja/URv3Lai/ncvSdTytIVzXknsbx1vtA/y6lkyA9LAL&#10;D3GPG6jpk1tsH+2Pmp7FBrhdp8/0ldWNNfGZXl3TXn3p7wiCQkfC4PbaTtsUvju/1Lg2a1N2f9mp&#10;kXwxs09m9tn/9vT09HSDxqKD5Vsze2/t1xSduC92ug6z6wSFfg/1/vmWjzUzJdGg+Xo+1wsbG317&#10;DM5eN97Z6T6+tbbrivfw0/lvv6yyPnQsi59303ucOKteJ7y80WmtLfO3c7mb72FFeaPqrk6Lbysa&#10;xZzMcYlLIeauT/uMqdlSHXy/yMuP87P1sm3oI97Ysj7iKGg9cQP4s53K7vf0yerrthrBfl+0PzOr&#10;b2vfbWhr/rclzyslCHfa/7b0DbHMpXt4E2Ovoj2+sWFbYd1eWNtlNlufkbW5KCh4v+PvX21sBP+0&#10;k6i3x6yhOi5vbTz+to710W4x69THVpZXRZCa+qpl/iZlrmnzPdv4DxvauLaXPdDJsey6pu5tdPa+&#10;2VAXLmNVQx/Q0y480j2eJBGsor1WEwnT+1msJrFD3bd4a4PdUCMoaLvNniliwo1AUOiPNpI/zOyD&#10;mf1pg3HdEjqoxuJXM/tog8N2FSa5BQXn8y8brkk78ylio//Xxkqp3pM4OP99fnejpub++f35bqcO&#10;5qX8/ON8abcQY5Q4OP9tp/rhxk+toPDDToPBx/Pv3WhtGRDXlsXL4+f+dP6ezkT0usdR0Ppgpzro&#10;5X3dUF4VZD7b6R76zy9shWMW1gJ6HfZ67I5KfKkiX3Jc4rVl1xlnILJohSwE240Kb4+j0OSG61bD&#10;/p2d+oe/rK2POBLaf3yyoW74fftVWbf1vryxoe6+t7HRVNOfuSGo5Wl+XsWCXs9Ov7XhOX5oLG8c&#10;u9zI87bmx7iFmKBhwirivbHTNfrL26TOMJciE+acKH8eMSLInVU36P3efJWfXVjwenaTNc5BeHGh&#10;JWvHtcKmO20fbXj2Lpj0LK87me9tbJu02FsaSeNljvZJsSg2FjWyNj53z8yGPkfbuJepSxtvRPsD&#10;vb8+7tY6sn4NX2xs9/2w+j4gRicsLYuO/7Ff3+Me11Ky195am73W41n0JAol3n79uubshjjOfLLr&#10;vuamk4e/MwgK26CzPN4BxEZSizqQ7rBpqGStYbuUKJB4R/6f82dXSOdQZfSjncruM9rRWdLzqXPi&#10;imytGOPne2VDh/PFVjqOC8nU2A82iCW19UKdHLPBMH1p9YNCr7L4APX1fKwYqbD6Hgej0euD1z+v&#10;Ey1tygcan43/Zh2c3WQdb3Ra3sl75rjEPBaZIVxb7+O7Co8qLPjsofcr7uh8t2ViUGbw/Wljw/5e&#10;UCPF67ZHcfi11EQCmU33Z24M1pTH6+1L+fz1/P0e4l2MTvA+4T92LTbWlNedo1fnz3rvNq0LSXv0&#10;eqntUaMvfFZMw6h1PW8W7l8r7Kmgp9EK3nd7tJ6+XFj4bmdH54azh5kT6e1YZw2n8Gt1A1+FfXeU&#10;ewjNGg3qjrzX15Z+x9vXNxu3r8nvJ9Evr218z5a0ce9z/POrc7n2nASJAuM7qx931YH3cUb7rpay&#10;qPP5p536pxYbQPvRF/L5i/XrR3szZ69pFMwc/iw+2mC7ZXb4rYiCuwpFtb6FiiQvbJi0vNSvAz7T&#10;hwRBYRvUqIjGZG2Ikn/fjX9/Vh46+sVk7dcWhBlXN8g8LOmDDY1+ykj0e+GO3JONB5JMPYxOpC6z&#10;qJnt1BmSV+d3D1/d07GJA4OH7qkwM3ddPiCYnZ5/S32aKovf45ay+D12h+uzXa8bXUxhCZGLc3+d&#10;XzG0tVRWs3H4tYovqyJ9Cut49dl+sLHz4hELKiREEWHKaaklOjf+WWffXfj5bH0iCWJf4de8pI7u&#10;hc7kvLTTfcrWkdcQRYW4bKx2FsbL40Zw1/5sIvxUIxRqZgLVifax6ZuN29qlvW2Y8V+jhPx6tI/z&#10;++8CX2yP2drkWnEvE/WiuODCwjsbhO7PdnK6PtqwtFEjFn7daI13nA32+9YSSVcap1omU8oFzJfB&#10;uaCg0QE1Yfkqfj1LGVUImhsf1NmNNktrG3cxIctBswcxaknthLlxN97bL3a9THFSnA3CbGzTaj8t&#10;6UdblkzuSal/Vse7xl6Lz2Jvm9gsFxWiIDhVx9SW+W5tkXTQEQSFjjw/Pz/7uke7Xq/s4oKHUdYu&#10;E/BjmQ0GyDs7GRy+9nLL2YvMuNAQ0dpBxZdqmI3XlpZCkjRMNSaiqR043FlSJ/cIHUwcGDWBXY2h&#10;Zjae2V46IGSzeC1l8ef6KylLr/ucGY3+0jX6NUajhjS6sOBt6JKQcUUGfxWJvIx/2mBYupigfUC8&#10;Xz2EhIzo5Pw8n8MN2B4iUGlWOEuydGRK/UfPdqZtv6U/c5G0txGsDpEKdx9svK61RjzWpTXa1kYz&#10;7jbhRCy+iDypoAp7WXuMCfSyaIT4ebIY8vk5fPaXR22o8KbREi5yfDyXy/upWyWOiyJpKclqhtfX&#10;JzuVWfu69QW77nPjJEeWD6hUTn/5sgbNoXARcqw+LD8Ky7XC31Sf48fegyiIxmVDtYLCs41F2bVl&#10;0npZUxYvj9fLrfrRLclstVZ7zfvko1176dpqbDvta2Kkpx+b6IQbgKDQH40q0NAbN6RcWPAGVHM8&#10;H+h0zecbG0IIt9q1IA6Qce13jaOuA4omwrty5Gx8b/z8L8KrVhjwTqRm3eseRCej1lCz8L9rHFA/&#10;3pKymJ2eW02ismaSGSgP84sGY42xpvVLkzF9snGkT5OTU1hzrrO67pBp8qhX8h2z9c+wurjnd78P&#10;3m/E35v16UvUMdM6cg9onxvrVs97o6+5dh/Ls0VbcyfIHXB/6Qx+jXBnNk7I523ts22UUTxZ4uBR&#10;Qiok+Mx1jErIxpWeQo1+9ut2gV0dNF0mpYlb/7Whnnwzsx/nCN5bJJHTsdPv01w71mvcYuyN4pcK&#10;uB6ZUBMRoWNCrK8eBXqx22ZEnCe7vldqs9T0fZu18Y6oTVjbd1nyf9XXdp6oy/4/1snafvTnzP8d&#10;Fe2blthr0d47Wh2L5aqZ6ND6dU82xkOCoLAN6jzrAKUzlC3KszcuH0B1zacaaFuICjqTrkaOOnKl&#10;RqwOSnY/vlr7DIC/1wgK8X+OrlLu0cHrLE1rWWo6+qVEo1FnoHzpS00Wb3VwvP59tJOR/tEGJ6fG&#10;aBwKd515WdeX/m1DmLhHUWRhnma3f94qIPi75lVYM3OchXjreY9kvMzhxmf8nb63HGuqjdXcm036&#10;rkKEjUYnaMbtudlIf9e+/qOZ/XN+dwftl1m//cELW8q5k5mJezFK6JbtMc6a6f3PZh6zSLQnO4kK&#10;dgNRodSGl4y/qynk1NFIGhdua+trTHbqY8MoAtTq219s063te668t6ZWRJkiuw8xcmdJmbK6WXOf&#10;s3796LahE69zaR3LnsPeZOUzq6tfU/93651yflsQFDpzVlM1QsFzHny28UzlS8s7t0g0lmKUgifp&#10;6pqcMVkXHqMTWlTRuM2hzwxr+OvWHKlDKTkYNZQGjiXH6jkjveaaRhRmTHUGqmXbKjUYVUz4xxYa&#10;jYX15r5+9/9syMCs261la7L3RMNRsyzXSwfhI7WztTwnr/ovD0vgsmOaLb9XPaNJMuEuOt+1M6wq&#10;Jny2oZ39a+PohG79fSLs+Yy15lmJ4kiMrNurPfq5o7Dg5YvvcczdUlTI6tWc0zt1rNXjQyEiLFsC&#10;V5vnQXd18J1uXPxaJDTLsXtwT45uLfGalt7XXv1fl7p5Q3qV86jX2/P64MYgKGyHG1caXq3rNt2g&#10;qRUVdCBVUWE08Fm/hlQ6Z0seg5KYcOXIhbC2Nep1LEMsz54dTeYI7OW0ZeXYfaCaWOqwZMbUjUZf&#10;euSzpf+za6OxdcZUBT7fecLFBM+CHdfPthjiPZ7F3Pl0rbuLCT3Wtt+bkTaF1qM117NKnAjH0eMt&#10;RpxxFe7+tCHPQO0+55lw586ZC3candBlxqggJniWcG+HvswhWyK1xDGeLVbjMf07UVhwwVIFhSys&#10;e2tRYWk9i2Ndj74gRoTFvBit2y+XxC+3T1ojttY4y/EYR+o3e/Xnmbi6pixry5Ed58iz2T3t4t5t&#10;cy1ZmdYcw2z/a/rtQFDYAJmZ0jwKn2ycbKnFsMmiBWJSqW5bSBZCSHWru9pkQWpkagbrGkeuZ0d3&#10;tI6ll5jQa3BdazB0eVYFB8ENRjUaa9fxxn3F44ypL7lpXeoQZ8miA+ORCWrc1jgapQG19r7Gc5RC&#10;AdVB1ozzowiFynNGsrqw1nnekjnHw9+vXg397BbG26o2OzHbm0UnzIkJOtbFKCDt739Yp6UOE32F&#10;t8X/2LQw0toe9V3/PtfmWgQG/1+/pphjw6838r3ztmhpfQ9/WyrGLCrjjPjlQnPtUodol6j4pUtz&#10;WqITejjL8fur7tmGHKU8vcapIzjUS+kp8OxFbxHgKNf124GgsB3eScUkcC4E6OBXM0BnDr4fyxPL&#10;/Sx+u50Y0q27OtRs0xdnrDykUKMTRskkCyHCZus7zSMOHHt2olur00uPF5f2ZDNQLTOmMZz1fzbU&#10;wS+2IBFjKKM6YR5arWJCS6Ikfw6/wmf9W03Zpl56TncCXUjQrPw9Hd41360xqNeGq5eWD6ngEreP&#10;W8Kcc7rkWKPfNTqUcbY3E+5q+nmtR97PexSQ9vdNwl1j+V1McCHBxb24PKo2cWysf6U2qWXRMs21&#10;v7nr8miF+LssQejFzthg94ce42bWjpuOVSl+1W5pGsWEUtTaUvGrZL+0iDBxTNibkrB0lLL0ONa9&#10;kJV5SfmPVsfM9q9bsBIEhY2QXApPNg75XxqlYJY7+X68S4LDNVtIJtEJHpmg+R9q166rQ+d7a6v4&#10;MWdgLlX9S53kETqsOCj3clDi59rvazl6DExr691LG2fujo56i9HoQp6KCf/awvDrJCFYdMRqZ3Vj&#10;WbXMP+Wzv88ZctFxiTsIxFlOsyEqQV/uNC8lMzqXGOSZE1+67uxzRmkmufTdbDlID+dK35d8P3s1&#10;EXKUaFtbOtur/bzP9EYxods2kUn5fZnDf84vFRNatgzWe6r1Ly4JitcS253mO4jJFFuEhamEkanQ&#10;tfGWkmuc6zVlKkWtaU6dWvErq6+9xa9eTm9P53ktRymHWV+Heu53R6HXvT+CKJSRiY5HKh9UgKCw&#10;ISFBoyripdn+KWNDwyE9SsH3r/50PpY7SWsjFVS48NwJmQiS4R1BvGYXFGoNzC6Oaofv9yJz4Hsd&#10;c62DM/e7lnI0X1uSN0GdBDUaW8NZ41puFxOW5k2IUUKaLDLu4FKzXZm3E3fov9uwlapH8NTkNsiE&#10;hJeFl98/v0e633qv7WdLsyjPNr/EQBPa6rayUeiY6i+jWFASDzJnzd8194aXY20C2V4O1uJjJG0t&#10;E+5aljr8sOvQcZ/t3SpvQiy/iwmlyIQWcc9fWZssCW9xlwZ/vZbPSxKz+v+8lN9FweNK7FozoZCc&#10;p7dT3DRmFcSjGJ3QKn7p7iOZmNBN/FpBOjbvtL6/dM69y9KjPz2KfdhCD0GgNEbfmsxGuKdnAQKC&#10;wva405BFKcQQ7pqQzDhD6sse3pg4Sra8Ufrxo2gR16FmRIfArzeLTthyJkXL4+9HUGWP2Hlm96WH&#10;4r/UUY95Ez5Y3VKHKCZEB8eNxkWZuwuRO+9tvK99zTKHOFPmTutXG9pHdGI1SiErs/Yd6ti4E6OO&#10;jZfxOZxTBYWehmttHY9CpEeXZMujslDy7J4/Jf9f+n38H3eWl25xm12fXqf+rvU4iwzBmd1JfKlD&#10;rWjs9Vfb2v+sT8LTqfJHMeFPOwkJS8WE6KC7gOB10F/eRmKuERXyvH39Ia838lnbX+3yi5Ko8NOu&#10;I2g02mmtsxE/9zjeWqFZ62tLng99tnEJXLal6dodbtaM65kAcwSbpUe/NfVz6zHW1su97+tSeosJ&#10;R7KLe4ob9/hs7x4EhY1JEjS6Ou7LFTRKwQ2UEmoQariqRym40ftzSZKmQqIrFxTi7g4lp84NcV3q&#10;4IKCCh63Ym8FNpLOPNy8FPn5W8qROTXNg3RhX/GS0VgywqOTHsNZdYvINU5haclRthVdCS+nbinr&#10;O5+48/rNrmfFayIUvHwxQsH7GBUW7HwOP28PMdKvz99bj6P3xp/fR5MwZPnfFlHhRfhO9v1s5tiX&#10;zeg9WpNLoees0NL6GwWxmNiupq1lUUAuJugWkb2F4yz0/S8b7+awREzwKCF3OL/Y0BZdTNI2ORWh&#10;8FrKp3mO3snvdNeGmmiFGJ34xsbbvarw+MvMnjskaezlzMaxpeqYE+JXFJprIyZd/MrEhM8mW1gf&#10;LMv/kcpi1kcI6F2n1hznCKLN3hzh2nuIcdn3j3Btvw0ICrdBDWWfeftow+yFzr7WigoxOeM7C/kJ&#10;rL0xxZBujU6odep84I7RCaOZxoWZk9fQq8PqQU/HondZ9L1mBm3x/awIv25ZH1sKZ41iwpJ9xc3G&#10;s/+vbWgftYkivZzRuNXlGJ/tOmJAnZepMqsYqGXVfe1VUPBlD+4wa7+xlqX1WvtJf47/tcHg11nh&#10;kpAQ7/+U8JD9Xn9WgSpuz9vKrn1ZIUu+OmhxO+OpPl7F8SwK6CLc9XLOQuj7HzaIIdnOKrVigjrl&#10;LiSoAO5RdRoxFPN6RDFPRQUXHD1M//35GHF5lM2U1f/u//uHDc9BRQUVS5uXPnROilwaU2opiV8q&#10;HNWKX6VIGu9zL8/2IGLCkewDPf8SB7y3mJAdZ4lw/TuTtc0jsNZGP9K1/JYgKNyAEKXgzrYLCtG4&#10;mDOEYui1O/0apfDdTjZY9SxFmBGI0Q9zM7BxpkfDCmP46x7rANMB+gDGQzYw1jjxPc9fKsuSY1Ub&#10;G0k0jBveUUzQ2caMW4Wzmo1nzFQMbNnRQZ2xf+zkMMeZ3dIWjqVyZ45y3Gouy6Wg4kaP9rnGUPHv&#10;lpZMeXSAHze75owoFmS/z/7uuNPmofBL7lFmKK25x/FYkyRZ8n2pQMvOJLGPjzs69IoCmip/3JVC&#10;+4q31h4lFOvZv/LNYqpWAAAgAElEQVTyqBS/nigm+HFi/dElR59t2IVJhQlv2xqtYDbff6io4M9R&#10;oys018PaXEqxrq51IqvrwoT41ZKgV5+x2lzZErjeO5D0Yu/yLH3+U8fS4y0ty5oyraqbD8aRRYW1&#10;x/idn+tuICjcDq/gOuMVEzTWbiNZiiRYE6UQQ89jdMKc05Rl1o/RCbVGZq9OP37nCB1MpvSvGVx7&#10;dJw9nZz4uxJxBiruK96y1CGGs/7XOoazBvFDIxRq2kUsqzsx3v513bk6YzEqoeZ+lj5r1IKu39b7&#10;t3i5QzKz2aNeao4JX8+ela9GgJtbEjH1szsml1enhHdrvlfdziaEu7jUoWY5W2lHBxcTfCvW3sJx&#10;XOpQKv9SMUETt2q/4cscYtvIriuKeVkuhux4b8/faxEV3Nl+tlM/qaLgZctDM3teuevDzZ3IiTwZ&#10;S8UvfcYamTCyS56fn3stw+xV55uFw43o2a/H767tB3twlPt8K9YKO1uR1a0eNj/cEASFG5FsI+lG&#10;ma7DjkkPp2bddLY0i1LwLSRnoxSS9YqaO0FDC0vRCdlMgL90drjXvs6t34+zLY9Aptjr+9LjLDmG&#10;f6fK4AgzUComxORwNTNQWTirLiHoFc4aI3g0e3trJnmdFdXQahXdns2sJWT58n/n+6t4v6PX8STf&#10;u5yzkxO4RMib61viFpotkTytUT96b7Qsa+/Pmr5oqWFfCh3XpQ5zWfKzKCCf6XUHzetvVzEhGZtU&#10;ePTIhJos/2bDPdPlUd5neKSQiglZVEKxTUq78/YWd3Ap5UR5a2Phb444ofDOBuHCJxT8Wbhw2EJP&#10;p6PaSQjiV9yW13PqzIlfKiaUImncLtlqR4eeAv0R7JUjlMGsf728V3qN0Ue9B0cQmmABCAo3JNlG&#10;UhM0qqDgCv0UUcnXiIIlUQoanfDOBmOtZjYgzly5mDAyzBaECfcSAY4mKmTO9xo1dq2DUvP71uOY&#10;JY5FEn4dk21ppvnSjiKZiJXNQPUOZ9WlA1FMmEPLnM1cXpyXtWVNvv8cRIbMCO+x1dzlWPK59Zil&#10;e3lpL+dyNh03EVmaWDnLO/W+luK9mEl42jrbq8KdignunG21e08UzjUfgS7HaxH0Yq6V/55fVwkl&#10;z6+q5y//4+3Nz6eiWBQTtNyvz+9TW876d/z/fALAx2zPw3IRdzokaDTrV1+nKEWtxQS9pfqaiQkx&#10;n06MBOspovbsP9cK/L3J+q89yrVErJ471hHubw3RXlz6DHodpxfRHt67PLAQBIXb4wOez1L+YUM+&#10;hZZtJKeiFEbbnE0ZFImD94ccJ87+ZNcSE5d9tCSk0PqIArf83i3ZW2nv2YnXzkDFvAk6A9UaEaNi&#10;gq7l7hXO+hRe3h50+UCtw6rlj2uzN0sKFo57izax5hzxfl+OufT+7Lw+uqeYUHWMioSnNVnytX9X&#10;MUETiapw17X+FjL9q6BQu1WrX4sLIxploTlMRiKkra9vKiyUjGWt57oUqXbpQ7w3caeYpXkUbmrY&#10;F6LWfFxYErWm+XT0GXcVvzov9+p1nK24Nwf8UVgr0k9970jPslS+mv4QDgCCwo0JCRo1m7kLCq0J&#10;Gn22NItSqDUodBZLhYmpLbh09iUmxDtCIsbIEQbongZDD6W+1wATr6V0jCz8Wo3GubwJOgOlbScm&#10;htsinFWN/iVCgpPN8OzdNo5GFBR0uca936vNRYUFwl2prWXCnTvh3ta2TGqn45v3F/7ShIZz7VCv&#10;RfOXxB1Wugsj5/HeLN8dRPuT+BxqRBJ1wn3s1iiFy3arHXIpLGW2vheShsaotfi8I26LZIKRLnPY&#10;KpLG6TmDrsfYu98rjfE4e7ehV706ehTAkcsGMyAo7EM2s+/5FFoSNMaQ1lKUQmpQBMMz7uwQoyWy&#10;a4gzPpmYsMUaxVb2Pr9ypLI4m3fihRmoqS0iS2WM4ay+/jmujd1KyCo5urXEBIlLRImjszY6wd8f&#10;6b7cst2XhDt30FS4q4kC0vwkKibo9pC9ktqdLiCPTtCleEuWOmjuks3FhMvJh2gFO5fB0R0h3FnW&#10;Z1IjKLiNEMfv1kmF2cvo8N2rYxSW5WTi11TSzWiL6LIcf86bPmMpx9TPrcc5iq3QY4Zcj7P2utbe&#10;517Xc2syMeeR6TG5BTcEQWEHCrkUPtnyKIWYoKnFoNCwWDdIVNhQx+dyCTYM4DERoyaYO0J0wlE7&#10;lqMrxV2QtetZ3oSpLSKz+laTaGvLepe1wxanV0WVVzbsV38RD1fOJO5NL0MtExUeSVzYBGlrJeHu&#10;L5tfKhBn81W4y6KAspn3LpdjY1HEZ9/n1tFHSlFNUfy+xdaBKmyYjQUF7wv8ump2e3I0SiGO4d23&#10;8axktv1PTGjEXR1qImlKOT5cTLhMrtygf+0xpj+609jj/sTx5pbfv3eOFiGZRW72OibcCASFnUhE&#10;hc82GE7ZVo1ThkVJFPjDxrkU4lriKTFCZ7BGRbdrA00TMY4SQnbYsuqhHe4DsOW99RD1mDxUHZy5&#10;LSL9+WsytU82GIy+NnYUFXOjGSgt3xw6E6fGvwuIl3XbSTu9Z1qu46ni8z3TawZzCu/PXbj708z+&#10;tnrhTpexlZLabRoFFGat49gUI+dqoxO071Dxe7TNYs/ruCrIsPxBoxP1Gj0xc+1SDrM8SiHuHPXd&#10;zH52Ss7YSmkMV6FZn/FfNtTXmDQ0O3a2009cArdZJA1UsZXzmokCS5Yg/s7CwqPAczsACAr7kjnm&#10;MUphLkFjHJjVoIhRCpdGl4QaxtwJU1nsoxASEzFuvR3TvdN79uLIsyE+2xa3rctmoEqRCXNb1t1C&#10;TIjlWSJ0xRBuX++sO7KYncS/e41UWCsCRiHhUcQEZwsDVkPk4zr0JcJdjEyISe1uEX2WLXfIhPYp&#10;VPzWSLo0afAt2lsQFbRPe2N5hGJLlELc9jmKR0cjLnXQcSFLGpqJX9XLcuxx7Id7JRsb1oS1rzlG&#10;z+PcG492zVlk5CNc192BoLAjIUFjKUrBDYI5w2LKAMu2kIwzQCpC6PrUUZHtOlFXyUDr4RD1GoD0&#10;WEdhzXX0OE7puD3vUcyb4Gtj/7a28OsoJriDc6u1sV4Ws3wbuBo0vFeXfWjbfLKhDT2dI5j2XjK0&#10;hjXlznJVPAo9ZtYisW7FhKdTWfKzqLOSmHAL4S5GzrlzrONha3SCj6+fbBwCv/W1XBdqiE58snHf&#10;FsftliiFeM/ipMQL22fZQwkXmqOY4PV1Kmmo2iGeMyGKCbdYArcFmXP0qCwVE/Tz0eyoe+JRr1lt&#10;2Ue9xkOCoLA/avTobEVM0Ojh46UoBTUofZD2Y/jA+hTW2cZ9rLN9ybOBXI0gDx/t7dj1Do3b4rhr&#10;aVVTtzA2smOsOa7XUa9fL20cmeBigs9AlRyEqazdt14bq7O3bshqwlF/1YYnu8DywcZigt8vFxV+&#10;2ilU+fKs78QoVpaU99EEBGerGbFYr1qEu5KYELdUvEkUUGFdvY+HS6ITYvJj3wFhV0ezkEfJyxef&#10;V0vfEpdQjO5Zw7KHZ2sfn+aO4/jzi/l0avImZJMaKiao+HWJTLjhM+41Jh/RZlkz6XCUa7h3egsh&#10;R5rR7xG5AjuCoLAzwbDQpQ86K1OTS0ENiphLIQurjmtt50JKs9keXYs6Ch9ddjdG54qfH6mD6TUI&#10;6OceRl+vMpkNM1Aefh3FhNIMVMkRiGLCHmtjVUzwBJHapuYM/9hGVYjQ5GwulLhAd4mGcD3wDoWF&#10;Vh5NVOghBmYzL16nfLa3RkyIbW0uMuFWUUBOlmukRUxw/Nq+2ak9fbEhymLLhJK1ePl0THXBQ5NP&#10;1hCXPvrEgiZ6XNum1kYcmQ39nwvNLiZ4fY1iQjz/1DKH/9l1ZMKtok+2EvuPIixkdlhreY7kvN4z&#10;PepF9hz2iuLpWcfX+AuwEgSF45A561mCxrkoBd23Oy6dcMXe7DqzsgsYWUIonZ3V6ATPlL1VKGwv&#10;MeGIA1mvQaEnS4+n39PZxRc2FhM02VatmKA5EzSctaeAVYM6X95O3Sn5aeXtVSMaGeToDhhvbAjL&#10;dkcuCgu+VOpewniX8qhLHtagQoL39882CHfunNW0takEjC4mROHuFmKCtoeYrHDJcge/vi82jv7Z&#10;tf3IkkcdV134+GanMfmX1YsBWZSCRzjqmF57zT3GTW3DXjbv/6KYMLVF5JHFhBI9Rf6j9fNHK8/v&#10;SA+b8SjP8Yg2OjSCoHAAComaVFRojVLQmR1NzvjtfA5f1/7a8twJc9tEqpgwCoVdcRtuxdE6rSOV&#10;ZSnRYPT8G69tLCZMhV+rmKBtwCMT/p8VxIStjcZg+Pts7ncbZ4j3dtUqKrhTGJOjfrJhez5vu35e&#10;jVi41OcHEhdi/gS/X7pka+3xM+7hPuo98bbmwnAU7qaigLKoOHXOPAroZpEJstxB8wGpoFBKEhyJ&#10;wqRHKHgb0uVKe5MJH1rWGMk0RVz6qK/WCIXSvWm5Z3F5pdscLjT/ZWb/sVN9nVoCp/XVBRcXE/6f&#10;3T45b4leTtGRnL6jT8z8bsRnUBsdmR1Df745Yldd/enmhYEuICgchIltJEtLEaZEhSzbs28h6U6/&#10;rk+d2o4riglxqcPu61FnIARqe+Ks4tvz79/YYDTWiAk++x8jE1RM2GttrJfTnTCfTXSHq3W9s9lg&#10;+McZWRcVfBcIf/n5/Jx+H37aKWrhVMjjtcFWopDgL80lU3OMud9noumRoz+icOdRCe6g/W1DW/M+&#10;fWqmd2qZg0Ym3PpeqPPprywEfoooKLiocLXj0QHIyuqO8U9rs9OisKvbUNbmUejpbMSICX+2722o&#10;qzWRNHFryNKynCNEJpgdq36t5ZGu5Z7JxJ1exzsCRxLSYAEICsciOiyelTomaHTDKhrNcR2l7t7g&#10;szwuKGSCQ62j54KCrkc9ogHuICpsh84oejJQr6M+C1Ubzup1TEOvY9buy9rnHcQEFfx0TbZeV+1M&#10;QQw/jsuVXOjzZG367u3OZzEfaTlETMrn/dhPq8tUXxIMss9ZdIxGfxzBMXHiffHki96v664OtVFA&#10;PtPrUUD/tUFM0MiEW0aeRWfYHWKPeqpd7uDjlo+nMW/CIdpHiH7yKAVt2x791BJhoPdwavvn2eIV&#10;PteQicx+LX/YOBGj5osoRdLck5jgHKUcvXgOr7XHAnDURicK5k5BUDgQYRvJmKAx7iv9cuJQ6uDF&#10;ZQ8/z3/XxI0xOkGJ2zPprg6XGSyjA7g1e4sk0cHxhHBmw4y9Z/B+f/48lxiutJ/43mKCE8U1d/C/&#10;2nibt5bww0s4vw0z8e5Medt9b4OQoKKCn9vb4WVnCLtfYSHWqXc2iAne17QcK4oHmVOqTrY6n89P&#10;T09HivjwpWqezM4FFhcUvK3NhY5nO6ccQUzIlk5p7oTWhIzqpMflQkd5pmb5Eg0VCmvH1yxfgb9q&#10;c0+UytdCHBve2jAmmA1i2Acriwl+Xl0CN5Uw9GhiApThGUFvekdvwAIQFI5HHEQ9SsGXPqjjnxlY&#10;0aCI+3j/PP+fRidkWcC9HDFpl0YnXGZQNhrIS+vF4MQR7os6Oc/nz/6udc8dnLlt61y0+scGB2d3&#10;MWEiz4kLfplR3CIqqBARHSpvq1/tZIirmKGihod0j5yR81KqIznGGXH9vAtUnvDShYU5BzcTDuLz&#10;iBFe8Zlq/3eEe5Y5aGane2Q2riMesZCJCWZjp9Vz4bhoF3dz2CMnTlxv77PstWKCjhl+rf5qcc5v&#10;jc7GuwjSuouMo+0oCgq3IkatPcm7TnSoEJuNC2p/eH3dOhk09IeZZ9iaWL+oazcGQeFgJJmfdX9q&#10;jSaYWk8ajTIVD9xI1GSM2dZSmbCh0QlbJeuKTvIRnOYtWDq4HmlQjk7OCxuEBQ911bDb0gxZnE30&#10;XAG65nmPnAkZGk3hIlsmKCwx4EvCgiane2une5JFLai4cDXLebAQ/oxYnzzU26/Z+67SNdSICVmE&#10;gkdgfTr/Pm4JeoR75g7aaxva19vw++h8x/oXHW0Nr981YWGSkFFD9pe0JXXONd/I4RIHJ0lfowjS&#10;8jxi3VcRd2mEQiv6HH03m1c2tGf/fZwcyfBnluXC2CuXDqyH53UMHvE5ICzsBILCMYnhjzFKQVX9&#10;KWNLnREXFTwbvc4Q1Ky11USMur5zq8iE7P1RiNezRljYs+NUw9FsSEpo8vto0NYcr3WG/yaExKke&#10;TRG3tfN26Y7fkmtQYcF/VkP8pw2JGz0y4XPy0t0hftjJbzu6Ae6CgpfPt7uNM7WRp+TznKjg7eeH&#10;ne7VCxsn3HwyO920g9wvb1MeUeZlikkrWxzH6IDu3eZK4fotIfs6fqk4dKj8CQmZqLB0jFUxIUaG&#10;ad+yFSoOevJZFUqzcs0dr1hPD9RG187EP6LtQzh6Xx6pbvRmb5v4twZB4YAkuRTi0oe5KIU426NR&#10;Cj6o63FqohN0GzsPM7yFYfZoHUIPMaHmuLdCjTtPSqi/nxMHtJ7GrUx1W8Zns8OsaY9h4zGbul/T&#10;0tlVJ4bou6Pl6+a9XX+zcQJHba8atXBxUg4araDX6/2bL9OqNUQz8UDf9f/8mN9tEBNiCPYtnK8a&#10;9N7EGd1aQaA0JsS25kkpb93WdFY9CgqtqHOus/xHeJYZcanGT8vL3up8R8f9VoKRjgkqNMfyzZVH&#10;hVSvr+9sEEm9/Zrt/2zXnn8r2+AoPNr17EGPe3iEyagtePT2c3gQFI6Lzp55lIK/4v7iZrnBHAfj&#10;dzYYJdl6Wz133FbMnZPo5G3Fo3cOpU69xmg80kAQnd7S3+eOoettY4iy3qefe4oKkktB24eLIVny&#10;s7UJ0Uy+586ttm1d1qQGt0czfZKXJnD8edBoBY26ckdkiSOYRSxkeMSWJ43TGfGjMSVw1ET/mI13&#10;Enlv5bD677aPqKDRFkvbTnTOYz9ypPoeGe00Yuvqv7alPaJPpsTk2mg1Fxc9EWkUWez8/uNAUQpK&#10;bXmYxYcWtO6vjYYB6AKCwkGZiFLwXAqe+2BuxwfdA/qt/H5qq0jNBK6znb528YiOyD2zZFA4mtGx&#10;xll25+21DaLX1LUdQVRwse+rlUN4n23cxszWG/XZcggVFuLOLrptrEdTeELVvZzGOaIjsqZsU/fb&#10;xRnfRSILDT8ia8qlyybm2tmWy9qycpVm1luXO/j7L7sWFI7MlBCyhCOJCku/GxORTt2LHweIvFo7&#10;+6vfvQcB7B65x8mqTHBaU+4eggTACASFY5NFKfiyB99uqZTBWQ0IFRT8/7IoBz+nJp3LljrsPWjf&#10;O9y7MVpP4++UaHDvbTi68PbFxoa72dgheGPX4ds9hAWT4+nMbiYueASDJ0LzMl+iFQ7WpmsjDNbi&#10;osKtzrcnGqVgNhaYI97Ovt9w5jdb1rHECX6eeN0DvcoeBZrLfTzobH4kLu2Z4nKPdurLohDQ43jQ&#10;n3uOBOlV1nu6ZrgjEBQOzEyUwhcbknP52vWaZQ9uWPhyB10v7E6SZ/92AeOzSai03a5DukcluYV7&#10;G9Bq0JnzFnQ2Kvt+NKy/n2fWd8naHraRdFHBbCijh+V6iK46871EhXgMDdf3DPmea0GTR76201aB&#10;L6TcexnisJwlba0kKsQlb/q65cxvNqsey1dL7DPupb/VCIWs/LXLyPw9swv2cLj1/LWURIVSff1m&#10;dpi+bO/zw5h7FhNKPMI1wIOAoHB8YpTCVxu2i/MohVdWnsnRdYhmwzOPW3KpIxS3q/QQ6R+2z1KH&#10;R+00e4Wg7n1/MoM9OgK1a2bNhjoaHZtoZN9y9vQK2fXh6k82CAm6/ZsvM/JohZ5hyFFY8OP6uVxI&#10;0G089f+OZIhDmWwmdMp5zCiJCqVw+1vO/MalD1reFu4xMsFsOxF9ryUPpfra8mxLokKsq6OcEzst&#10;5eoZpfBIRBth7+hC/Xxvz+oI9/BoPPrk412AoHBwwh7VvmbbBQVPkOhrgOPsRTQc3cFQR0MH6myr&#10;So9OuOV6WiUO0I/QUfQUEfa+H5mzb5aH2tZct9fH2DfFZGWXPeX3dIKDqKD3wsWE7/J6b+OtWlXQ&#10;6y0saNh4zJpfSnh3JFGh1O6X3qPseyWnc+9rL+F1S9/Nlq2VnxIVYhu71O8bO2k9HeCjPtMSW5T3&#10;1k5IKdJC62pttFYmKmRis55v72Vxa3iUZVdT/ereosI99Plb8Ch1y7l3gehhQFC4D1RQ8NwGWZRC&#10;CRUSNKRcDVB3grKlFd/tdttEKiWnojbs01kz03UrWsp2FJFFo1p0Jt6fj+5+4PWvZk2sigp6jmwb&#10;uG+232yUmY1EBX0e3l5dTPAdFt7bsGWrt9vo3PcSFjzySIWFqQSSe8/uOdFx9t85S9p+9r0pZySe&#10;c2+0nLGtae4MXfbSKiq8sfF9yLYt3DUhaiNroxz2pKeQsoeRHYVV37XHbFiS1ZpXJo4fOjZk22zu&#10;GsG2kFhn94gqmaKlPJmjh8O3ji0ilo5Wv1rIIl+oXzuBoHAHhCgFd058b/lvdppd+mX5wKyfs73L&#10;zcaDvy530CiIW6v9vULkMoPyCB3o0g79SKGDZkO98eU4nrjTjUZ3nD1/gFndNevOD36euD+7Go9H&#10;2PnBbHDytKwqKPjLd2rx3AoeraDLEMzW11WNWNClUbH9x9des3vx3pX6nlpnear9+7W68KNbKO6S&#10;m2MCLauLyd/Pv/MlLZonw2yZqBCjbFJRYfXV1LGm/mkd75mzZGuy5R5L+oKsTV/Gjo37Sa0/Pi54&#10;DiazYYtgf3nfV1tf/Xn+Iecq1ddb7/ywdOY79k9Hc/TMlttQ0WbR30E7a+/d0eqVWV7/W4n1izp2&#10;YxAU7odSlIIvR9AEixGdrYy/VwMyLqlwo/WRtoncuzON56/tSLPOcm9VVkWuL2b2r52EqB92uo4/&#10;7OQ4v7dhl4GWLRTdePRtw+Ks116OTsq5fbj4F6M3PNGpi3Xv7TpawYUFjVjo4QxFEUGPlRnkv2yf&#10;2b0obLpApcut5pyrzOjNrlv7Q3fSP9sgiB1FsDMb1yWvQ97WftqwDaS3tV+WbwlcQkWn1zauD1Fk&#10;+WWnOr6Vk9ajb8vq+71FKmgEoSXvNaRiQpfS1eHt+LOZfbRTvX22oT/33apcVDVbJirESIirseFG&#10;YnM2I99Cqe/amx5l0PoXl8BAOz0m2o7WL07ZxlMcxR7+7UFQuC8yUcENbh9Ap5zSKWdVox9idMIt&#10;d3bIyqbvtRw5dHBNZ36UjjM6zV/tlHPjHxt2DnhjJwfnu5n9ef5fNx5rHGWdPfXvxuUV6uxs6ehU&#10;E5ZAaJi6Rhd5jhIXFd7akF/BEyjq7i096nA0xE3KqM6j39Nb51PQWfivdnJCPtkwu+lRA3P3IZvd&#10;LUVv+fV/syFnjIoKRwrv1x1F/j2/vtnp2t6a2Yfz3/+U77SICnHmd8pJ26JuaJ+S7XDQgkYnHK3/&#10;nyOWec1sXZYLY2v0vN9tGBc+2qkOvbJTnzdqZ0JLffVohxgRlgph6y6rSCYkrHX0zPJ+7Nb0iJzI&#10;JkIufztQ/3oPZPeqh+B6c55OIZ2ZiLC0PJl4St26IQgKd0KSnFFDCS85Dqy9AakRHyMfjigm3GXn&#10;mdBDVDiC0h+XyrgT+MtOTrE6g17OJ2ufPfWw7reW76Bw69moSSaWQGjb9Twl7+RVEhY0JHhNPdao&#10;D5OyxQSSKlDe8l5qpNRHGxyRb3btELWIClmEgqP9nwsKeyzzmiJGKXy2k6Cg4l2MrnBaRYXopP2w&#10;a8FpS0EzJtVrOYc+61LOkFvX6Vpi2TVSqYWSmHDLsSLaKl5fXQDLooGUlvrqS+t0LIpjw9YRV5n4&#10;teZcpeiavertWpFD6+PekyH3zpr7NzXJ9rRTzpEe9nkmRsONQVC4L9Qx8RBqDwv2wVNnNWuOFx0K&#10;FylGRvVOyRi1jL3Cu44gKKyJnMjU/strJ0c6Osu+7OGljcUux6/3tdXVVTUco3MeoxWebV8R7II/&#10;ixCtoEsgPFrhk41DgFVY8IgOzbOwVljw76lI86cNfcooMulGRkY0CDS0/x8bhKmsvtTUn0y408/a&#10;B5ZmTvcm9v8uSv2yXLhzNEqj1UnTdek68+viXa8+J/Zlax0PFRSyHU2OSixza7mz+ziKLLHb1Ws9&#10;v4qoZrlolzmrNfW1FMEWxeZb5FNYO0t6xAmQTExoZSpKAepIbT75Wy1zYvserK33a+4HdAJB4f5w&#10;h0mN3zUzanq8KCbsHZ1Q6jxbKCn9e+LG7tKO/IhqrNYjFxbMcjFBXy2zp/7/6uikCfWOlN1bciv4&#10;DFMmCvoyCBcSVFjI8izorKtZez3SnTT+sCFkXhO+uhh0y5kxr0fRadYkhDWUhIPS36LzdeS8MbEO&#10;eRvIZnu93fgSl1ZRwRP+xnZ2cdQ6O2nZ7Lr2dzX1PM7yx7wkdqT+4Yz2iXFr1yWiQpakcOlYsXbW&#10;MC770mgXPUccpzWJ71zZYgRbJip4fd0ygq00NtfWXbPcuTqCzbK0PL1EQjgxJSrU2lFrbIetWFrH&#10;Yps7ik3824GgcEecw6jduHdj0l8uKPyy+jBJb4Q6u3wlUOy8fdwaQSF2nnuLCiVDYaka+yv8vBfx&#10;3G48RqNKn0V8HkscnSgoqAh26+zesyTCwpNdL4P4YoOD72JCKc+COkpm7fXI7+drOwkWKmRo6P+t&#10;ohSUKFB5P9e6DrzGGdFzXl5HqjuBzFEzG9+bUqh/Tf+nbdKdtPgcVMDu6aRpn7HGAdG+wl+6g8oR&#10;n20UE1RUqB3PnanktS3lyT63kEVLaJn0+Fl9fWnz6LP288QlXDo2bOVwrJ091jaabe27B9FOiYlC&#10;58r2HD4jKKwjE2dqySITjhC5NWUTT5UrtrG1eXdgJQgK94d2KO6IxAGz9XiePCkOvnsrfVMzVTVM&#10;DtA7rxdbGroeB5S9n5HZuOzamcc6FJ9DForc6uhkwtpSA/omTEQseHt+bSdh4Y2N8yy4sOARC7rl&#10;pDpLLTNhL85lcFFBIyM+234GbTbrsEViOY1QOH04rpCQkc2Gxhn6ONPdmqTxtZ3qhLa1NClqp2vR&#10;viM6nnNk0eX626AAACAASURBVAmvbJyL5CgzcmZmmpzMn5GXtzZ6S4lCU1wOVlWkwuc1TBn++ryy&#10;etoSweb5P97btQCmUTW9x/4556aFzNnbawLE30sTATWU7JW9bcu9y1CF5E8riQk116CTGEcSrJw1&#10;k39T9wZuCILCfaJOiM7itYSHZrMGOtu7t6OaORSxEy1dX5z5XjMY9qIkbmRbg5XQaz9a5xmvQZ+f&#10;L6dRIcENfb0HLbNRZkPiOF3+owkFe67x7s6MsBC3mXxrw64QuuXkO7teCmHWLiq4Ie6RCr7Ewtfm&#10;7z2ru5XDf8i6MUPsw9QJ97+rmJDNds+ND3oeXxbzzsbi3Wis6OSkRYc4jmk15fayu3PuW2geOUoh&#10;i6iISzVqoxSyHDOty3imxtY1xHHBjxnHhVax2f+u+RR8h6EsSmGrpQ9rBVAVRlRkMbNdkuZls9lL&#10;RK5scsjs9m3wOfl8pH5gipLI3krJBt3bLo6CYi1TdvG9PNuHAEHhzghqZZyFWJpDIRogrbNCW1AS&#10;E1qur+TA70XNDP0cfj90ZtCsT8e5dkDJvu/P7slOznEWhqz3Yels1JSjc6ilD5EgLJiN27Zfjy+H&#10;cIHhi51yHnyz0/W7COD31GydqODRD/5sbp2XYs+ZuXugJCqYnerEnJNmVt/WvM2qk5ZFxvVw0rTu&#10;l8Lj59D+wWf7XXTbqz5PoeX1XAAugrgAUkNmF+gzWlqu3m3Qy/hkQ8LGKIDp2PBkdffB/675FEpL&#10;H7Zaa12KqGyJDsnsgz3tlvhsautFyQHe29k7QptfShSrWutWjOBSJ34veggcaheP6tdB+vjfAgSF&#10;+yVTwpcOkNoYRw3y1o2xEN4Vneda4uD8Un63l6NS6syXDs5LBpbeZGXXGUCdPf1iY6NRIxVaZ6N0&#10;BtJDXNXROcK9qSbsCmE2bpduEHvUggsMMSrj7fm7S0QFfyZ/WB71sBePJiysuZZ4L+KxvO58t5Pw&#10;pE51Nku/xkmLO4IsHoNCv5/tKtF6XO0ffDmPO+lHCfONyx1c0ItbxrbUf79/Wb6LtQ70VsKCR7Dp&#10;uBBzxPjSrNpxwe/lO5uOYOspKsXxOSZJrYmqPISzJ/WyNCmzROTaUshpJRM19i7THCX7b61gFZfW&#10;3HrSIE6yxbo3RWxvugwPbgyCwv1SmsE3q+8QMsddQ4b2Rgeh1r3P1TEtZcy+SecZBuc1xkKMJumR&#10;5yLruJcYjmnnnzjJOhv12sZbIrYILDpro45OTCzqWx8edulDRO6Z2dgIi/kivsl7NojWigpaN3XN&#10;+V7rzmtFpXsitrMlIklso6PvS715tmGZymcbO2jqpLY4aRoR5DuCqHjXY+lDnGFfmnA41meNuvFl&#10;PEfIEeT4vfXIhCXiR3bvori6JLpvjZg3eYyziGRSZo1gy8YFs/aoGhcVdFzwe9IrquZySZZHELYe&#10;O06C7LnWPS5TrB0PMttytDuMHaPtOUcqS4ba9lq/YhRMS98Y69ge9SvaxXGZzxxZHburiaRHAkHh&#10;/okdSmsD0o7KG2b82x5kynaPBF17dp6lwXmu8ywNzqNw45Vl63U/0uPIDKSHuLqjkzmvr61tcIxr&#10;vKPheBdLHyITwoKGNMf8KWbXM0s1zzYTFbK1zK33b229eiRRwekh4E2RzfxmTpoLTkuWPui2pzrz&#10;u9ZJy2bY45aYS2aqPTeIz/5/N9tlTXoki6TIBIVaUSHu2KQz8kfgSgQTUcGXdn2y8TKVJUln/b76&#10;PS0t1Vk9Y16IqoxOXw16fXHpx5o+eA1alliO2hnkaK/sLeStsZf3JKtfS+y/yfp1iz5RlndO2ee1&#10;olWcZOtlE0MjCAr3Ta9wraOFfpU6zqjIthiVu3WeUhbvyEvO2tz16P2IBtHasmkZtyI6Orq+WdcM&#10;r5mNUsMxhmPf5SCTCAtTRqvOPvj9q2kr+t2pdfc1x3jECINexHvS/R4lTtoXGwsKcX1+Tbv3v0cn&#10;LYsI8nq5qPjnV2mWvQWd+ddtWH2p0K6Gp0SuaRl9h5UlEQoaxfT1/NLopT2itGbr17m+xgi2KIBF&#10;caVVUPKlD5nQ0juh6JrZ+B59cC+ymWwVImtQe+VKxFlwzyejtBZyLzZBySZu7Rf9mcb6deulNdEm&#10;9vclUVlRUNhbtPotQVC4bzY3Tnek1FmsWUsbtw+7FdmsQzSS5vD7kWXvfrblxuLN6kzB0dFQ3yWz&#10;Uf53Nxx/2uDofLXrKIW7WfoQCctHslkWdU7icoWWKIVMlGitJ4/UF/UiCi2b3aPgpHk+hZigUHdZ&#10;WTLrr0sfVkcEyUyvOsaZA1jbL6ixqluifjJxtHeMUtDy+f3UHVZqEzLq2OD3zAWFPXdtKpX96veF&#10;CDYVm70/a8mDFMXmLZc+xJD0zLlpibor5hi6UX3VMSCKOy15n7KIuiXbm8ey9YrwujdboGQT19Sx&#10;OL6rTbxHbpkonmX1q1QebW8lmxhuDILC/dPDOC110LcOr4touFxrlIJ2nFnI716dZwzxr0m6lYkr&#10;RwkfbCJxdL6Y2UfLEwEuXeNdWvrg+RTuaulDJFl7bHbt6LlT8trq76NTSsA1Z8xms0dL2xiRDitp&#10;dNLMli99iE7amoigKUHhh7XV58yhfG+n+6BltVv3CefohDiD7tvBvrW25Q5T0QlLIjt6sMThixFs&#10;celDTFLZEnUVo2r0/qyNqonlXxviP2Wz3IrMfmrNoVASE3pFCy4VFu5xuYMTBaslAo0+15inxO/p&#10;LQSrWI5oE8+R2cRLtsiFTiAoPAZr1NotQsh6kYX4L8mjMJUAcFOHPMniHctRe88zJfYoofzRwJu8&#10;HnF0PAS15OiMnNmKMmSzUT5Ll63Dvltkq0mz8X18YydD3GdjfaazFr3f8XULjtT/HJUWoWXKSVuy&#10;9MHPq06aRin0SIaqZY7O35I16bqk4L0Nu6Ts0ickYoKX670NbbZW9Fax2Z+xbys7umc7RmFkn68o&#10;iM2664zel0NE1cRLsPE4XUoS1zKDnNksm9ZVWd+u46mK/bV1cstJkDViQlbOQ5NsF790F5wYAaP2&#10;6MUmvmEUTGYT1wipU/dibQQMLARB4f7pNYt3mNnApPPUPbXXdJ6pw3qDzjMrQ20CmqzjjNnPew3O&#10;SxzH+P+ts1GaiCvbMq02vNL/rs6DznCOZqMOkIytF9pGstnJNYPrmuiCNewhZGzN0nZSOk6VMV1w&#10;0jT5X2xrS520P628zKjaSQtRFe4g6xapb6x+ltTL6n2Cz1BnywFu0ickeRO8TB/OL8+fUBO5ZnYt&#10;vnyR1xIRplj0W3w/EZuzCLajRdXEqLGYVLSlD46TD9GZ/27b19VsAiQT+ufue7RZeix38PJN/VzD&#10;PY79mU2cTSy1tIdsS91NCX1gaRnekkm2aBPf4zO+axAU7pdsRvgmRuqNiGp/psYuCXtVQ9oNri1D&#10;vKLxra/aXA7RaeyVvbvnM86OVRRrxNF5ssHRcVFB1xC7Yd2y9CHu+uAO9ii5270vfTCbNGR9kK1Z&#10;HlQ8fOHzFszNOO3dH61hyyiw2WMVIoK0H1oSEWQ29Gtvzsd2UWFtMtToJPuM+5fzuVyMXbocKp2d&#10;NrMfW/YJiSHtYsKfdhIT3ttwfa3RCd6HfrHT/XLBpEd0wq3bXhZVo+OCOh61/VqMqiktfViTZyc6&#10;fNoPLxEV1GZpTdK5iBBRGR3Olm2EtV5mNsue4ejPhdc94DbxUqEmPt84DrySY91KsIp1fE5MzSbZ&#10;1myRC51AULh/spm82gFnKvTuCJRm5rXzrA0h1MHZ15h/tbPTtYXiH0JbfWD2xFu1Sx6yjvNqm7ZO&#10;2ZJ7zizPIqJCXPqQGY61x9Xn7YnY1NGJyd0eaeDxuqIhtq2Ck7Yr//6Se7SmLqlT+8hRCku/u+S+&#10;+PMsOWkqcC6JCIpOmvfVS2f/VQDRMH5dxtPSJ8QlGursaR3fRFRIHDUVE/yl0QktTpvO5n+yYUnH&#10;GuO6Z9trOoaIpD7mxSgFda5bthiOOSt659mJIf4xkvCXzT/XTHTSLU9Hu3Y0lq+GLILG7aUWoStO&#10;gPSImFuDOsj3KCQ4pTrWMtEW24Img/W+e5PI3YKo6ufWHClzuLBSStx7b8/1IUBQeDzWRCkczXjP&#10;nGldJ1XT+UQ1VrfmGhldK7M8j086iAlqyPq69trBOZvx8HDdrZIy9nR6atDr83Dsj3Y9K1JbP/2+&#10;m42XPmSJyr4/0NKHnkRR4vKquFdrZ+MfTUyIM/5rrmvxvZhJhro2IijO/ns70/66OiIo7Pbg/cIn&#10;u84x0BKl4H2C7wTzp5W3GPvhS+569A1BTFDx5U8z++v88uiElqg1N6pdjP10fn22PhFso8tY+J1F&#10;9T4sfdH6qhGGrbvYmI0dqRil0COnRimaMIZi1zh8Gmnnr4vNcrZXuiXcDM6e9wtuK0WHb2722B3e&#10;7P7u6fBFUUF/d2gKu+DEKIVan05FI7eJvX5dIps2sImjqOrnztp0iXgPsi1yu5Ub6kFQuG+ebJ2B&#10;6sfodaxuJEZlVCJblj1olIAnwLoKC7VOA13BgFSjwDvP2uQzWcep5V5V3PAeP7cco/m74uj4NWqU&#10;QhYGVzt7Gh2dbDZq8aApiauurqflOJ3Q+qZ7hrfuLa2G9Jp9ruO96dE33YzSs3VWPOPY1nuIv9XH&#10;SHZ9UCdtTUSQOj8lJ601Iqg0++4OzpIoBe8T3thYNIv1+8nGTtviNh2EZY1M+MvM/mNmf9uQO6HG&#10;YTMbt1F3tj/b6Vl+svXLHXqJgku/72jYvEeprKmv/nedfS8lFF2Tp0DrrR63NaGoToKozeLtqZsg&#10;nkRTeltuTRSaTQL13HGkx9iSiQo3o4PtMDc73xIFowKn1y93zJ/N7GdHUSGb3PP6Ffv0ErHv+yov&#10;ljzsDILCY7HWcD8ipc5TtxCbwq/NnXtXRN2QiGtozVbMTE0k3fJ1sksGZ1X6rzKed+jsd3HcnMLS&#10;h39teZSCWS7ofLDc0aneLkyeb7xnz+e/j4yULQWGZAcRH6hjor3ae6bGoL4mDS8px+jXledMD2nj&#10;+zt6zfj7Ledo+f3wD/KM73AWZCoiKJuFbHXSYhb9RRFBhRnqKCgsET88quGtjeu1tiVfMvDTTgZ1&#10;0/OWCpqNBe9sLCb8Zct2doj9pYsJnozxp5mtXbqxpqGtFhUKeXZiVI3esxaxOTo1qVPS4kxJnY0O&#10;z1KHT20WL2NcOrA6mqYQTamJQrV+1jh7WZLQHjZLL6FKyxrLsfX4Uvzb+TmaTfc1en/VLlwTBROX&#10;hsYJu1XCaiEywe2xUu6YUtm3FqxgBQgK982imaqJY+kxj8Bc5+HLHmrDXnWGKK49czynQlPYVHA0&#10;s6Rb/qpdAxxDBz3Tee/s3b3InOwW4mzUJxuv716aif7Zxo5OKsrUhGOHgdGdeJ11vYp0iQLD5WIX&#10;DM7B0tH6psZxKYRwjmgMLtmatGdf9MLG91kzu0+Vo9YBzv639DcVjbRdtka39OhjV93bJCIoCyVf&#10;ExE029ZsWZSCzlBngkJr3gc/vpbfDV6/fjWufdnGXPn1GevxdCz42wYxQY3pmnrh549iwr/n9y/W&#10;vrPA3HUsra9T7auKgtgc112vzbMTo2q0vlaLzV5kK9ss323I+dDq8E3ZLB5RcSrAOtHL267bK7rz&#10;SE1+lSimxC1ae+TkWdN/XgkINtzrlzZfvjXjy9TfdWypEbPUVlIxrHbZgz73GMV5lVfGTvWrSbiS&#10;OqYRWn4uX+71p53qdk2S8mijFG3iOxT6HwIEhceil6hwCMIslXYgPkCral4zOJudBs13dj376scY&#10;7fywwICMKv9ftsx4zK47W6axhihILRmou9SZQji2iwq6xntNOHYWpdDi6OjxPArAy6Mz+8UcBJcD&#10;DbMRNnHeKQdXjSCfsXNDUEOol4oJS/a4zsq+pD5FI9dDcM2mHaVWsSBz8EvvZrngUjN7s1Zsy463&#10;+FhBVPhqp/qciQprsuhrWxvlfKnNoj8RpeAOTrZsrFZoNBvqVFbfXtvYGdLEeqW+ItZdzZLvM76e&#10;M8EN6bj8bYrorEYx4bNJuHLHyLXSz7c6horN3yzf9WGJ2Gx2HVWzSGxOypvZLO7w1Yi8mcOnNovZ&#10;YG+MEjVW2izq7MVoyr/tFEHTktvDn5E6uu7s6bWvrZexrS+1V2Ib/Wmn6yuNdUuEgtp3s3HbvuQJ&#10;i2NLkkdBI1ezyN1a0eqtje2XZ/m79t/PTyGSonBcf9f7rGKCi6ofrC0/R4zYVZv4aJNsvx0ICvdL&#10;L8VWvz/Xae5BnJGJiqQPBDWKv85KaMfjnd5Lu1Y755zNp/D9GELm4a0e2lqTeCYOGC4mxOzdPbOR&#10;r3n+awQJJarPbjiunY0qbRc2mjmZCsdOElZ5JMBrGwSFH+Hlz3BKXCgJCyWnV4WrbFnN3zZkjG/d&#10;5ksTacWZuhbWOs9ZElWPNKkpy5zBOSWklX7nz0xnhcwk6WBluXr1s2vvcXR6onjnRmlrFv2piKCL&#10;U9HgpJX6BF3W44aoRx60igo6g6bbmHmCQzVYpyJ2YkSNJrbz8N649K0ll04muP5jJ0HBcycsNqqT&#10;pUs9+nQ9jv5cTRDAdNvTHlEK2p+/t2H8j7spVN3PJPdTXKr4/VzW2qUPGqUQy6E2S9w+MI4x8f6X&#10;xpAPNjh7cRyZc/bcTtO8HltFVK7pQ+P48uP8u5qonilRQP+nNK74+eN3Y335ZkN7j8R7reKNRpO8&#10;TL4by+n3QgUhFRPcps2Sas7ZxHEppveDSybZdNJDc6qoP0B0ws4gKNw/PQb8eLyjETO6fj6/WhJZ&#10;mV0rsvF3r21Yhxq3qIyDoQ4YPrC7MRrDBn2pQ23HGZV+z+A9Wh87c60tLDH45u53cz06G2Nm845O&#10;azi2Gk4xE33tmtlo3PnzfWuDgajbOMU9yHUgzpKAzs14aripD9KaKdmNQXdYtK7NMTXjcSl35UC9&#10;xtHV63Sn9M9z+d6cyzM1Oxzfszo6JSa8KPzeBQWvkx9tEJHUCGtl6T2K313a1qJQq1EKtXuCx7JF&#10;Y11FheYs+okz+cVODrT317GMNX2CltU/x7K7EKBO0Shpn4374GhAx2S8muBOtw1uFRO0Dv5rJ0HB&#10;oxMu7bXzLHAPsjGmtYxZ3ghdFrcmoag71BpCvjRBYxQUNP+HzsbWTIKYDf1hLLfbGy4mxfoZ21hm&#10;s/i98zrq0TO+tr0mt0cmdrnNMoqambjWFpbWTW2jfs0/zj+/s+s2XTrnlNA2Nb6UfhfFMv1dKQIu&#10;Rm7phJMuqa3N1+FtwH8X+0J/jmoTZONeFKtirhK1idVOqc0nFm1iLxfRCQcAQeG+KXVWS4+z5hib&#10;EBR/7Tw/23Uyq9oB+mX4XQzVLc1KZQZkzIzs69jdwXtv+Zrf4iXbuOP8JK/R+tiOmXenfq49RqyH&#10;i0gcnbhmVpc+1IZjm10vfYgzRzUJGnXg9ZmcDzYYe3Erp0xUyJZElAbmKCZoLgG/Fp3F1y2+avez&#10;j2HUWYhu9Qxdofyt9UHFHzt/VqN0TlCYOrca6fH//feZwerRCZ/OP7tj92RWtWd3z/61l7OnM10x&#10;R0HMwVHb1mJ/qk7ayCBtdNI0SkGddu9T/bnVRlRoWaOgoGXXGTAVIGNdVCdNxwLvu7RdtiS+jGKC&#10;O6f/mtn/LIlO6By1ln1uPcbqsSGIzbr85Y28luTUUAeztPTB82e03NvM4Ys2i4sqczZLXGrgdS3a&#10;LJnoFQWFLBrHxw8VvZbkelKbJe440mu5Q/xcW5/8XsdJgRc2CAtu32Vjsb9ngkD831KdL40B3rd9&#10;ttP9dtvnu5T7QkhWqqKV1y9tCy3RZa/DzyoG6A4QGoEZ+0BtUxrt5Tax1jEvZ+tSBxe/o2BFQsad&#10;QVC4MwoZ1a3wu6pDzpyuy7ZEK4nh2K5ORkfdrE6RNRuHx8bBORqQce2iyTGywVkd4JY9s9XAjwm3&#10;Voe0JvQQE3p+31FRxdfMZom4agwyLZcmnlLn2QekNBw7yVIcw/c8xNCPEZc+REFhKs+ClleNY61r&#10;6lD9kbx028gaMSGue/XZjqXJ3Ur9U61hYzasb39pQ1hqDOPNzjfnuJcMvdLvHJ9BMhuM5tqElxm9&#10;2spixDA1u85RUNr1YQ7/vxhKnol3LVEKdv7ONxu3RRXZ/Ny1uyV4eU2+rzNrPh5EMSETFNRRy9qm&#10;RlOoADJ56ZaLCf+Y2X9tiE74YtuFlK8RwHoIEheSPDu+9CHL/dFS7jhrXYpgaymn2XVCUY9SyHI/&#10;1YoK0WF7a9eiV+bwRWcvLu9R0Su2+5rcCZ6PxW0Wj5pxm2WJKJ2xph5p//DGTtf1h123namxRY9T&#10;O75M/d5sEGNent9rdtTwckZb0Z+hOuqtkTAqMKhNnLWJ2C504kP7wLfyaokoihMeLib4a+0WudAR&#10;BIX7ZqpjW3Os3Y1dZSJhX5xJaxmgza6NSHU2NePtXIRCNCL9XQ3eWudO1yBqx9lzOzAvv34+ipgw&#10;97zXbBkXHR1N0DiXiT7Wk2iEeQir5k2IAkJ10kY5n9azGKWgSx+yujZX36bCCJcM1LH/WFqv/Dm5&#10;YVQbJp8JBPFv2c9zwprXxSc71ZOW3TOmyreE7B4vphAR5IbpmrYWQ8m9HY8SaDUmaIzih7aDWL4l&#10;okIU8H7aeJ11tnwpc9Zi28zKuERM+GhjMeFfGwt/PaMTMtYKCz3GCB0ns6ia1gg2tQUysTkmpGu5&#10;x3GJRjYJUisu6Xig7cvrZ4yKyyZBoqAQbZbX8vuacsUJEK+jcceRrfI9tQpWURzxZ14jbraMLS1/&#10;9zbu9awqeilE7s7ZxGb1E20uJOhE2VvLI7SyKC0fu6NopcluY1RCq5jw7/nldsot+j6oAEHhfimp&#10;n2uO1dpB35IYQuj7UWdrfbOkN5FMVPABWmea1UGMHVZ09OKMmQ7KNWLCXMfpSv9aeooJvYUJJ4vW&#10;0AGzZamLlk8dHY8yyBwdjczRgVJ3eNCXR7yo45stbYjLHJ7D9/x8et6SuBBftXXfz5eFEWq2+DWz&#10;nmvEBLPrdtlShpZ+rKaMXr9qDe2p8/Rqa2uPpcw5aWu2Z1RRwdvZKAy61kkL4ocvN4n1X8ums8At&#10;oqM/b697vyxvy9l44P1EbJMt5YiRQzEy4X/nz6N2uoFB/WRt5S4dQ9/j5yZCTg1dTlCanW157ioq&#10;aFRN625AMUrBBQq3WaJT5aHmcwJlJny5zVJaVlcSqaPw5XW2ZSmOToBkO45cnL2Z62ohq5Mt9Unv&#10;wbMNY0tt21kiYkzhyzB894+Wehv7bU9YG3c+qb1XWf+nkQYxytLPr5QmP7SO1YwjakPp9blNfLWc&#10;ZuJYcCMQFO6ftQO+HkffD0Uh3DHL9G3Wtm2O2fXMVCl5XhYKFx29aEDOlUHFBJ0h/MeGWaieCbeU&#10;ODj3EhdW16GwTlDXZnpkwJqZ0xiOreF8owSNyXejoBBnH2PYZIxAyML2S88z3s/S82oxruJA7XXO&#10;B2qNhlkSRpjVo6XOt7fhpYJGL7weKksEjp7t7EpcWLo8LfStcemDtrWaRHKxjDFBo4dnq5Om7Wa2&#10;uDY2MjMxQduZLoervedqWJsNomUWJTMlArY6PX6s6DBHMeF/FkTmzmJC1u/o39Y4Ur3aZXQ0NGKs&#10;x7anLijEfDLVuT+C+OG5P0qztG6Lz93fktOXZerPbJYn+V72XvN852wWjU7ome8pY0l9ivV6z/HF&#10;+7/mpXOJjeSTAqWlPy3RMGZjkUmF1SioZn1gZhfrddaICXGCLdrEPbfIhQ4gKNw3WaNcarzr50OK&#10;CjYO0f5i12tSFf+bWV0HmhmQfs7M8YsGZOl3U8SB2TtONxq149zCcIxlXnOM7nUnyfDuO3tkoaNL&#10;RYUYpaCiws/kO3GJQTTEMiOl9Dn7OStv9vMSh31K9dft53qsye5Vr9Yeowexbq0xQHsICnrMXsfK&#10;ohRiZvqWvCVevuiklaIUWpw0s2EJypfkOtSx0giL1sgSfWZTbXjqe7VouXW3FTekfUzwyIRLG31+&#10;ft4iGVnP+tqznk7tBuTJBVu249Qy+rifiQqjbU+tTQDThIUfbTx26P/VToT433vZLLX1VUWKKEZn&#10;NssWzl4vW2PJ+LkFpXO33LMsYW20i71+mbWJCv75yQZBuTQhUhIiW+tYjM7SPvAf2yafGHQAQeH+&#10;yZyZNcc4LMk6Wt9iRztI7/B832YduGs70WhAWvJzdrwljl0mJmjCra06zpIQ0uvYvYgGmRqOcc1s&#10;7bl9cNSkQ3HpgxqOOqBqhMLUeUsGy9pnuOTe6sxndBozY3BNNMwm4tIBiA7lrFORJNBd2l9k3+na&#10;XxdCyTVKwUWFNXlLPLO6JpG75OmwyrYRHMqrP9v18gQXFbRMrfduKwcka5u6JlrFhLj8bUtjOrtP&#10;S+9ZDxtlRFj+ovVVd7pZElUTxWbd7/4iNjfm/tDIykzY0rrfKn7tabPE8WNrm0V5tDFmLlox/9L1&#10;0povdl1/dLzyZMe17THe5xphdUmfkUVnuQDnNvH/bLwkk+iEg4GgcL9s1ZEeuoNO1tGajTs7DcmK&#10;OyxY+P8pehj/kcx4VBVWO05PuLV1x9l7BqrrQF8Rjq0zkC9LxymUt2Q4qkHk/68RCrW7dpTOfSvU&#10;SPGBOq6T1zXZqvyvqW/dHYgdiTMyLbOTTrwfa+/JlqJNlkjOnbSleUuebMil4MuM1Elr3kYyiMux&#10;/DEh6k8r77azV/3M2qYnAo4hvu6oXeU2uYExvbaebXl/NWIxRtX40oeWNelm9WLzr6enJ6u8/xr9&#10;8yWUJQpgXk+frX182cpmiZFtXkdVTPjv+ects+5nAtUjEceXqrEm9IW+C44LTDFi65eNJ2GWLAfL&#10;Pi8l6wc9Oisu9fIIyp7JyaEjCAr3TdagW0Izp/7nyJ21GhLxd+o4vbfrNZWtwkIPnsNLt8CMIV2q&#10;wm6dwXbq+lvqztademY4+isaji1rEeNsVOboeGh1XPJQs3PHHmTOr4pXKiZ4ndPcCUtnluYMvCWO&#10;+JHQ25s2VgAAEL1JREFUe2nWOKsulKJVdr83hURyWVtbsnRARYXY1paEkkdDOhrO3sd6roYoisTk&#10;c7ccC8zGwnfWNrNlSLr0bYtlDkomWtUKanG820T8KojNXld1n/tWp8lsWKrj0XDv7Hr3myxCplRO&#10;k///YtczsiXxq2X3qp5kzqgKXp5zJ+44spezd6/ji97j2G7qD3K9PDQeO9axo/SDWr/cJlYxwSc7&#10;EBPuAASF+yYapGqk1DCVsfqwJIav2fUsrBtp320wJOdmqHp1pvG5qJCg4Vy6m4N3mu7Y3Wo7nNJs&#10;SRZCGckGwu6ELZKy8FYfHJsPbeMZKTce3YD/Lv+jWYvj2sR47bcWGbIZjehYuSHos3he5z5akjG5&#10;U53T+vTC+mb7viW/wssdgyX3KBqNLX31rdpaXIrlbe2djdd5tyYSi5EKHmF0iQhqTSwp5Y1tII4D&#10;vrxCx4IYXr6V01YS+WJUgooJbkBH0WUPQ7pHffXjbHFvp6JqlggKXl7dEUh3F7o4NVbZDhNRIXP2&#10;vK6+t/FORiWbpee9zGyWGEmZ2Sy6zGETZ+9pnB15KrqjxmY5GnFsWWyLS1/ou4FFuzPaxDFqK4uI&#10;2aKOzfWDMa9TzCWGmHBQEBTuF22cqjy6E1Rj7HnnE7eC0eMfkkRUKHVQ32wwhjW5WNxuzKyPQhsN&#10;qMyx0/BMFxHUsbulCpsJMU82zMzPffeHvDIjsnc5o3P82U7P9YUNoXwthqMfN+7g4Iac/y0ac2oI&#10;+rGiobdkaU1Wxqnfx0E6m6GNDovXNRdORnutL6xzWb3XMmzhTNwCv67SHu8t90qfkd8Xs7a+2s+/&#10;VTuzUEbtqzxC4cnG7aLlmD42xbbWnOX8cuCxs5aJt97nfrXxWOAOW62w0NpWa9qmO2naNj1CLS6/&#10;uqUhnd3H2nwEWn82ra9JlILW1zc2LINrrWN+TLPx1nmjWd0Fy3TMru2srK56PY3bTG4hLEQhOj4/&#10;tVm8frrgFcXoretoJsR8t3qb5WjoffZ72CRWKc/Pz7/OdawkKPizfG9jmzhOtkURbs19zfpBFX1j&#10;u9U65jae2sT3OjHx8CAo3DfZuuhnq1s3qJ2Nrg/UteOHpiAqZIqnd55qSMYt/0rZ+quLE15zjt0n&#10;eWmneTHAbmA8ZjPYL85lrdkn2GzYEmtkVPQuaIhS8LWobjT6llk/rF1QMBtmY93QK6n1MSzPZ92j&#10;QxJFKrNymZYsO4l1LRpYfj3RYfF6p87KaI/1DnUuGi6vz8eu3XHlaKigkN4zm79vsV/yZ2I2GMM1&#10;fbXX+9jWtugntLza1lxk02VGNeg1eMh47G8X141kLCjNrupYoNEKcaZuyWxdNsubzUJrf6vjgQoJ&#10;3n5vmS9BifXV1/XXtOPYT6tguYVtkQlgH+30bF+cz+tCWKsA5s/L7/2SvDnDQcv1VNeOf7ZTPfUl&#10;myWbZW37mRpD/Lp1/HB7RZdk3lLwUptVI1LMhomQexpftE/0eznKkbLooCdRwe+Db/8cJ2O+WN4P&#10;aj6qteJVjaDq44uPMVq/3CZmmcOdgKBwZwTHSrPt+oD/xeoNPe+cv9k4zPtiqB69AZ/L93zuQH3g&#10;1w7LB0PtPGMHGrfZKXWiMdwudphTnaYPGJ/DK25JdavMtdEI+2in6/tmbbM5bnTqbMUtDEevs96H&#10;fbf2CAVH74MO6H5Os+F5+sDnwovOcmodmlqbWCs2lKIQVOXPQmZ1putL8lJn5TKr26HOZX2SG/O1&#10;CTOPiBp9cSeM4j2TvlpnULWv9m2+Wvpqb6ujhK3Wsc8o5FLw7e6ez+dd+kxVpBiVv0e5bRgLzK6d&#10;D+9/41igDpu34yxp2ZTDMmU8RyFBjXoV+77Y2IDu/mwr8XL7/fJ27P1ryzE8RL7HVrQpSZSCl9nF&#10;L99iujUKRo/ZrfyhfWVOckww6ZEKGmE5NRliyXtpLNHZ4lqbRYWEzQWv8/3y5QwqVH08/4vbLPck&#10;Jjhqg1/tYGAL72uSXyYTVzObuGTPlKK3ok0c32P98vYUbRSdWMuEe8SEOwBB4X6JBqaLCS1Js7zB&#10;65Z8lyzv/Yu8HWEtbVRkfVB049FfOjuVJdsrLYcoDcpx6YAuu/BB+Iu8XwkJdlsxQcWkJxsc5Ji8&#10;cuo4OnN6tT9wz2sJhqM7rR7q6EbjUkFBDRU3HmMItTuAdj5/dETU0JuaSbLCz5dLDZ8zwSpGJGT1&#10;TevdN/n7KKxy7TMKjrM63r/s9Izc2LtHg89suN/urEThbO7+qYP26fw7d8qX9NXe1nQt9xZoub0/&#10;cPHQHbTWGavYfv0+dhEVzCbHAg2t9bEgGtPRoJ4KA9br8ndtn96HRANaXyoidG+bLSS5amI7bpnl&#10;93ug66Kbcw+0FD+U222ibzYWmpfUV4186NLmgvgVbQedCNF66vUzLsvLbJZMUCg5eto+MptF7ZY9&#10;bRZ9FrEfXTLuH4FSv746UrjQD8alQVq/oj0Tl9rMRcVM2Soxr1m0iWP9Gi2VQky4DxAU7hPthLxB&#10;f7fBQK1JQuQNVI1lb+SbzCRsTbJGUQdKN2x8LaQOzFFUeGG5MhsH59JM8Xcbd5w6SOvfRnkHbtxp&#10;qmFv58/R+asJ8c1mVy7bRnUv9fUshdfdTzbeHrR12UNsB5nx+/X82R3LKCboqzSDFOtTVt4sIiGb&#10;9VTxKjMIv8vv49r/X2YXw7YHWg8+2+BMqNN8rwaf2XVfcsm4X/F9N4S9rf2wtvqqZdAlblqGLWZ9&#10;zcZrlOMzXdLWtK/Ue9m1v5hw2HSc87HADek/5Hdz7Thel9l1+9T2p+OAGs7+2rJtthD7V+/vYkb4&#10;uWOYjduM5gbqfl2J2Gw2XEMUv5bUV72OboJ5Eq0QJ0LUZtH3WlGhZLNkETQle0Xr6k87js3iY82S&#10;cf8IbN6vF/rBGKkQ+77MJo59YOwLa2yVmvqlNvGe/SAs4IlndZ88PT15g/at7LIthmpQp9A7NQ+7&#10;32rma3POHai+dNY4cwBLBmQWrZANzFnnqY6e39eYpGqXTvN8f/z6MqOkllh/Np9hk7KXogGWMHUd&#10;ZkMd8HuVRSO8Cp/jWsQpYSFzUvzc2SxDbK8/wivWNQ2v7f5cpL3p9poxQuOeiaJhdShmUl9bnLNY&#10;BhVuLnV0q/6j4zijxMiBTa9DlkBonxfHAp2VK0UcTdXlOA7E9qgG83fLx4JbzfYWSdqxvpbU10Vt&#10;Zgkb9UHqJF31qT2vI9gsWk+jfRLrp441OrZEmyWOI/HZqK0Sx5I9hQQzK/ajMbH2PXKTfl36Qa0f&#10;2k6m7OJYv6L9Uppg0/5QJ9sm65cRlXCXICjcKYnDvESBN8vD4B6mQU/cJx2Yss+lgVk7Tx2cfUDQ&#10;QTp+jo7druprMMCmnNspdqk/ncquFK9DTyvnfBE+qwEYfzcnJMRyx7KYjetOqV5N1bXN61tiEOt1&#10;3bPBZ5bPwFTXcTGGY1TKEkHBTOrC1n1Ip7Ire16H2XU7zpxndUZrIhRKjlp0puMM3CHGAqWzbbG4&#10;zSxhoz7o6hpsw+so3P84vsSJjzlnz68jExWy+hr/foh6GvqiHuP+EbhpfzjTD2Z1bG6CTetYtFOy&#10;+qU/P6Tf8buCoHDnhM5B31vQAecwhk1Pkk7U7NrRa51BTg0Nux6Ef4XvHOYed6o/ZlKHbnVtHcuu&#10;FK+jcL7Sa0o4iEZuVm41Mkp1Ldax+H+71DUxiM36PJOjsKqfvOe+eoO2tuuYE5w2s1wgfLJrcbl0&#10;3VnbzJyyw44FkU7teM/6usm4YHab60hslmx86WGzlN4v3zlSHd1o3N+bI9Qv/xzrVqxj+h2995n9&#10;Ee3hw9gp0B8EhQdDOolqfreGHO5Rybmbc/jMrp2+7HeXe3sP93lJ/TE7xrUtLbvSch0T9Sj+PPc+&#10;WaTkvfT58n6E52HW55kchY2WiexahqWsfa4HvI7sfcp4zhgZyJYYzXaw9lkL48K+1zFTT6fGngg2&#10;ywHZ+z7P2MRTv4uU6tah7RToA4IC/PYkA1LsXKd4Lnyms/wNmalL2c8tUNcANiQxrPW9lmg80z6h&#10;K9gssCUd69foZ+rXY4OgADDDlAJOBwktrJlNoa4B3J7WNks7hT3BXoGtoY5BBoICAAAAAAAAADTz&#10;Yv5fAAAAAAAAAADGICgAAAAAAAAAQDMICgAAAAAAAADQDIICAAAAAAAAADSDoAAAAAAAAAAAzSAo&#10;AAAAAAAAAEAzCAoAAAAAAAAA0AyCAgAAAAAAAAA0g6AAAAAAAAAAAM0gKAAAAAAAAABAMwgKAAAA&#10;AAAAANAMggIAAAAAAAAANIOgAAAAAAAAAADNICgAAAAAAAAAQDMICgAAAAAAAADQDIICAAAAAAAA&#10;ADSDoAAAAAAAAAAAzSAoAAAAAAAAAEAzCAoAAAAAAAAA0AyCAgAAAAAAAAA0g6AAAAAAAAAAAM0g&#10;KAAAAAAAAABAMwgKAAAAAAAAANAMggIAAAAAAAAANIOgAAAAAAAAAADNICgAAAAAAAAAQDMICgAA&#10;AAAAAADQDIICAAAAAAAAADSDoAAAAAAAAAAAzSAoAAAAAAAAAEAzCAoAAAAAAAAA0AyCAgAAAAAA&#10;AAA0g6AAAAAAAAAAAM0gKAAAAAAAAABAMwgKAAAAAAAAANAMggIAAAAAAAAANIOgAAAAAAAAAADN&#10;ICgAAAAAAAAAQDMICgAAAAAAAADQDIICAAAAAAAAADSDoAAAAAAAAAAAzSAoAAAAAAAAAEAzCAoA&#10;AAAAAAAA0AyCAgAAAAAAAAA0g6AAAAAAAAAAAM0gKAAAAAAAAABAMwgKAAAAAAAAANAMggIAAAAA&#10;AAAANIOgAAAAAAAAAADNICgAAAAAAAAAQDMICgAAAAAAAADQDIICAAAAAAAAADSDoAAAAAAAAAAA&#10;zSAoAAAAAAAAAEAzCAoAAAAAAAAA0AyCAgAAAAAAAAA0g6AAAAAAAAAAAM0gKAAAAAAAAABAMwgK&#10;AAAAAAAAANAMggIAAAAAAAAANIOgAAAAAAAAAADNICgAAAAAAAAAQDMICgAAAAAAAADQDIICAAAA&#10;AAAAADSDoAAAAAAAAAAAzSAoAAAAAAAAAEAzCAoAAAAAAAAA0AyCAgAAAAAAAAA0g6AAAAAAAAAA&#10;AM0gKAAAAAAAAABAMwgKAAAAAAAAANAMggIAAAAAAAAANIOgAAAAAAAAAADNICgAAAAAAAAAQDMI&#10;CgAAAAAAAADQDIICAAAAAAAAADSDoAAAAAAAAAAAzSAoAAAAAAAAAEAzCAoAAAAAAAAA0AyCAgAA&#10;AAAAAAA0g6AAAAAAAAAAAM0gKAAAAAAAAABAMwgKAAAAAAAAANAMggIAAAAAAAAANIOgAAAAAAAA&#10;AADNICgAAAAAAAAAQDMICgAAAAAAAADQDIICAAAAAAAAADSDoAAAAAAAAAAAzSAoAAAAAAAAAEAz&#10;CAoAAAAAAAAA0AyCAgAAAAAAAAA0g6AAAAAAAAAAAM0gKAAAAAAAAABAMwgKAAAAAAAAANAMggIA&#10;AAAAAAAANIOgAAAAAAAAAADNICgAAAAAAAAAQDMICgAAAAAAAADQDIICAAAAAAAAADSDoAAAAAAA&#10;AAAAzSAoAAAAAAAAAEAzCAoAAAAAAAAA0AyCAgAAAAAAAAA0g6AAAAAAAAAAAM0gKAAAAAAAAABA&#10;MwgKAAAAAAAAANAMggIAAAAAAAAANIOgAAAAAAAAAADNICgAAAAAAAAAQDMICgAAAAAAAADQDIIC&#10;AAAAAAAAADSDoAAAAAAAAAAAzfx/Zu4d9rF1qmIAAAAASUVORK5CYIJQSwECLQAUAAYACAAAACEA&#10;sYJntgoBAAATAgAAEwAAAAAAAAAAAAAAAAAAAAAAW0NvbnRlbnRfVHlwZXNdLnhtbFBLAQItABQA&#10;BgAIAAAAIQA4/SH/1gAAAJQBAAALAAAAAAAAAAAAAAAAADsBAABfcmVscy8ucmVsc1BLAQItABQA&#10;BgAIAAAAIQAJH7xN0wYAAGEdAAAOAAAAAAAAAAAAAAAAADoCAABkcnMvZTJvRG9jLnhtbFBLAQIt&#10;ABQABgAIAAAAIQAubPAAxQAAAKUBAAAZAAAAAAAAAAAAAAAAADkJAABkcnMvX3JlbHMvZTJvRG9j&#10;LnhtbC5yZWxzUEsBAi0AFAAGAAgAAAAhAFKixcLgAAAACQEAAA8AAAAAAAAAAAAAAAAANQoAAGRy&#10;cy9kb3ducmV2LnhtbFBLAQItAAoAAAAAAAAAIQBbbsLUgz4AAIM+AAAUAAAAAAAAAAAAAAAAAEIL&#10;AABkcnMvbWVkaWEvaW1hZ2UxLnBuZ1BLAQItAAoAAAAAAAAAIQDIboRzQXEAAEFxAAAUAAAAAAAA&#10;AAAAAAAAAPdJAABkcnMvbWVkaWEvaW1hZ2UyLnBuZ1BLBQYAAAAABwAHAL4BAABquwAAAAA=&#10;">
                <v:line id="Line 125" o:spid="_x0000_s1027" style="position:absolute;visibility:visible;mso-wrap-style:square" from="18958,14" to="18958,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LsxQAAANwAAAAPAAAAZHJzL2Rvd25yZXYueG1sRI9BawIx&#10;FITvhf6H8Aq9SM1Wi9TVKKUi3Z6kWvD62DyzWzcvSxLX9d8bQehxmJlvmPmyt43oyIfasYLXYQaC&#10;uHS6ZqPgd7d+eQcRIrLGxjEpuFCA5eLxYY65dmf+oW4bjUgQDjkqqGJscylDWZHFMHQtcfIOzluM&#10;SXojtcdzgttGjrJsIi3WnBYqbOmzovK4PVkFxshTt8ZNUXz/7adf/rCbDo4rpZ6f+o8ZiEh9/A/f&#10;24VWMH6bwO1MOgJycQUAAP//AwBQSwECLQAUAAYACAAAACEA2+H2y+4AAACFAQAAEwAAAAAAAAAA&#10;AAAAAAAAAAAAW0NvbnRlbnRfVHlwZXNdLnhtbFBLAQItABQABgAIAAAAIQBa9CxbvwAAABUBAAAL&#10;AAAAAAAAAAAAAAAAAB8BAABfcmVscy8ucmVsc1BLAQItABQABgAIAAAAIQDVFzLsxQAAANwAAAAP&#10;AAAAAAAAAAAAAAAAAAcCAABkcnMvZG93bnJldi54bWxQSwUGAAAAAAMAAwC3AAAA+QIAAAAA&#10;" strokecolor="white" strokeweight=".96pt"/>
                <v:line id="Line 124" o:spid="_x0000_s1028" style="position:absolute;visibility:visible;mso-wrap-style:square" from="19195,144" to="1919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5d3xgAAANwAAAAPAAAAZHJzL2Rvd25yZXYueG1sRI9PawIx&#10;FMTvBb9DeEIvRbO2perWKNIiXU/FP+D1sXlmt25eliSu22/fFAo9DjPzG2ax6m0jOvKhdqxgMs5A&#10;EJdO12wUHA+b0QxEiMgaG8ek4JsCrJaDuwXm2t14R90+GpEgHHJUUMXY5lKGsiKLYexa4uSdnbcY&#10;k/RGao+3BLeNfMyyF2mx5rRQYUtvFZWX/dUqMEZeuw1+FsX26zT/8OfD/OHyrtT9sF+/gojUx//w&#10;X7vQCp6ep/B7Jh0BufwBAAD//wMAUEsBAi0AFAAGAAgAAAAhANvh9svuAAAAhQEAABMAAAAAAAAA&#10;AAAAAAAAAAAAAFtDb250ZW50X1R5cGVzXS54bWxQSwECLQAUAAYACAAAACEAWvQsW78AAAAVAQAA&#10;CwAAAAAAAAAAAAAAAAAfAQAAX3JlbHMvLnJlbHNQSwECLQAUAAYACAAAACEAuluXd8YAAADcAAAA&#10;DwAAAAAAAAAAAAAAAAAHAgAAZHJzL2Rvd25yZXYueG1sUEsFBgAAAAADAAMAtwAAAPoCAAAAAA==&#10;" strokecolor="white" strokeweight=".96pt"/>
                <v:line id="Line 123" o:spid="_x0000_s1029" style="position:absolute;visibility:visible;mso-wrap-style:square" from="19195,360" to="19195,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MFwgAAANwAAAAPAAAAZHJzL2Rvd25yZXYueG1sRE/Pa8Iw&#10;FL4P/B/CE3aRmW6KzM4oY0OsJ1EHuz6aZ9rZvJQk1vrfm4Ow48f3e7HqbSM68qF2rOB1nIEgLp2u&#10;2Sj4Oa5f3kGEiKyxcUwKbhRgtRw8LTDX7sp76g7RiBTCIUcFVYxtLmUoK7IYxq4lTtzJeYsxQW+k&#10;9nhN4baRb1k2kxZrTg0VtvRVUXk+XKwCY+SlW+OuKLZ/v/ONPx3no/O3Us/D/vMDRKQ+/osf7kIr&#10;mEzT2nQmHQG5vAMAAP//AwBQSwECLQAUAAYACAAAACEA2+H2y+4AAACFAQAAEwAAAAAAAAAAAAAA&#10;AAAAAAAAW0NvbnRlbnRfVHlwZXNdLnhtbFBLAQItABQABgAIAAAAIQBa9CxbvwAAABUBAAALAAAA&#10;AAAAAAAAAAAAAB8BAABfcmVscy8ucmVsc1BLAQItABQABgAIAAAAIQDLxAMFwgAAANwAAAAPAAAA&#10;AAAAAAAAAAAAAAcCAABkcnMvZG93bnJldi54bWxQSwUGAAAAAAMAAwC3AAAA9gIAAAAA&#10;" strokecolor="white" strokeweight=".96pt"/>
                <v:shape id="AutoShape 122" o:spid="_x0000_s1030" style="position:absolute;left:11554;top:51;width:7643;height:7750;visibility:visible;mso-wrap-style:square;v-text-anchor:top" coordsize="7643,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zIxQAAANwAAAAPAAAAZHJzL2Rvd25yZXYueG1sRI9Ba8JA&#10;FITvhf6H5RV6qxvbEjS6Sim01mOjIt4eu88kmH2bZlcT/fVdQfA4zMw3zHTe21qcqPWVYwXDQQKC&#10;WDtTcaFgvfp6GYHwAdlg7ZgUnMnDfPb4MMXMuI5/6ZSHQkQI+wwVlCE0mZRel2TRD1xDHL29ay2G&#10;KNtCmha7CLe1fE2SVFqsOC6U2NBnSfqQH62Cv3Enm+/h5rLI043crpZ6l2qv1PNT/zEBEagP9/Ct&#10;/WMUvL2P4XomHgE5+wcAAP//AwBQSwECLQAUAAYACAAAACEA2+H2y+4AAACFAQAAEwAAAAAAAAAA&#10;AAAAAAAAAAAAW0NvbnRlbnRfVHlwZXNdLnhtbFBLAQItABQABgAIAAAAIQBa9CxbvwAAABUBAAAL&#10;AAAAAAAAAAAAAAAAAB8BAABfcmVscy8ucmVsc1BLAQItABQABgAIAAAAIQA7SlzIxQAAANwAAAAP&#10;AAAAAAAAAAAAAAAAAAcCAABkcnMvZG93bnJldi54bWxQSwUGAAAAAAMAAwC3AAAA+QIAAAAA&#10;" path="m7642,l,7642m7641,909l801,7749e" filled="f" strokecolor="white" strokeweight="2.52pt">
                  <v:path arrowok="t" o:connecttype="custom" o:connectlocs="7642,52;0,7694;7641,961;801,7801"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31" type="#_x0000_t75" style="position:absolute;left:8179;top:1874;width:4456;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NvwQAAANwAAAAPAAAAZHJzL2Rvd25yZXYueG1sRE9Ni8Iw&#10;EL0L/ocwwt5sqsvKUo1SBEG8qHUX9jg2Y1ttJqWJtf77zUHw+Hjfi1VvatFR6yrLCiZRDII4t7ri&#10;QsHPaTP+BuE8ssbaMil4koPVcjhYYKLtg4/UZb4QIYRdggpK75tESpeXZNBFtiEO3MW2Bn2AbSF1&#10;i48Qbmo5jeOZNFhxaCixoXVJ+S27GwXXXXa4n3cy3f795riunvtGpp1SH6M+nYPw1Pu3+OXeagWf&#10;X2F+OBOOgFz+AwAA//8DAFBLAQItABQABgAIAAAAIQDb4fbL7gAAAIUBAAATAAAAAAAAAAAAAAAA&#10;AAAAAABbQ29udGVudF9UeXBlc10ueG1sUEsBAi0AFAAGAAgAAAAhAFr0LFu/AAAAFQEAAAsAAAAA&#10;AAAAAAAAAAAAHwEAAF9yZWxzLy5yZWxzUEsBAi0AFAAGAAgAAAAhAGv002/BAAAA3AAAAA8AAAAA&#10;AAAAAAAAAAAABwIAAGRycy9kb3ducmV2LnhtbFBLBQYAAAAAAwADALcAAAD1AgAAAAA=&#10;">
                  <v:imagedata r:id="rId10" o:title=""/>
                </v:shape>
                <v:shape id="Picture 120" o:spid="_x0000_s1032" type="#_x0000_t75" style="position:absolute;left:8179;top:3026;width:7511;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cKxAAAANwAAAAPAAAAZHJzL2Rvd25yZXYueG1sRI9Ba8JA&#10;FITvBf/D8oTe6q61EYmuYgsWQSgYvXh7ZJ9JMPs2ZLcm+uu7QsHjMDPfMItVb2txpdZXjjWMRwoE&#10;ce5MxYWG42HzNgPhA7LB2jFpuJGH1XLwssDUuI73dM1CISKEfYoayhCaVEqfl2TRj1xDHL2zay2G&#10;KNtCmha7CLe1fFdqKi1WHBdKbOirpPyS/VoN3Kl7sjP8Of3uCsXVz6n+uCVavw779RxEoD48w//t&#10;rdEwScbwOBOPgFz+AQAA//8DAFBLAQItABQABgAIAAAAIQDb4fbL7gAAAIUBAAATAAAAAAAAAAAA&#10;AAAAAAAAAABbQ29udGVudF9UeXBlc10ueG1sUEsBAi0AFAAGAAgAAAAhAFr0LFu/AAAAFQEAAAsA&#10;AAAAAAAAAAAAAAAAHwEAAF9yZWxzLy5yZWxzUEsBAi0AFAAGAAgAAAAhAMcchwrEAAAA3AAAAA8A&#10;AAAAAAAAAAAAAAAABwIAAGRycy9kb3ducmV2LnhtbFBLBQYAAAAAAwADALcAAAD4AgAAAAA=&#10;">
                  <v:imagedata r:id="rId11" o:title=""/>
                </v:shape>
                <w10:wrap anchorx="page" anchory="page"/>
              </v:group>
            </w:pict>
          </mc:Fallback>
        </mc:AlternateContent>
      </w:r>
      <w:r w:rsidRPr="00611261">
        <w:rPr>
          <w:b/>
          <w:color w:val="244061" w:themeColor="accent1" w:themeShade="80"/>
          <w:w w:val="95"/>
          <w:sz w:val="96"/>
        </w:rPr>
        <w:t>KIRKLARELİ</w:t>
      </w:r>
    </w:p>
    <w:p w:rsidR="004A5512" w:rsidRPr="00611261" w:rsidRDefault="003579D1" w:rsidP="000D35D1">
      <w:pPr>
        <w:spacing w:before="48" w:line="249" w:lineRule="auto"/>
        <w:ind w:left="7834" w:right="1749"/>
        <w:rPr>
          <w:b/>
          <w:color w:val="244061" w:themeColor="accent1" w:themeShade="80"/>
          <w:sz w:val="96"/>
          <w:szCs w:val="96"/>
        </w:rPr>
      </w:pPr>
      <w:r w:rsidRPr="00611261">
        <w:rPr>
          <w:noProof/>
          <w:color w:val="244061" w:themeColor="accent1" w:themeShade="80"/>
          <w:sz w:val="96"/>
          <w:szCs w:val="96"/>
          <w:lang w:eastAsia="tr-TR"/>
        </w:rPr>
        <mc:AlternateContent>
          <mc:Choice Requires="wpg">
            <w:drawing>
              <wp:anchor distT="0" distB="0" distL="114300" distR="114300" simplePos="0" relativeHeight="15729664" behindDoc="0" locked="0" layoutInCell="1" allowOverlap="1" wp14:anchorId="5A24402B" wp14:editId="3BBE9F77">
                <wp:simplePos x="0" y="0"/>
                <wp:positionH relativeFrom="page">
                  <wp:posOffset>916940</wp:posOffset>
                </wp:positionH>
                <wp:positionV relativeFrom="paragraph">
                  <wp:posOffset>561975</wp:posOffset>
                </wp:positionV>
                <wp:extent cx="2272665" cy="2293620"/>
                <wp:effectExtent l="0" t="0" r="0" b="0"/>
                <wp:wrapNone/>
                <wp:docPr id="34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2293620"/>
                          <a:chOff x="2674" y="859"/>
                          <a:chExt cx="3579" cy="3612"/>
                        </a:xfrm>
                      </wpg:grpSpPr>
                      <pic:pic xmlns:pic="http://schemas.openxmlformats.org/drawingml/2006/picture">
                        <pic:nvPicPr>
                          <pic:cNvPr id="343"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73" y="859"/>
                            <a:ext cx="3579" cy="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76" y="1161"/>
                            <a:ext cx="2996"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E5B1D" id="Group 116" o:spid="_x0000_s1026" style="position:absolute;margin-left:72.2pt;margin-top:44.25pt;width:178.95pt;height:180.6pt;z-index:15729664;mso-position-horizontal-relative:page" coordorigin="2674,859" coordsize="3579,3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zpH1AMAAIkNAAAOAAAAZHJzL2Uyb0RvYy54bWzsV9tu4zYQfS/QfyD0&#10;rkiiZckSYi8Syw4KpG3Q3X4ATVEWsZIokLSdoOi/d4aSHCdZdIvdvrSIAQu8DmfOOTOirj88tg05&#10;Cm2k6pZedBV6RHRclbLbL73fP239hUeMZV3JGtWJpfckjPdh9eMP16c+F1TVqimFJmCkM/mpX3q1&#10;tX0eBIbXomXmSvWig8lK6ZZZ6Op9UGp2AuttE9AwTIKT0mWvFRfGwGgxTHorZ7+qBLe/VpURljRL&#10;D3yz7qndc4fPYHXN8r1mfS356Ab7Bi9aJjs49GyqYJaRg5ZvTLWSa2VUZa+4agNVVZILFwNEE4Wv&#10;ornT6tC7WPb5ad+fYQJoX+H0zWb5L8cHTWS59GYx9UjHWiDJnUuiKEF4Tv0+h1V3uv/YP+ghRmje&#10;K/7ZwHTweh77+2Ex2Z1+ViUYZAerHDyPlW7RBAROHh0LT2cWxKMlHAYpTWmSzD3CYY7SbJbQkSde&#10;A5m4jyZp7BGYXsyzgUJeb8bts3maDXtnSURxNmD5cK7zdfRtdd1LnsN/RBVab1D9uvpglz1o4Y1G&#10;2n9ko2X686H3QQA9s3InG2mfnJgBInSqOz5IjlBj55Kg2UQQzOOxQNECA5zWDbsYRuXoIZ1a16zb&#10;ixvTQyZAfoKBaUhrdaoFKw0OI0ovrbjuC092jey3smmQP2yPMUMyvRLjF2AbhF4ofmhFZ4fM1aKB&#10;8FVnatkbj+hctDsBQtQ/lZETCwji3lg8DqXhsukPurgJw4ze+ut5uPbjMN34N1mc+mm4SeMwXkTr&#10;aP0n7o7i/GAEwMCaopejrzD6xtsvps5YZIakdMlNjsyVkEFP4JDT1eQiSAwhQV+N5r8B2LAO2lYL&#10;y2tsVoDcOA6LzxMO5mdkkQMDafbVzIEMADVcZgBihOnzN/oHZWhj74RqCTYAanDUQc2OgPQQ2rQE&#10;ne4UEu5CaboXAxDDMDIhcElSFmabxWYR+zFNNkBSUfg323XsJ9sonRezYr0uoomkWpal6PCY7+fI&#10;Qa4aWU4yNXq/Wzd64G7rfmNBMM/LAtTKsxsTr2gMMR10l0U0Dm9p5m+TRerH23juZ2m48MMou82S&#10;MM7iYvsypHvZie8PiZyWXjanc8fShdOos4vYQvd7GxvLW2nhBdvIForleRHLMfM3XemotUw2Q/sC&#10;CnT/GQqgeyLaKRY1OpYMkOx/sZbC+2N42T2ca2n6v6yl1ElnYu9S0++1dLxNZGniainceNyrcADJ&#10;3UWyDKbwIjILqbtqQCZMl5ipUr4X0/di+m8WU3dNhfu+K7/jtwl+UFz2oX35BbX6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kSgq+EAAAAKAQAADwAAAGRycy9k&#10;b3ducmV2LnhtbEyPwU7DMBBE70j8g7VI3KiT1oEQ4lRVBZyqSrRIVW9uvE2ixusodpP07zEnOI72&#10;aeZtvpxMywbsXWNJQjyLgCGVVjdUSfjefzylwJxXpFVrCSXc0MGyuL/LVabtSF847HzFQgm5TEmo&#10;ve8yzl1Zo1FuZjukcDvb3igfYl9x3asxlJuWz6PomRvVUFioVYfrGsvL7mokfI5qXC3i92FzOa9v&#10;x32yPWxilPLxYVq9AfM4+T8YfvWDOhTB6WSvpB1rQxZCBFRCmibAApBE8wWwkwQhXl+AFzn//0Lx&#10;AwAA//8DAFBLAwQKAAAAAAAAACEAR0ttEREKAAARCgAAFAAAAGRycy9tZWRpYS9pbWFnZTEucG5n&#10;iVBORw0KGgoAAAANSUhEUgAAAFMAAABUCAYAAAD+twu4AAAABmJLR0QA/wD/AP+gvaeTAAAACXBI&#10;WXMAABfWAAAXrwG8jV4FAAAJsUlEQVR4nO2d6VbjOBSEy2EJW8N098z7P+BMQzOEnZD5YZVVKkt2&#10;ErJ77jk6JgFs53PpartXqWazGf631djxtm9AraqqatH/me2QGqpt3UsGXFU45mxWONYvtvShNqpM&#10;A1h1FP89TeEVi15mk2A3AlMgKqBRT+mC+dlTCPZzk2DXVs0zKlRQR6Ech3KUOSpU2gwR2DSUDzl+&#10;2HsK97M5yZo+9FpgCkjCGCFCOgnlNBzH8t5J+LsTROgjObWCJLz3UN7C8VXee0cKt4G6DqArreZW&#10;nakswiG4MYAzAOfy8xg1XAKmYnkO2gypIgnsVcqLlbfwviq3qf6rhLoymAKSajpCBHQWygWAS9Qg&#10;eSTMMyynzDdEYM+hPFl5Rg2Wqv3guVYJ9cvVPKNGwiBEArwC8C0cL5HCpCIJkz51JOcGYjWlP3Sg&#10;L4gwJ1Iew5FgCVX96peBfgmm+UY2HieoIV2gBncthUAJktVeIfJcpdacRUGojyRQApwA+FcK4dIF&#10;vCM+oC8BXbqaZ6r1CaISCfEGwB9IYSrIU+Rbb1ekmnaPgAhV/Sh952MorBEXAO7DtR9QK3WEGioA&#10;TKuqqpYFuhRMA0nfSD/4DTXA76EQ5lX4m3OkVToHsG8URHXyM3iXSd3LE6JbuQzvq2uZhOsQ6GdV&#10;VUspdGGYBvI43BTVeAPghxQHyQappMTkUn23Yq8JlD2BU7R7DwTJRs8fKBAap2WALgQzA3IcbvAa&#10;NbifofxArcpr1GqgErRKz6PA4q0U3j8KRzaELGwQx1K0G6YPlo3TwkDnhtkD8geAP6VQkVqlVI3N&#10;aee9/jy3GI4zpC7DG0ftfvnDhZzjAwv60LlgZlptVu1r1Er8KxSqki02q5IPDVcJsXW74Uio6kqO&#10;kB/K5mDS5ga6SDVXkOeogVGRhKkgWY1UjeuE6KZQFVhpQkW7XZ+Z173WCzOokjfB7s8Voo9UkDeo&#10;FTtG27FvEqSaXvcI6f3o/emEyBQGdB7/2QnTqjf95CViq00f+R1lkNuC6KY+n699ZMVRFYecCvWj&#10;r7rPU81z1fs7YsutjQ1B6g3vkrE68/5O0e6j6mhKJ0c46ipaEaZVb6pS+5I/kVfkroKkdQGlKjlx&#10;wuFmM3Ttqu59yqQqtRvkIxuv2rzhXTYHCuSHozrT1AxbS9U9CzPT6FCV7Jxrh3xXfWSfEagKhpMm&#10;Op3nQIute5cyvU/JMbcOEdmP1FmefTJtYE9QQ7pEDe8J6dQdJ5inQC04V2drTJzxlWeIExg3oVyh&#10;PbLZN5A07Xuy63eJOOulQ+Lc7H9j2TflHzjBy5PzxJy08JnwfTaviZx79YmaYxSEUwJRIc68nKM9&#10;S67DxH2s3m65ngtdG8sFrCZ6IEUCM/xSF8J4Up0h51pNUe57bDopokA5sayfvSWg0jwil2QVpk+q&#10;HooqaTrM1EEKJ5l9BmwhmLogphOrh6pKmqrTgeoKaquqN0CsFacyfYbaW+9DUSVN1UmYKqjOHoyr&#10;i4A4ecopf58pPzSIbtpucIa+l4N32lnFWc094mLf+5TzmPtOFZWuqM6lTA0kGNsJSuvZh2jakdf1&#10;I4fZ9pnyC/WZGmA1BFW6aUyAx0I1M/VshEZANsRFYXYtPB2yUVy6ZuThO/w7AHll6gmGDtLdngdP&#10;JG4y11fUflYudGUI/hJIZ5R8ZTM7S1ZSZu4EQwDo5jxcXImV+pldS6JDguo8fEWz2Jr7Pw8RXskc&#10;aJbLoY6vt2IOsyu/ZshWivRIrAtmLq9maHC7eOjvAaQwc/84lTIUgGolHk0cvFrOZ3o2gycnDQWq&#10;hntPM0UVCqCsTM+z0RCRIZjX0lzYTGv9fAQkGQYaJqIwXZ1DsJyw3hCFNZW/A5BXpqaDML9GgQ4F&#10;JpBmw5FDkpSFWoszIN+af6Kd+aVPZCgtuoYYkoOyaLUhOZh8Gp6T+IZhqNPbjhwHhdlYqZ+ZiwZz&#10;dR6yaY9G0wg7OTQwQ73X1stzEZlz6CHKh2TeHVIGCrO3a6QnpLxfkGbGeqziIZr6SoYWPiIySKq5&#10;RsL1wXxFzD98zJ0Mh6POkir52Z/Ca43TTCyBGSjnnswEdeImgb7L3x2SabeQIDXNuslewxwTHTQ2&#10;Qgz61NxtBn7qSfddndpe+Od+CMdWm9Eb7BrMn9AEdWox87WfkDpi3tA+G6u31kbNUWeN5FCyZa0w&#10;7Nlsxn2B9Ck9on5C94iBnx7Lvq8TzT7qe0UESQEx2b/TvXXFtKsj5pO6R7odRC6efZ+WObR6ay0k&#10;yHvEJH9teLPpK1mYpk59Wh4R5pEeu54DpKatt/rJBwC/AdyF4wNi/7Jz9NeXB6R+hBdiAJPvraGL&#10;TsBuAyUQHeU8o1YkQd6F197wLJ5UVfCdE8SYm9xGJZW8nmE3gSpIurEnRJC3odwjbXiyLbjaPLmT&#10;7jsfEOMWNerDwe2iQrtA3gH4BeAfpKrUsXindcIM6qzQVqdGN5TSV47t/W1D9b5kCeQtaoVOUPvK&#10;zkZHrVeZmcZoFC7Ut/mdJqaOsL1qrw2NtwGs2n+HQlUSZDN0XNlOCAEo+1bcskZDZ3jTHNfzxs8Q&#10;Ez43rVL98LwnzYtURRLmbXg/NyjptUW34tHFpSdEKF6FdGdAz1CgSoH1QFWInkeuAxCt2qzeBJnk&#10;Sa50wxOeMPhPdcTMjC0txL0jTQ8sxXquAmoOovpHTlwQ5C1qmL8QGxzODM3tJ9UWUmYBqFZvKkDX&#10;j16RDkFzewnlAqG6AOc+oE66+L0wQ5cjm1+oYd4hHeVQkb3doJwtvONWBmhpfVlnqJ+Rz3LT2E/t&#10;SvUp1Rf1dLMS3blQZ38Ikh3y34iTGLocsRRIYMm94Ayow/R1E06uMjuWw1HNXHCllsAqQG/w9Nrs&#10;E3PUxkmae0SID4hLEWy1v7RT4dK7FFoflKbqVD81QX6nQqqUOUaEWsqCK8X+6AIgW2tVJAvnJn0J&#10;oneoOI99aWdXAzqTIz9g7oMR5gVitfd9h3UwQKC+rOCNHVdSeT0+xAekOxr4NhHNEsRWNyNNTtTe&#10;4ozZGsw/5HaPmiXL95gBpju8OtBcuAofGKu1wsxtk/sm/9eKyPgyg1VuCt2xgbNvwThGe79h38RZ&#10;p/doqspcr8E3b36Rv/GovpWoMfn8a95a3DM3NDHptFB0F0FXpvpJ3VLciwZZaaBVE7m2jq3F1/rd&#10;FgWo6gaOO4qP/UujLPq+d7RHXxq51zSUe7Xpfesi/V/HcGRH/tzVmk/t6D+3Asz29usYshfr/6IQ&#10;72eWgiS059AZc7/JLwrZta+wcSWWRkLecU8+xCYBqm0NptsyX6xE2xY8t52BeQj2H/B9iP+Au021&#10;AAAAAElFTkSuQmCCUEsDBAoAAAAAAAAAIQDKvc35/v8AAP7/AAAUAAAAZHJzL21lZGlhL2ltYWdl&#10;Mi5wbmeJUE5HDQoaCgAAAA1JSERSAAABnwAAAaQIBgAAAO5fKPoAAAAGYktHRAD/AP8A/6C9p5MA&#10;AAAJcEhZcwAADsQAAA7EAZUrDhsAACAASURBVHic7J13eBRl18bvZ2Zret303kMSCCGEntBBX7vo&#10;a28fgoJYQJqAgQACgqhYULEgRQVFEQHpvZcAIaSHJATSe8/uzvP9EfEl7GaT3exmN2F+1+Uf7mZm&#10;TsLu3POc55z7EEopeHjuBdx6xwc2NsAGAMRCYX+FXGEJABAQKUPJII4CNlbifgoFZ90sV0KppOjs&#10;t4NlCIQCBlKJEA2N8sv1jYpSoYApljcrkgCAETLgFPSoknJykRhcQVL8+U5ekoenW0B48eHpCfj1&#10;W25dWV3rKmRFfpySerMCxl3JcUEABISQWIACIFJCiMDYsbYFpZQCtBYAWIbJVyi5NIZBCafAFQho&#10;lVKhOM+wXGVJypICY8fKw9NZePHh6VaYec50tTG3dFEouTDKkigCeBCQ/gCkhBBbY8dnaDhK6wlQ&#10;CdBMUOQyLLnMUNxolNeeZEXSyuLk+Fpjx8jD0xF48eExSYjzDHNzM5GFWCAazDBMf4bQCID4AvAn&#10;hGGNHZ8pQiktphTZFLgIqjwiEiJfIpEmZ52fVWXs2Hh47oYXHx6jQwgI8ITEITA4jiGCWACRhCH9&#10;AWJj7Ni6PZQqOdBElpBEjlMeFolxJf/KwmuUUs7YofHc2/Diw2MUbH3mebFiwWAGTBwBYgnDBBo7&#10;pnsFjnIlLCFJAA4qlfLDJelHz1B6WGHsuHjuLXjx4ekSbLzm+QikwkEChnkEBHFUCSvCEKGx4+IB&#10;KKX1hOAEBXeEZcjhguT3T1L+xsBjYHjx4TEILgFzHRWMpB8IjWMJ+whHqRfDEJGx4+JpH45yRQQ4&#10;Qji6t1kp31ueufiGsWPi6Xnw4sOjFwghjGvEUv/mZkUcA/oIQIYSQsyNHRdPJ6GU40DPg8PvhOEO&#10;F6deu0jplmZjh8XT/eHFh0dnCAGx8pvjJxRIHmEIeYIhTD9jx8RjWDhKc8DR7RwUm8rSEy7whQs8&#10;usKLD4/WeEUti2qoaxxOwDxLGKa3sePhMQ4cx+UKWOYYQ+jvN2uzdtGcHxqNHRNP94EXH54OYR0w&#10;z0/ECv/LgDwGQvoQQoixY+IxHTiO5gHcNsopt5VmJBznCxZ42oMXH542sQyY6ygl0vGMAG9QjvYm&#10;DNPtq9OEQgYsw8DSQgQbawnEIhb2dlLYWksglQogErKws5HC3FwIsYiFuVnLr8yyDIQCBgKWgUDw&#10;v/+USg4KxT//KTkoFBRyhRIA0NSkREOTAg31CpRXNqC+UQ65nENlVSPKyhtQWy9HXb0cVdWNaJZz&#10;UCiU6BlfR5rNgPwub2r6qiQrIcPY0fCYJrz48LSC9Pta6NJUGqeUK54DyCOEIRbGjqmjEAIIBCys&#10;LUWws5XC18sWluZCeHlYw9ZGAheZBRzspRCwDCwsRBAJjW+UoFRS1NY1o1muRE1tM27crEZ1bTNy&#10;8ipRXduMvPwqFJXUobKqCc1yJTiu+3xfKeWUoNjHEvJ7QUX6Jlq4oc7YMfGYDrz48AC43fQpmsAS&#10;TCaE8TN2PJoghEAsYuFgL0WArx18PW3g5mIJH88WkXG0NwfL9pysIKVAeWUDKqsacT2vRYwys8uR&#10;lVuJW4U1qG9QmLwocZQWA9hGFc1fl2YmXKKdNwzn6ebw4nOPY+e/aKBIxMzgKHc/QxixseO5GwLA&#10;0lKMIH97BPnZwcfLBoG+tvBwtYJEYrIG1V2GUkmRX1CNnLwqZOdWIiW9FKmZZSiraIBSaZrfbUrp&#10;GSWn/MzbU7rj/D7ed+5ehRefexCviGW2zVzzU5wS0wASQAhhjB3TbcykQvh52yA8RIbQQHsE+tvD&#10;zdkCLGsyIZo8HEdRUdmIjOvlSE4txeXkYqRnl6O6psmkVkiU0lJQrKPKpnXFGYuzjB0PT9fCi889&#10;hGNoQgDh8CwIfY0hjKOx4yGEwMZajEA/O0SGOyMyzAn+3rYwMxOCr6XTL42NCuQX1ODKtWIkJhUh&#10;Oa0ERSV1JrE64ijXBIoNDLhNhanxh40dD0/XwItPD4cQELuA+cEsI5wOgqcZwkiNGAssLcQI8LVD&#10;/0gX9I1whq+Xzb8VZTxdR3OzEjcLa3DpajHOJd5CUkoJysobwBnxfkApRylHDwsFzMe3rpXsofTT&#10;JqMFw2NwePHpoRBCGIeA+YNZgXA+IWS0sf6ZWZbA1dkSg6Ld0T/SBb2CHGBjLTFOMDxt0tCoQEZ2&#10;Oc4lFuDk+ZvIul6BxiZjGl3TVE6hXF6ScXgj77jdM+HFpwfiGBg/jDDsPIYho41xfaGAQViIIwb2&#10;c8OQ/h7w8bLh02jdjOLSepy9eAsnzubjbOIt1NXLjRIH5Wgm5ZRLitPjfzBKADwGgxefHoSDf3wc&#10;I2DnEYIRXe1AIBaziAxzxsihXhjU3x12tlLwetMzaGxS4MyFWzh8Mg+nz99ERVXXu+hQjstSUrqw&#10;zNLlZ3r+VeMoIY9e4cWnB+AYsCCWsIIFhJBYQkiXdU6KxQL0DXfC8CFeGBTtDntbKb/C6eHUN8hx&#10;4XIhDhzLwZmLt1BR2bVCxFGaynHc0rL061sp5b3kujO8+HRTCCHEMXD+IBDBIkJIXFeVSwsEDEIC&#10;7DE61gdDB3jAxanbGCDw6JnaumacOn8Tew9fx4XLhahv6LoFCcfRa6DcspL0si18YUL3hBefboiN&#10;1xxfiYX5h6B4tCuuRwiBo70Zxo/0xehYH/h524D3FeW5k5Kyehw8lotdB7KQmV0OZZf1E3EpzUrF&#10;xIr0hFP8eIfuBS8+3Qi/fss9a2qb5oHg+a5wIxAKGAyKdseD4wIQ3ccFIpHxvdB4TJ/k1BLsPpiN&#10;vYezUV3TNXPnKKV7WJYm3Lq64ESXXJCn0/Di0w3w67fcuqamcTIYZgZDiIOhr+fmYon7RvrhgbEB&#10;kDmYGfpyPD2U+gY5Dh7Pxba/0pCaWWZwdwVKKUeBdYpm0ZLyrFl5Br0YT6fhxceE6dfva+HNhpKH&#10;OU65iBAm2JDXEgoZRIY54+H7AjEkxt0kHJ95egZKJUVqZhl++ysVR07mGbxsm3JcGaVYaWkp/jLr&#10;PO8dZ6rw4mOiyALj+xCWLCOEHWvI61iYixA70BNPPBSMAF87MAy/l8NjOIqK67BjXyb+2JWOsooG&#10;GPL+QymXQim3oDg1/leDXYRHZ3jxMTEIeVEiC/ZbDoqXDTlLx8ZagkfvD8LD4wIgczQ31GV4eNRS&#10;Vy/H/qM5+GX7NVzPrTTYED1KKQeK3XJF02vlmYtvGOYqPLrAi48JYR+w4DGBULCGgHEx1DVcnS3x&#10;6P2BeGhcICwtRIa6DA9Ph5DLORw9nYfN25KRkm64fSGO4+oAuqok7foHfH+QacCLjwngHDTPhzKi&#10;FYQwjxvqGp7uVnh+QjhGx/pALOb3c3hMC0opziYWYOPWq7h4pdBgpdqE0ByqpC8Xpi44ZJAL8HQY&#10;XnyMiHPvGeZco+XzIORDhmH0nvsiBPB0s8azE8IwdrgPX0TAY/JwHMXFpEKs/+UqLl4pMMjIB8pR&#10;BSX4jmlWzi/Mii/W+wV4OgQvPkZCFji/t0Ag/pYDovR9bkIAT3drPPNYL4yJ84FEzE/8vJPs3Er8&#10;9ldqm+8/9WgvCFgGG3+9qvZ9QoAX/xsBe1ujTafo8SiVFIlJhfjhlyRcvFJokHQcpdxNAjKjKDxp&#10;K92yRan3C/BohBefLoaQaWJZiMN0gCwgIHpvFHV0MMOLT0Zg/Eg/mEl50VHHqfM38fb8/W2+/+3H&#10;94NTUkycvkvt+yxL8NNXD8PTzcpQIfL8g1JJcebiLXyz4RJSM0sNUphAKbel3rxqSs35VaX6PztP&#10;W/B3py7EKTghXBYs+5YA0fo+t6WlCE88EIL/PhLKFxLw9BhYlmBQtBui+7hg/9Hr+P7nK8jLr9br&#10;NQhhnjCrs4lzClk0uTj1/T8o/0TeJXSJGeW9DiEgsqCFUyhwmBD9Co9QwODR+4Pw09qHMfG5PiYt&#10;PMUlddi1PwtZOZXGDoWnmyEUMhg/0g8bPn8Q0yb20/tAQkKIjBBmmyx44TqviGW2ej05j1r4lY+B&#10;sXSd7uAUYrMJYMfo87wMQxAT5YopL0XB38d0vys3blZj94EsnDh3Ezl5lWhqVuK/j4TirVf1vvjT&#10;K4QQEAKD9Z/w6IZYxOLpR3th7HBfbNhyFdt2paG5WX/bNYQwLzc2Nw917rV4cmHyvIN6OzGPCvye&#10;jwFxCop/GIT5kjCMs77OSQjg42mD11/qi4H93MGypu1IcPFKIabM3tPqJu7taY3NXz5kUDeFk+du&#10;Yue+zFavuThZYMrLUWholONmQW2bx7q7WkIoYFBe0YC2vh32dlIIWAY79mTg9MVbrd7z87LFy09H&#10;dDjWK9eKYSYVwtXJAmZmwg4fxwNkZFdg7fqLOHX+pl6LEiilSnBcgoely9Lz/PA6g8CvfAwAIXEC&#10;x6Dhywlh3iQMo7f6ZgtzEZ6bEIbHHwiGeTe5SYUEOsDaSoLKO6Zf5t+qQf6tani6WxvsutdzK3Hg&#10;WE6r13w8bTDl5SiYSYUI8G1/tdgR54fUzDIcONr6OlV9mvAyOi4+Sz4+iRs3q2FnI4G7mxUigmUI&#10;DXZAsL89nGW8+4QmAnxtsWLBcBw+eQNffn8BNwtr9LJaJYSwYNn4/Pqi/9j5z3uUd0fQP7z46BmX&#10;sIQQx6ARPzAM019f5xQIGAyJ8cDUl6Pg7mqpr9N2CVKJAFERzq2EQKHgcCaxwKDi010oLW9AYVEt&#10;OI6itLwBpeUNuJRUBACQSAT4YvlYhAYa3Mi8W8OyDEYO9UJMXxds2JqMLduvoaFRoaezk34iofia&#10;U3D8M0Wp8X/q6aQ84AsO9IosdOFznBJn9Ck8rs4WSJg1DMvmxXU74bnNgCjXVv/Psgxu3NRvxVJ3&#10;JTunAs1y9XsWjY0KLPv0FBqb9HUj7dlYmIvw2ouR+Oaj+xAZ7qS/ke6EWBBGsF0WnLCKkCdMt6Kn&#10;m8GvfPQAIdPEzqGOnxNKXiZ6GvEpErF4aFwAXn0u0qQr2DpC/0hXODmaIzzEEQOj3RHd2wWODnyD&#10;JgCkZpZrTBNlZJfjxy1X8epzfbouKA0oFBz+3JOByHAn+HjaGDsctfj72GLN0jH4c08Gvtl4CRWV&#10;+rFyYxjyjiw4fLCd3+wnyrOW8fOCOgkvPp3Ezm+2pyzYcROlZIi+RksH+tphxusxCA+V6e/pzYg4&#10;yczxyzcPt3Ja4DiKqppG2Fjpt2S2u3EtXXNfI6XAxl+vYtgADwQH2HdRVG2TllWGlV+cAcsQhIU4&#10;YtQwH8QN8oS9nWk9TAj+aUEY2M8Na9adx+ETeeD0sBlECIkRiMwOywLiJxdnxO/VQ6j3LHzarRPY&#10;B8aPEonMEwkhQ/RxPolYgGce64WvV41HRK+eITy3kYgFqK+X41xiAdZ8ex7PTfkTE9/ZbfDplqYM&#10;pUBSSvvWYs3NSiz79BSa9JB+2/xbMjb8Y95ZXdOk9d9/3+EccByFXMEhMakIH35+Gmt/TOx0XIbC&#10;xckCCbNjsWDGENjZ6EcgGcL4QMD84RSSMF9fmY57EX7lowOEECILWTiHZdj3QIhe5kwH+Nph+mv9&#10;0SfMSR+nMzkyr1dg6uy9qKpp/DfNxDAEOXmV8PU23T4lQ3KzoEZtSohhiIoopGaWYf2WJLz6XKTO&#10;11MqOWzdkYqCopYyc6lEAC+PFg/A0bE+7R5f36DAoRO5Kq+PGOKlc0xdAcsSjBvhiz5hTlj91Vkc&#10;O32j0w89DGGkABbJghdGEI93nqc3PmrQT7T3DvzKR0sIeUIqC1r4OQGzhGE6LzwMQ/DUo73w1cpx&#10;PVZ4AMDVyQJyBddqf4PjKE5fuNX2QT2ctCzV+TUsQ7BkTizEItUK/Z+2XcO1NN3txwqK6lBSVv/v&#10;/zc0KpCaUdZh49nEpEIUl9a1es3NxRJ9I/TWxmZQnGXm+OC9OMx5c5De9lEJYR53srQ9bROxzFcv&#10;J7yH4MVHC2QB8/wcg8J3EIZ5TR/nc3I0x+qEUXhzYj+YSbtH346umJkJERkuU3n9xNmb96yLQFpG&#10;mcpr9vZSxA32xFOP9FJJuzY0KvDhF2d0rn5LzSyDQsG1ek3AMgjys+vQ8bn51bAwb33TjhvkqVYo&#10;TRWGIXhgjD+++/h+RIbr62GPRIiamw85B8WP0NMJ7wl48ekgziHxYWBFBxmGjOzsuRiGYPQwb3z/&#10;6X8Q09e1/QN6CAOj3FReu5ZRgqqaJiNEY1woBa6mqq5iwoIcQQjB80+GIcBHVRRS0kvx4y/qRz20&#10;R3Jqicprri6WsO3gXsjTj4Zi67pHMOfNQejf1xVmUiHGjfDTKRZj4+FmhU+XjsGk5yP1Ip4Mw3hy&#10;DLvLMSj+CX4fqGPw4tMBHAIWPEAJe55hGM/OnsvcTIh3XuuP+JlDYWdzb1V69e/rCqGg9UeuoUGB&#10;xKRCI0VkPBQKDmlZqiuf8JCW1aGZVIgZU2IgUTN19qffk3FVjZC0R2pmucprvl42EArbvw1s/zsd&#10;GdkVsLQQ46FxAfhk8WhsXvsg/H1Ms9y6IwgFDF56KgKrE0bBzbnzPXQMIWIBK/hFFhS/lBDC31vb&#10;gf8DaYAQEJdeCW8zAuEWfczeCfCxxefLx+Lx/wSDZe+9P727q6XaRtnT5++9fZ/reZWoq29tGUYI&#10;QWjg/8qpI0JlePLhUJVjGxoVWPXlWTQ2ddxQs6lZiexcVTfxXkHtuyeUlNVj5edn8OK0v/B/b+/E&#10;lj9TUFxaBydHC/SEh/y+Ec5Yt/o+jBji1ekKUwqAMOxsp+CFPxDZFAu9BNhDuffugFrgELRwKaXk&#10;I4aQTi1RWJbBf0b7Y+3K8Qj2N36vhrEghGBgtLvK6+cuFejVmbg7oK5wQCxi4ePVeiXxwpPhCPRV&#10;n37b9FvH02+5N6pQoya9GRbs2O6xh0/kQa7goFRySMkow0dfnsVTk7ajrKLnFHjZ2kiwZG4s3p4U&#10;o589LMI852jvtIM4z+DN+dqAFx81EOcZ5k4hi75lGXZ2Z88lkQgwfXJ/zHtncLcxAzUkg/q5qTwt&#10;F5XU4XpelZEiMg7JasTHw9USVpatF9hmUiHenTJAbWps/c9J7Tap3uZaWqlKk6VYLECQv+ZiAyVH&#10;8eeeDJXXg/3t4aCmsbSsvKHbPkgQQvDEQ8H4dMkYuDh1ftHCECbOyc76rGtQfLAewutx8OJzF8R5&#10;hrmjjfVOQpiXO3suDzcrrFkyBo/+J0gfoRkMuZxr019M3wQH2MPetvVCUqnkcObizS65vinAcRTp&#10;avZ7QtowEA0PdcTTj/ZSeb1ZrsTKz890yERT3R6Rj4c1pBLNZdbXcyuRnVuh8vr9o/3V/vzBYzl4&#10;dcZuHD+TD2U3bSDuHSbD2pXjMDDaTQ+N3iRUSZiDlt5zeQG6C1587sAqZI69o63lDoYhsZ05DyHA&#10;wGg3fLF8LMJD209rGIvqmiZs/TMVL735F3buzWz/AD1gYS5CLzWpnnup36e2Xo5cNaOgw0Pa/qy0&#10;mX7LKMWmX9tPv6VmqopdoJ9du3s2ew5lQ6lsLSIW5iIM7q9auQgAHAVSM8owc9FBvD1/P66llXbL&#10;UnonB3Mse284nn08rEMFGZogDOMilUr2u4ctGq6n8HoEvPj8g0NQfLA5Y36JIWynPiACAYMnHw7F&#10;B+/FwdFeL+YHeicvvwoffXkWT776B1Z9eQaZ1yvwx98ZKj0ghmJwf9V9n9TMMpSV95w9BE1kZJWr&#10;9OowDEGwhtEJZlIh3p7cX6UhlFJg02/JGtNvtXVy5N5QTWv2CtZcbNDYpMT+u2YVAS2p07bGWN8e&#10;TslxFGcv3sKkd//GktUnNF7HVBGLWbz+UhTmvjWo00P+GMK4KZTkb+fQhCf0FF63hxcfAA4+84NY&#10;htlPKVTvilogErF4d0oM3no1usNd48bg4PFcbPkzpZW1S0Z2OS5dLeqS60dFOEOgUnItx5UO+JyZ&#10;Gro81atLgdlaS+DuorncNzLcCY+pSeE2NCqwYs3pNptPM6+XQ37XgwUhQK8gzavyqynFKCxu7WhA&#10;CMF9o9ru7bn77yGXK9Va8nQXCAHGj/DDJ4tHw7mz+0CEiCiHDS7BSyboJ7ruzT0vPg4+84NYsfAQ&#10;IYz6PEIHkTmY4eOEUXhoXKC+QjMY40b4qXSqcxzFL9tTuuT6zjIL+N3l50YpcOyU/oZFqhvR3dSs&#10;hFKp39Xd3eXSANrdJ0hR42zg5d7+/gsA/N8zfRCgJv2WllWODVvUp9+upqiKnbm5qN2RCNv/zvh3&#10;JXMbR3spemuwgdKHc7QpEh7iiK8+7LwFFmGIiAO32aUXL0D3tPj8KzwM49KZ8wT42uHz5WO7lcfV&#10;kBg1Jc+JBcjrgiFvLEvQP1L1T37uUgEUehIHCwvVNElZeT0qqvQz2+U2ufmq6SyZfdvVtXK5Elk5&#10;qhv4IYEdK8GXSgWY8bpqOTClFJt+S1YrbElqxCfIzx4s27ZKVtU04Vyi6j7c6FifDolkT8TJ0Rwf&#10;LRqF0bE+nepvIgwRcEpusywg/nE9htftuGfFx8F7bjArER7ojPC09K244ZPFo+DhaqXP8AzOhAeD&#10;Ibir0bWxSYEdaspqDYG6fZ+yigakqenC1wVHNQLQ1KzEuk2XUVRc16lyYKWSoqq6CVv+TEF6lmq8&#10;3p5tjwcvLW/411X6TsI0FBvcTUSoDBMeDFF5vbGpZfLpnb+bXMEhTU2MYe3s95w8m4/K6tZ9QSxD&#10;OuR+3ZMxkwowf/pgvPBkuNrVdUchDBEQlt10L6+A7slHGCuf+UESiXQfIUTnVBtDCMaP8sPMqQNM&#10;xlixqUkJsRo7FnWEBDggOMBeZf9hx54MvPRUb5hJDfvRCA10gLWVGFV33OBub1J3pOu+PYL87GBp&#10;IUJNbXOr17fvTsfu/VmwsZbA0kIEkYgFQct+nblUCDMzIaQSAZQcRWOjAvUNctQ3yCGXc7idUKqp&#10;aUJ5ZSPqG9Sn3KI0rIDTsspVCjuEQhbBAR3/nQkBXnm6N06czcf1vNauBWn/jF6Y+GzL5NOy8gaU&#10;3uFkfZugdpqdd+5TrX708bKBv8+9Of7iTkRCFpNfiIS9rRSff3dBZ6NXwhCRkuM2uPRagoLk97bq&#10;OUyT554THyvf+ECJWLSfYYjOxQWEELzw33C88kxvldWDMaCUYue+LGz49SrWLB0DmUP7VXYMQ/Dk&#10;wyFIXl7SapO4sroJh07k4P5R6vs49IVIxCKqtwsOHstp9fqJs/l46amITp/f1kaC/pGuOHDX+YGW&#10;/pji0jqV8QD6wM/LVmMKTd3+i5OjGRxstRt0JpUKMHvaQEydsxfyu3q0Nv+WjCH93RES6ICM7HKV&#10;VKZQwGhsLi0sqsVVNU2w94/yVykUuZeZ8GAwnBzN8P6KYx3qtVIHQ4hYqeQ22gfH07LU+F/1HKJJ&#10;c099klqEhznUGeERiVi88UoUJj0faRLCU1JWjzlLjmDJxyeQe6MKy9ec6nAF1rABHnCwUxWqn7el&#10;qPR2GILB0aoLz/SscpSrGbCmC6+92LfNkmBDIBSyePPVaI37ASlqSqL9vG116iXp3UuGCQ8Gtzl6&#10;oalJiSvXVCsI7WylcNVQubX3yHU03nUzFQgYxA3utK9uj2PYQE+sjB8Jey0fHu6EYYiIBbvZPnjR&#10;Y3oMzeQx/t2zi2gRHvYQQxidZxiYSYVY8M4QPKWm27yroRQ4dDwXr7y1C4dP5P4rOCfO5mPbztQO&#10;nUMsFqitzsvOrcDlZMOXXffr46LyJN0sV+K8mo1uXXB3tcTS9+L04ljcHpYWIsx9cyCi1RRS3Kah&#10;UYHsPN3MPdvilad7q61au5ZWivVbktSPbQh2bFMgKYA9h66rvN4/0hXOMt4nUx1RvZ3xyZLRndr3&#10;ZRgiZEF+lgXcOwJ0T4iPo298oFTMHGQI6ZTwLH0vDqNivfVgudE5amqbseKz01iw4qja1NHa9Ykq&#10;/Rltcf9of5iZtc6+KjmK3/5KM3hnupOjuUrJNQCcvqg/t4O+4U747pP7MfWVKAT62UEqEXTKUZwQ&#10;QChkIBEL4OZiiehIF0x5OQrr1zyA8SM1z7aprG6EhblIRXBDOyE+5mYt3m9ikWoGff0vV5CkZuWj&#10;KS2YllGmso8EAGPifIz+uTdl/H1s8enS0fDyaLvYpD0YhggIi5/ulSq4Hr/n4xgSH8iImP2d6eOx&#10;tZZg8dxYjRvJXcXl5GJ88MlJ5KjpWAcAK0sR3pkc06F9HwBwcTLHwCh3lb2Rk+fycbOgRu0IBH0y&#10;IMoVaXdZv5xLbHG5FumpkMPaSoxnHw/DM4+FoaKyEU1yBRoaFGhuVkKu4CCXKyGXc/86NyuUHFiG&#10;gUjEQCwSQCIWQChiIGQZsAIGEjELlmFgYy3RWK58Ny4yC2z+8kEUldYjPbMMV1JKkJ1TiUDfzjmd&#10;324+3bwtudXrLalT1ScITc7qew5lq4z2NpMKMXSAR6divBdwcbLAp0tGY3bCIbUl7x2BMIyQErJR&#10;FryIFqcu+E3PIZoUPVp8SL9JZs6Mxw5KofM3x8FOiqXvxSEiVHUEdFfS1KzEhi1XsfHXq2qrawgh&#10;iO7jgplTB2gtGBMeDMbhE7mtjCAbGhXYuT8Tk56P7HTsd54zI7u81d9yYD83bNh6tdUNr6yiAZk5&#10;FQjVYDejC4QAdrbGHeAnFLJwd7GEu4slRgz11tt5X3oqAqcv3FQ7s+dOpBIBfL3UN5fK5RwOHld1&#10;Ixg51NukHNlLyupBADiYoH2Vk6M5PowfiblLDqvdb+sIDCFiEGxyCorPKEqLv6LnEE2GHpt2I/0m&#10;mTnWuv5JKXS2HJA5mOHD90cYXXiu51Vh6uw9WLfpklrhkUoFeP2lvli1aKROK5XwEBmCA1Sfhnfs&#10;yVTbwa8tBUW1+Ozb85jwf7/j3YUHUXlHo2dIgIPKRFeOozh17t5xudYHlhYizHg9pt1qNHdXS9i1&#10;sTl+5uItFJXcbacDjBzmpbc4O0OzXImtO1LxzGt/4qnJ2/HDL0morWtu/8AuxsFOihULhqNveGcy&#10;JUQMhtll5Tc/QG+BS7kYAAAAIABJREFUmRg9UnxuCw/DsCN1PYeTozk+fH9Emzb3XYFCyeHXHamY&#10;+M4utV3qQMvNe+2K8XhuQpjKiOqOwrIEj9yv6hlWWl6PQ2qehDuCQsHh/KUCzEo4hKcmbcfGX5NR&#10;WlaPquom7D6Q/e/PicUsItV8SU+ez1dJ//Bopm+EM558SHXy6Z1o8nPbcyhb5TVnmQWiIjplAKIX&#10;ktNKMfndv/HRF2dQXdOEmtpmrP3hIp557U/s3JfZZSNBOoqNtQQfzItDvz66/+0IYdykIuEhK985&#10;pu/ZpQM9Unyc6t1Xd0Z4nGXmWBk/st1GPENSWFyHmQsPYtWXZ9U+3QkFDJ59PAxfrhirsWeD42iH&#10;yqaHD/aCTE0aY9vONK1EoLqmCVu2p+ClN3di2nv7cORknspqbfue9FY3izvdDgghsLESQ2ZvjqZu&#10;OpTMmLz0VHibaTUACFGzwgWAiqpGnL6gutocHevT6ZECnaGqpgkffXkWU2btaRnPcNf7RSV1WLz6&#10;JN5deEilodjYWFuJsXRurMYKyPYghHGTSsx+I2SS6eUYO0mP2vMhBMQ+aNH7AoZ5VddzONqb4cP3&#10;RyLA1zid3BylOHIiD6vWnlXbmQ4AHq5WmPF6DGKiNBfvlZTV45NvziEqwhmP3Kd5oJ25mRDjR/lh&#10;/S9JrV5PyyzDlWvFGg0VKaXIuVGF33em48CxnHbHK+flV+PilSIM+Cf+yHAnBPnbITLcGYP6uSEk&#10;0AGWFiKN5+BRj4W5CMvmDceFK4W4ll6KpGvFKCiuRXOzEoS0Pbbh+OkbKjdvlmUwcmjnU26MDmVy&#10;So7i0PFcfPH9BdwqVLUjuo1AwGDoAA9MfSXKJD8zVpZiLJ0bh1mLDuFiUqFO5yAgYY5Brn8Q5+ce&#10;oYUb9N8ZbSR6lPjIQhc+TSj7vq7H29lKsWzecKMJT1V1Ez7/7gL+2pepdrXBsgzGxHrjzVejNTZP&#10;UgocPZWH1V+dRWFxHc5euIW+ES7wctfch/DQuAD8tO1aq1WJkqP4Y3e6WvFRKDmcOJOP7X9n4Pyl&#10;gnZTHyzLIMjPDhMeDG41OM3J0Rzr1zyg8ViejuPpbgVPdys8cl9Ltqa0vAHXcytxPa8SXm6qnwFK&#10;1ff2BPnZqXXQ1oQ6zzxttefGrWp8+s05nDx3U+Oq3cXJAm+9Go2hAzw65bNmaCwtRFgyNxYzFx1s&#10;M33eHgzDjna1D9pICHmU3m013k3pMeIj8180FkLyja69CLbWEnwwN7bdAVuG4vylQqz84nSbJdT2&#10;tlK89Wo0RsVq7reoq5fj8+8u4M89/xsOV13bjA8+OYk1S8doTKG4Olti2EAPlQFih07kYspLUXD8&#10;p3y7orIRu/Zn4c89GWpdne9GJGIxepg3HhofiPAQGd8v0sU42EnhYCdtM/1z42a12sqsMXE+Wt/U&#10;754bpA1NzUps+SMF67doLiQQCRlMeDAELz/d26Sq8DRhayPBB/OGY+bCgxoH/2lCSfGwY1B8PACd&#10;H7BNiR4hPrY+87zEEvHPIEQnjwsLcyGWzI3VOKfEUDQ2KfDNhkvY+meq2pUDIUBMX1fMeXMQnBzb&#10;tuoHWnqAlnx8AnlqRjRfulqEzduS8cKT4RrP8ej9QTh4PLfVyqupSYnfd6djaIw7/tidgQPHrqO2&#10;TnMVHCEErk4WeHBcAO4f5WeSZbE8LRw6kavy2ZNKhfqz0+nA08aFy4X4+OtzyMhu29WcEIKIUEe8&#10;Pam/2upMU8fBTopl84fjnQX7kXlddaxGRyCEmS8LSbhcnDJ/m57D63K6vfi4BMx1FIml+0GI5slY&#10;bSCVCLBoVqxRZvFkXq/A4tUnkNpGQ5qFuQgTn+2Dxx8I0tiV39SkwIZfk/HjL0lqBYxhCIYN8MC4&#10;Eb7txhQZ7gw/bxtkZLf+cvy4JQnrf0lqdxgbyxJERTjjofGBGNLfo8Mu2zzGo7KqxXnhztVGvwhn&#10;vdnpaNKe0rJ6rNt0GTv3ZWpcNdlaS/DKM73x0LgACIUd/0xlZFfAx9PaZAxRW9o3RmLa3L24cUv7&#10;2VmEEEIpt9GlV/yjBcnxfxsgxC6jW4sPIU+IHAPD1jEM0cmCWSRkMXPqAAxSY3BpSOSKlhLqbzZe&#10;Qn0bkzB7BTti1tSB7e4/ZeVUYMVnp3EluVhNL3uL48Grz0Xi4fGBHfoCEgI88WAIln5yspW9zt1j&#10;AO4+xtJChOGDvfHI/YEI8rPr1LAtnq7lzVej8dwT4Th6Kg/7juTgyrUijI7TcW6Pmu0IdZ8FhYLD&#10;/qM5+Oy7C20W1gAt+4SjY70x6flIuGg5xvrKtWLMTjiEQdHumDVtoM6tCPrGxckcyxcMxxtz9rZb&#10;nKMOhjBSypFv7fznDSjPXKy/8b9dTLcWH8eg8OUMQx7U5ViGIZj0QmS7flyGoL5Bjl//TFErPCzL&#10;4PkJYXj+yXCNEyOVypZCgLXrL7ZZYtq7lwyz3hiosfRWHSOGeOPz7y+gsqpJ488RAnh52OChsQEY&#10;N8IXtjbGdQ/g0R07GwkeHh+Ih8cHIje/Gk6OuqVJ1T0A3S092bmVWP3VWVy4XKixjN/b0xpTXorC&#10;kBgPrfcJc/OrMX/ZUZRXNuKvfZmoqWvGe28NgpWlWLsTGQhfLxssmRuLGfEHdWuUJcRVLJIcJB7v&#10;RNAbH2mvYCZAtxUfWfDClxiGfUuXYwkBnp8QhmceM447tbWlGLOnDcKb8/apfPlYhmBQtJtG4Skp&#10;q8fyT0/h5Pmbar+8QiGLF55oETCRFimK25ibC/HQuECVsuvbCFgG0ZEuePyBYAyIcu2UUSeP6dFe&#10;VaRG1GjJ7aKFhkYFNmy9ip+2JWucfyMSsnj6sVA8NyFcp4KCwuI6TH//QCu3hiMn81Be0YAP5sWp&#10;HSNiDPqEOWHRrKGYu+SITgPpKODvaGH7DYBn9R+d4emWdw3HwPhhhDCf6HIsIQTjRvjh//6Z9Ggs&#10;oiNd1Ipfs1yJRatOtLmaOXg8Fy9O+wvHz6p3APDxtMEXy8fi/57t0yHhKStX/9B03yg/SO4SQHtb&#10;KZ56tBd++uohrE4YhcH93Xnh4WmF+nUMxclz+Xhh6g58t/myRuHpG+GM7z/9Dya/0Fcn4ampbcac&#10;xYeQr2Y/JSmlBG/M2Ye8m9rvtRiKQdHumDaxn86NvAR4Wha88F09h9UlkO5WMm7u9Z6LuZnkIENI&#10;sC7HD4hywwfz4jSuLLqKxkYFJr37t4qrMwA8fF8gZk4Z8O9TY1V1E9Z8ex67D2Sr3fQXCBg8ODYA&#10;k1+I7FBqoaa2GWu+PY9ziQVYt/o+tcOwZiccwtHTN+DvbYtH7g/CqFhvWJqbXiMfj+mw9oeL+OGu&#10;FTMhLQ99mlJs9nZSTHymDx4Y66/zA01jowKzFh/CmQuaR3I4OZpj8ZzYVr1mxoRSinWbLuO7zVeg&#10;y/2Y42i9nFOOr0iPP2qA8AxGtxIf0m+S0LHOfTdDiE7WOf4+tlizdIxJ7U2kZZVjyqy/VUqXBQIG&#10;C2cOxYgh3riYVIjla06pLaEGWprt3pncH4Nj3NvtJqcUSEwqxPLPTiP3n56iUcO8sXDWMLB39XSk&#10;ZJShrk6O3mEyk9ms5TFtvvz+ItZvUZ+uVYdQyGJMnA8mvxAJx06U4zc1K7Fk9UnsPazqT6cOC3MR&#10;lr4Xh/6dsL7RJwolhw8+OYWd+zJ1Op5ytKy2URlWlxOvm42CEehW4iMLXriQYdgFuhxrbyvFlyvG&#10;wtNd92FPhuKnbclYs+4CuLv+LRztzTBsgAf+2p+Jpib1PUCxg7ww/bX+HfriNjQq8OOWq9j829VW&#10;vmmEAHOmDcKD43qsga7OUNpiecQpKThKO/RkSggByxAwLNHJWqY78/l3F7Fha/viQ0hLivjNV6PR&#10;P9KlU9WRHEexZt0F/PzHNZV/H0II7G0lKFWTXpZKBZj+WgzuH+VvEo3PDY0KTF9wQGcbHspxR4vT&#10;QkZQOqFbmCJ2G/FxDl40nBIcIER7Hw2hgMWqhSPQv6/Og0wNilzOYeaigzh1vuNjBCwtRJj6Sj88&#10;ODagQ1+czOsVWPbpKSSnlaidUOoss8CmLx/sNh3j+kCppCgoqkFldRNuFtSipKwODQ0KFBbXobyy&#10;AUolRW1dM+rq5ahvkKOhUdFunxPQsmq1MBPB3FwIqUQAqVQIa0sxnBzNYW0lhr2tFK7OlrC2EsHT&#10;zapH7Zt99u0FbPz1qsafkUoEePqxXnj28TC9pL+/23wZ32y8rFZ47h/th7dejcbClcdx/MwNlc++&#10;SMhi0guRePrRXiYhQMUldZg882+Nfnaa4JR0cXHa/Pl6DssgdAvxsXKbYy+1NMskjPaNpAIBg3df&#10;H4CHxpv2U31hUR1efusvlFc2avw5Qggiw50w+42B8OxAVZJSSfHbzlR8+UMiGhrUuxJEhjlhzpuD&#10;OnS+7galFAVFdbhVWIPsvCpkXa9ASVk9Mq+Xo7KqyehW/EIhC1trCfx9bODqZAk/Hxv4+9jBWWbe&#10;qTSUscjOrcSadedxNvGWii8bIQT9+jjjncn94eOpU0+4Cr/uSMUn35yDXK76UDBsgAcS5sRCLGLR&#10;LFfis3UXsHVHiooAEULw30dC8fqLkVo1sBqKjOwKTJ29B1U1mlsd2oJl6FM3r87/Wc9h6R2TFx9C&#10;trKOwSn7GcLEaX8sMOHBELw9KbpbND3uP5qD+cuOtpnakUoEePG/EXjqkdAOjZguKKrFis9O4/SF&#10;m2pXO1KJAM8+HobnngjTqSTb1FAqKYpL65CcVoqU9FJk5VQiI7scVTVNUCo5tX8DU4SQFj88B1sz&#10;9Ap2QJC/PYL97eHnbaPRUNZU4DiKsxdv4YsfLiIjuxyUAg52Zpj6ShRGxXpDoKeV3rHTNzDvg6No&#10;alatnuvXxwUrFgyHmfR/K3mOo/jupytY//MVFTcFhiEYOdQb894ZDLGexrd3hgPHchD/4TG1otoe&#10;HEfL6xqre9XlfGjS+z8mLz7OwQkLwRCd9nmi+7hgxYIRkEq7prKtWa5ESnoZsv7xbfL1skFIkEOH&#10;P8yUUiz9+BR27M1Q+/4Xy8d2yAaI4ygOHsvBR1+dQ3kbHdR+3raYPW2gyVT86EJjowJ5N6txObkI&#10;V66V4FpaKYrL6nT6wpo6hADmZiJ4uFmhb7gT+kY4IzTIATZWEpNIF6mjuVmJvYevIyO7HM9NCIeD&#10;vU7Wi2pJTCrEOwsOqC3b9nK3xufLx6jt5+EoxfZdGfj4m7Nq91EHRbtjwfTBRhd5Sim++vES1v9y&#10;RaeHJspxR4sjQkbQLaa7/2PS4uPgF9+PFTInCcNovRHh4mSBtR+Oa9eMUx9QSnH8TD6+2XAJGdcr&#10;/l25EAJ4ulnj5acjMDq2Yw7BNbXNeOnNv5B/q0blvReeDMfkF/pqvNlUVjVizboL+PtQllo7eoGA&#10;wcPjAjH5hUhYmOD8E00olRSFxbW4cKUQ5xILcDm5CKXlDffsxFOpRIBAPzvE9HXDgChX+PvYdmhF&#10;3N1JzyrH2/P3t2lN4yKzwNL3YjVOIT566gbiPzyGejWp6F5BDlj6XlyX3Ds0IZdzmLPkMI6f0dFB&#10;h3BLCpMXzNNvVPrDZMWHOLxiKXPwvkoYorW1rlQqwKdLRiM8RGaI0FrR2KjA599fwLadaW3OHrm9&#10;pJ85dUCHBl4lJhXhzXn7VGajiEUsVsaPbNMa/9ylAixfc0qtcAEt/Q2zpg7AoDsmh5o6HEdxLb0U&#10;J87k48S5fGTlVHRoMuu9BiEt/74xfd0wuL8boiNdTaKXTd8UFtdh6pw9bX7Gb2NnI8HCmcM0ThG9&#10;eKUQ85cdVStinm5WWPH+CHh7GLc6trqmCROn7/63LUIbKEflCk45pCw9/qwBQus0Jis+zr0S/gAl&#10;D2l7HMsQvD25Px5/QKceVK1oaFBg5qKDOH+5oENL415Bjli1cESHlvRr1yeqXXJ7ulnhq5XjW/Uq&#10;NTYp8PWGS9i6PUWtMzDLEAwb5IlZUwcYPZ3QERQKDleuFePIyTwcOZmHwpIeM7yxyzA3E2JIf3eM&#10;GOaNfr1dekQVY2lZPd6ctw9ZOZUd+nmJRIB5bw3GqFjvNn8m90Y1ZsQfUOsw7WAnRcKcWEQaYdTK&#10;naRlluG1mXvUrtLahdLCopKaQFq6QrNaGwGTFB+XkIUvUML+oMuxY4f7Iv7dIQYvMKirl2PmokO4&#10;cLlAq+MiQmVYGT+iXReChkYFps3dq3by4fiRfpj/zmAwDEFaZjmWrD6B9DbmoNhYSzD15SjcN8rP&#10;pKc9chxFRlY5Dp7MxZ6D2Sgqqdep25unNYS0NFSOifPFyKHeCA9x1NnKxZjU1csxI/4AEpOKVN4T&#10;i1kE+dkjKaVE5TMjErGY9FwfPPN4WJvnLiiqxXtLj6gd8iaVCrB4ViwGxxg3W/D7rnSs/OK0Tqt+&#10;Cu7H4pT3XzS1CahsfHy8sWNohZnHe25CkWArIUTrYSJ+3rZYPCdWxZNM39TVyzFn8WGcv6QqPIQQ&#10;WFmKofynKfFuikvqUF7ZiKExHhoFUihg0CvQAfuOXFdJv13Pq4KToxnOJxYiYfUJFBarrgwIafGP&#10;++C9OPSPdDXZar/S8gbs3J+Fj786h+82X0FiUlG7g+p4tKO5WYmU9FLsPpiFwydyUVsnh8zBvEMp&#10;YFNAruAQv+I4Tl9Q7YMTChi881oMpk2MRlOTEldTWwuIUklx7lIBOI6idy8ntQ9glhYixA32QlZO&#10;hUo6T6HgcPRUHqytxAj2dzBacUeQnx0KCuuQqWHYXlsQkN4iu2GnZ70Rp5t9goEwqZUPISCOQUt+&#10;YRg6QdtjLcxF+HTpaIRq2GTUB/UNcsz74AhOnlP9IthYS/D2pGgMifFAbn4VPvn6HC4nq44nFrAM&#10;PowfgYH92p8jtPXPVHy09oxK+o1lGXCc+o57M6kQrzzdGxMeCjbJEmqlkkNKRhl+3ZGKk2fzUd2G&#10;iSqP4ZBIBBgY5YaH7wtE3whnk7VPUig4fPjFGWzfna7yHiHA/z3bBy89FQGGEFBKsf6XJHy7+Qrk&#10;d/VvEULwn9F+mP5aTJsPp41NCiz9+CT2Hbmu8n0TChm8/FRvvPBkuNEyCNU1TZgye6/Gaa9twXFc&#10;XklJaTgt+9RkXFVNauXz+eaFT7Gs9mXVDEMw9ZUoxA3yMkRY/9LYqMCiVSfUVp94uFphdcJIREe6&#10;QiRk4WhvhuGDvZCdW6XiostRivoGOcZ0YGBXcIA90rPKVXzd2npo8PO2wYfvj8DwIV4m1znf2KTA&#10;3sPXsfyz0/h+8xVkXK9oZfPD03UoFBxyblRh76HrOHoqD5Sj8HS3MqlqOUqBbzdfxpbtqo2hAPDk&#10;w6F47cXIfy2MCCHoE+YEOxsJzl0qUElRZWRXIDO7HINjPNQ+lAkEDIbEeKCxSYmrqa3T3RxHcS2t&#10;FAP6uRmt+VcsFiA4wB77j+Zo3U5ACLG2sDAPmjFl2BYDhac1JrPysfOf5yEQii8yhGi9dIkb5InF&#10;c2P11rymjqZmJRauPI5Dx3NUiwDcrfHpklFqxw5XVTfh1em7kZvfulrFxckCv//wWIeuXVbegOen&#10;7tA49VAoZDHhgWBMfK6PyVU5VVQ1YvvudGzblY5ivnjAZLG3k+K+kX6Y8GAIZA7Gd1f4+Y9r+PTr&#10;8yrpawJg5DBvLJw5DCyrfhVy6txNzF9+VO2gtogQRyTMidVYSv3jliR8s/HSvzd5hiGY/loMHvtP&#10;kO6/kJ7YvC0Zn317QacWA6Vc8UBJRvxfBghLa0xm5fPRl8e+YwjTT9vjXJwssGz+cFgY0Oq/Wa7E&#10;B5+cxP6jqstxdxdLrE4YBVdnS7XHSsQCAFTFt00qEaCuTo78W9Wwt5NqrEYykwrh6WaFg8dz1a54&#10;3F0tET9jCB79T7BJbSbfKqzFd5svI+GjEzh1/ibq1Exu5TEdGhoUuHKtGH/sTkdpWQPcXa1gbWWc&#10;yZ+3CmuwePVJtRVeVpZiLJw5TKM7vYebFXr3csLZxAKVz11RaT1OnbuJgf3c2iz8iQh1gpOjOc4l&#10;tuwXTXouEv99JNQkGnpDAh3UZkM6BMGAxcu3b5zzzlijTz81CfFxCo5/GoSdS7TcFb89diDIz85Q&#10;oUEu5/DRl2exc3+mivA4OZpj1cKR8GqnF+DsxQJcuNza6aK+QY7EpCIcP5OPnfuyIJUIEORv32Y+&#10;2cvdGqVlDUjN+N/sn9vGiQmzYxHga2cSXwwAyL9Vg683XMKKz07jYlJRj3Qc6MkoFByupZdi54Es&#10;3CyogYerVZeX6FtaiBHga4tziQWob2jtYtDUrMTFpEIM7u+h8aHTWWaOwdHuOHupAFXVrX3Sqqqb&#10;cORUHsKCHNSugAgBAv3sEORvD2srMSY+H2ky1aIMQ9A3whl7D1/XuvyaEGLLCkX2706N22Gg8Doe&#10;i7HTbk6+c50gll4jhGitII8/EIwZr8cYIiwALRvja9ZdwC/bU1RWHI72Zvjw/REIDrDXeI7iknq8&#10;/NZOlJbXa/w5lmXw+ANBmDYxWmWuzm1qapox6d3dyM6t/Le4YUycj8lUshUW12HTb1ex+0C2bnPp&#10;eUwSczMhRsf64JnHw+Dhqn6FbyiycirxbvwB3CpSdXl2c7HE4jnDEBKgOVNfXFqPOYsPITlNtZTa&#10;xkqMee8MwRAjl1LrwsHjuZj/wREotUy/UUo5jigfKLkWv8tAoXUIo4uPS8ii7ylhXtT2OG8Pa3z3&#10;8f0wM1DzHKUUX3x/ERt/TVYRHntbKZbPH46wdnzRmpqVeG/pEa3sMR69LwgzpsS0+ZR1ObkYG3+9&#10;ircn9Yers9bV6AahuqYJP/1+Db/uSG1z/DdP98fcTIj/jPbH80+Ew95Ofz5t7XGrqBazFh1SW+Vl&#10;ZyvFolnD0K+3Zs/D6pomLFx5HCfO5qu8JxELMOuNARg3ws9ksgcdZdGq49i1P0vr4yilucWpC3wp&#10;pUZLSxg17eYcFD8CDLta2+PEYgGWzImFh5vhRgCsXZ+IDVuvqqTa7GykWDY/DuGhmq17muVKLPv0&#10;FA4dz9XquikZZSgtb8DAfm5qBchZZo4xcT4m0aPRLFfi913peH9Fy5f67n4knp6FXM4hOa0UO/dn&#10;giEEAT62XTKCwNJChBFDvZGWWaYy56ahUYFDJ/Lg7mwJX++2xzSIxQIMH+yFwuJaFYcEhZLDyXP5&#10;YNmWarnuRO9eMhw+kad1uwIhxMbCYbhwxtTYgwYKrV2MJj6k39dCc3n9FkKI1nNsn3msFx4Ya7j5&#10;PF+tT8T6LUkqwmNuJsSyeXHtfkDlcg4r1pzG7gPZKqsmiViAB8YGYGiMB27cqka9mk34tMwyFBbX&#10;ISbKFQIT7L+glOLMxQLM++Aodu7L5AsJ7jGampQ4m3gL+4/kwMFOCi8Pa4NPbJWIBRg+xAs3blYj&#10;50brjXaFgsPxs/kQi1mNfo4sy2BwjMc/9k2qpdQXLhdBKhEgop0HS1NCIhHA080K+47maO8IQjDk&#10;g4/3bJ01baSqjUoXYDTx+Wr1rvlgyFPaHufrZYP504cYpHmSUooffk7Ct5svqwiPmVSID98fgah2&#10;lvcKBYfVX53Fjr2ZKh8GJ0dzfPBeHCY8GIy+Ec4YG+eLpNQSteXHmTkVyMuvRkyUm0n1XuTfqsHy&#10;NaewbuMllJRp3sfi6dnU1Dbj8Ik8XEsrhY+ntdoRBvpEKGAwZIAHGhsVKvs3SiXFucSW3p7evWRt&#10;pq1ZpmWgnVQqxKWrRa16gVycLDD5hUidKvxu+xGqa7cwNG4uligsrkN6lrbNp4QwjCB05tHijfET&#10;enX5/otRxMctJD5QQck6QohWiWOhkEXCrFh4GWDiJqUUm35LxrqNl1Q28MykAiybPwLRfTQv0pTK&#10;ln2irTtS1QrP6oRRCA363+aomVSI2IGeyMgqx81CVd+/nBtVaG5WYkAHnBAMTXOzEpt+u4bFq08g&#10;NaPsnh1jwNMaipYHkr2Hr6OmthkhgR2fX6ULApZB/0hXCFgGV64Vt/ocUgCXkotRUlqHmL5ubWYN&#10;CCGICJXBydEM5y4VQq7gYG0lxofvj4Cfj63WMRWX1GPhquP4dtNlBPvbG3Q7QB2EEISHOuLg0Vyt&#10;C30IIT4WRaUpM6bGap59bgCMktORUyaeYRit/5UfGR+IyHD952QpBbZsT8VXPyaquEJLJQIkzI5F&#10;fw3W7MA/UxI3X8bPv19TLVCwk2Jl/Aj4eqnmpK2txFg8NxbDBniovBfga4fnn2jbELGrSEopweuz&#10;9uCL7y+olKzy8AAtrQMbf72Kl6b9heNn8g1qCsswBC89FYHpk2NUhI5Sir/2ZWHesiPtpoPvG+WP&#10;ZfOHw8XJAkvnxmmc/6MOSoFT52/i1Rm7cPzMDTQ1K7H005MoK+/6FhpbawnemNivzaZbTXCgS4nD&#10;zK4tY4QRVj6OIQtiCWGXEkK0asN3dbJAwtxYgzxV/b4rDWvWnVfpR5GIBXh/xhAMG6h5pBClwI9b&#10;ruLbTZdVurFtbSRYsWCExnJQsYjF0IEeuFlQi+zcls1Qfx9bfLx4NOxtu66q6G4aG1tGNSxfc0qt&#10;eSkPz91U1zZj/9EcFBbVITxEZlC3jeAAewT62eHE2XyV725efjUuXy1CTJSbxgZuNxdL3DfSDz6e&#10;bRcrqKOxSYG1P1zE6q/Oobrmf6uN+no5cm5UYdSwjg2P1CfeHjbIzq3E9byOjZy4DSHE1tJCLJgx&#10;Zdg+A4Wmli5d+ZB+k8wIhKsYQrRKqrIsg2kTo2FpABeDq6klWLPuPJrlqpVaEokAzk7tTzPcsCUJ&#10;X/+YqCI8NtYSLJ0bh7Dg9kdVS8QCLJgxBOP/+SKsThhlVOG5cq0Yr7y9Cz9uSeKbRHm0guMo/tqX&#10;iRen/YXDJ/MMeq3B/d2xauFItXZAl68VY+rsPcgv0DzKpr3xJndzPa8Sb8zZi02/JUOhZn7W6Qs3&#10;sXlbslbn1AeEANMm9tP69wEApZJOkfnH+xsgrDbp0pXPZx8lvsIyzERtjxvc3x0Tn+ttkGZKBzsz&#10;yBVKJKWUqOwyVIIGAAAgAElEQVRjNDYpcPLcTUSEyiBzUC9CG7Zexdr1qsJjbSXG4tnDENW748V8&#10;LEMwNMYdcYO9jGZe2NysxPc/JWH5Z6dRUsoXFPDoTl29HIdO5OJWYS16h8oMNurEWWaBQdHuOJeo&#10;xsmgpglHTuYhPNgRsk6OxVYqKf7am4n3VxxTMQu+E0qB5NRS9AlzgrOsa0dxW5iLIGAZnLl4S6vj&#10;CCFCAK7vvhG71TCRqdJl4kPIEyJLB9kWQohWc2ktLcRYNi/OYB5ThBBEhjtDKGRw6WqRigDV18tx&#10;7PQNhIfIWn2QKAW2/JmCz9ZdUBEeM6kQS+bGon9fV63jYRhitKmTN25WY86Sw/j7YLbaJzoeHm2h&#10;FMjILsfhE3nw87aBi5OlQRo5bawlGDrAA1dSilWqMOvq5Th66gZ8vWx0LgaoqGrEh5+fwY9brqKh&#10;UdHuz8sVHK6mlGB0rM8//o5dR5CfHc5eKtD+4ZEg+KOvjx2e8dow7ZoTdaTL0m7OwWGLCcNo3jxR&#10;wzOPhcLdwJYeDEPw7IQwvPVqf7UVMhVVjZj+/gFcutoym4dS4I/d6fj8O1XhEYlYJMwehhgdhMdY&#10;UEqx99B1TJy+G5eTi/kJojx6J7+gBu+8fwDf/3zFYM3IzjJzfJwwCoOiVatDK6sb8d4HR/D3wewO&#10;jby/k0vJRZg0Yzd2H8iCUqn6UEYI4ONpo+Kqn3OjCh9/fa7Lv08iEYs3XonSukeQEMJwcrqKENIl&#10;utAlKx8L37lOQoHgR6LlXo+fty3mvjWoSwZdEUIQGuQAZ5kFjp+9ofIBbZYrcfhkHkICHHDxSiFW&#10;rT2r8iUSiVgsmRuLITGqlWumSmOTAp9+cwFr1yeiQZcZ8Tw8HUSppLh4pRBXU0oQGe5kEJcOsViA&#10;uMFeuFVYg+zc1mNMFAoOJ87lQyRiO9RIqlBy+HHLVSz79CTKKhrV/oxQwOClpyPw/oyhqKltxrW7&#10;+o9y8qogczBDkL9mD0h94yyzQFFJHdIytev9IYS4SqyHXZw5LS7NQKH971pdocrOoQlfA0SrvR5C&#10;CJbNi0PsIK0XS51m7+HrWLTquNrUk1DIABQqJdliMYuFM4chzgjx6sqNm9VYuPK4yuAsHh5DY2cr&#10;xdw3BxnM0FOu4PDNhkRs2Nram1EsFmDxnGEY2s4DYkFRLZZ+chLnEgva/Bl3F0vMfXsQ+oa3NJ43&#10;NCjw+uw9SElvLUAW5iJ889F4rSvqOkthcR2en7oD1TXatUcQQgsKqyv86I2PDFozbvCVj23g/N4s&#10;Yddqu5QbEuOBV57ubRQbcz9vW3i4WeHsxVsqlV4cR1X2hcQiFu+9PRgjh3p3YZSd4+S5m5idcBg5&#10;N6ra/2EeHj3T0KjA4RN5IAQID2nbkUBXWpwMXCAWC3D5ajGUHIVQyGDG6zEYE6t5gvDB47mYlXBI&#10;xQPuNgxDMGKoN5bNG96qd08oZBARKsPew9dbZUWa5UqkZZZjVKxPl87bsjAXgWWJ1sUHALGUCkUl&#10;M6fGnTFIYP9g8L+EiBXOI4Ro1ZwjlQjw2ot9dWqY0hejY30w/50h7ZZ3i4QsZrweg9HtfKBNBY6j&#10;2LwtGXMWH2p3zAMPjyFplivx1Y+JWLjymEHc0AkhePbxMMyeNhBmUiFeebo3HhjTdjVxfYMcq744&#10;g/nLjqCisu002/TXYrBo5lC1w+x8vWzwxv+pNnsmp5Xgm42JXb7/8+j9QfDz1t61gRAyncimGNQr&#10;yKDiYxMwPxIUD2l73H2j/OGnwaG2q4gb7In4mUM11s0PiHLFf8b4dwsr9oYGBVZ+cQaff3sBTbwD&#10;NY8JQGlLmvuNuXsNsgonBLhvlB/Wrb4PLzwZ3ma7RnpWOSa/+ze27kht5femLl6ZgxlYtu1b5/2j&#10;/DFqWOuHUUqB33ak4eipjo9X0QcSsQD/92xvre9PDGE8HOxkrxgmqn+uYciTi0SSOYRhtKobNjcT&#10;4uWnIwwVktYM7u+O5fPjYN2GAB0/m48tf6Z2cVTaU13ThJkJB/H7rjSth0/x8Bia1IwyvD5rDy4n&#10;Fxvk/L5eNmqFh6MUW/9Mxesz93TImFOh5LDi89MoUmMGfBuWJXhrUrTKhONmuRKr1p7tcreQuEFe&#10;HWp0vxtDr34MtudjExjfhwVZqU3KjQCY+FwkBkQZ30jzTlycLBDdxwVHT91QqfGnFDh78RbEYgHC&#10;Q2QmuQLKy6/GW/P3IzlVdZIjD4+p0NCowMFjuXBzsVTrg6hvyioasGjlcfz8R4pahxMA/44PV9xR&#10;Yl1fL0fujSqMjvVuc69KKhEgyM8O+4/mtCpcqquXIye/CiOGemlcPekTQgBvTxvsOZit1YMnIcTa&#10;0tyiecaU2COGiMtgv72IYeYwDNGqltLFyQKP3BdkqJA6RXCAPT5ZMhoO9qqWNxxH8cX3F/Dt5ssm&#10;t6pIySjD67P3/OsZx8NjytQ3yBH/4TFs3pZs0O/SmQu38Or03Tjy/+ydd3gb9f3H3987bcvylveI&#10;VzzikeHsvUPYYYeyy2qBAi0/ZqGMsgqUWdpSoBTKJoyQBggkIcPZTuzEI7bjGe89tHX3+0OJY/lO&#10;sk7SyXbQ63nyEKRbjqX73Pcz3u/d9bx1GEKAOQWxePeVc3HbddM4QWbPwZP44HPnEjq5WVpcd0Uu&#10;Z8W192ATPvjMt/I7uZkRWMAjXjwaVoa9iZBbRJFbEWXlE5rySA4toV8W0uFGANx63TTkTxm/Rk5h&#10;IUrMnBqDwgMnOdLlLAscPtoKg8GCGXlRY9KlN5LC/Y148Knt6Or2vcquHz/uYjN2a0H/gAkzp8Z4&#10;/buk05tx/5Pb0OBAIkepkODW66bhdzfPRJBGjsy0cFTVdKNuRE2quKwN03KinEroZE+OQHlVBxqa&#10;7PXljpa1I39KJKIjfef/kxgbhG+3VDmtaY2EEKJRhQS2/OGORfu8fT2irHwkUulDhFCCOtySEoKx&#10;dkWKGJfjVVInheDFx5chgUemg2FYfLihFC+9uZ8zB+Rrftheg0ee3YHuXv6uHT9+xjMWK4NPvirF&#10;C3/by6sq4AkqpRT33DKTt+05MU6DV/+8EuvXZQ+9T9ME9/1mNmJGBAqj0YqnXtqFHiffMamUwv13&#10;zuVoNRpNVjzzaqFPLUpSk0Owckmy4P0ITR4gZI3X9c28vvIJnPxYhpym/yZkH4oi+N3NM5Hh4ylg&#10;dwkJUmD29Fjs4xEyZFmgvKoTnd16zJ4eC3oMVkDfbavBEy/shME4ugaVHz/jmbLKTrS16zBnRpxX&#10;Ry/iYgJhMllx5JRkFiEE5yxPxdMPLebVf1MppUiMD8LWnXV2K4fefiM6uwxYOCfeYSddgEqKhNgg&#10;bN1VZzcj2NtnhN5gxtyCOJ/ViiclBGPzj9UOa1x8EEICFaGxLffdsXi/N6/F6ysfJZE+LnSfySmh&#10;WDJ/4igDAEB8rAYvP7kCqTzOhwzDYuP3lSjcf9Ln1/W/H0/g8ed3jPnKy48fb7Hxhyo89vwO6Lws&#10;/3T9FXmYlhuFII0cf7x3Pv547zynkj+zp8fiyouzOUFm89ZqfPN9ldNzzZ8Vh0vOy+AEma82V2L/&#10;YccqCt4mPiYQa1cId06gKOpBQq7jDjZ5gFdXPpEZT+QQwr5CBHgfUITg7lsKkDop1GvX4SvUATIs&#10;mpuA4mNtaBumIEtRBL+9cTrWrvDt/M+3P1Thzy/vFpTT9eNnIlBT34P6k32YPzNOsGCmIyQSCnlT&#10;InH+qnRMz4tyaZ+cLC1KStvQ1Dpg93pRSQvmz4xDqBMPrrwsLXYfOInOYTVYhmHR1NKPNUtTfFYn&#10;TkoIwsYfhK9+1GHB7b//7SKvqR54deXDMMxVQmV00pJDsGD2xFr1DCcsRIkX/rQM+VNs9t6EENx2&#10;3TRceVG2TwPPph+r8cyrhX4rBD9nLdt21eH5N/Z61dwwLjoQ8QJU8+UyGg/cNZejbjCoM+OJl3Y5&#10;tVtQKqW469cFnFR8SVk7Ssp8p68YpVXjnOVu1Ncp3E7IYq/5Q3gt+KhTfq+laHKbkH0IAa6+NMen&#10;ekdiEKSR4/lHl2JabiRuXJ+Hqy+Z4tPA893WE3jm5UK/46ifsxqWBTZtqcJLf983piMNsdGBuOfW&#10;WRwLhfLKTvzt3UNOLRvyp0Qia3K43WsMw+LnPeI6vo7kqouz3LA4pyaHpy1e6a1r8F7wkWjuJIQS&#10;ZBSXnBiMJfN8t+ph2dN/2CGBUIZhYbWe/sPw/rFYGZgtDMxmBkaTFQaDBYM6M/r6jejqMaCtQ4f+&#10;ARMevGsebrgy16eBZ/vuejz10m5BS2g/fiYqLAts+LYCL725T7AvjzdZsSgJ561K43zXP/umHDuc&#10;BBKaJoiJ4q606hocO6OKgW31407th/4jIfDKHc4rSygy4xaVlsRdLvSKrlo3xWv5W8D2BPHavw6i&#10;rrEXRqMFFit7KtDY3rMyDKxWFhaLLaiYT/3XYmFgsbK8itWnGa3YSVEEj//fQtGN74az71AT/vSX&#10;nf7A4+cXBQtgw6YKhIcqcd0VYyfFdedNM1Bc2obq2u6h1xiGxbOv7UFKUghio7n3ghN1PSg8wG1E&#10;kkh83xV7xUWZ2PhDJYxGAbUfiszSZjw+G/hjoafn90rw0Q7GrycUBIXRaK0aS+cneuP0Qxw40oyP&#10;vywdkyX5jPxoLJnn3Z/HGVU13Xj0Oe93APnxMxGwWlm89f4RRGnVWL1U+OyKN1AqJXj09/Nx232b&#10;Mag78z3s7NLjwT9vx0uPL7NrQDh4pAVPvbSL118nIzWc85rYxMdosGBWArb8XCNwT3IXAI+Dj5eW&#10;HexNQrYmBLjk/Aw3co6OMZqseOPtQ2MSeBQKCW73oQVE/ck+/P6xn/wDpH5+0ZwW+RyLkYbTpKeE&#10;4vbrp3M61SqqOnHXw1tQeOAkDh9txdMv78Y9j27hdMkBQKBahlVLxsaS5YqLMiGVCtIDAIALAtMe&#10;FK5UOgKPg09M5pMrAcwQsk9oiNKtXnNnbPy+ChXVnV49pquctzIVGWm+GZDt6zfij8/+jJY27ofY&#10;j5+xRiqlkZ/tO4ks3akus6qa7tE3FokL16RjIY9uWuWJLtz9yBbc+ofN+Gozf3qLoghuuDKXN0Xn&#10;C7Inh2OGi23mpyGEKFS08h5Pz+1x8LGywtur1yxNQbDGe2oNvX1GvPNRsUcFSELIqT+jvW//JzxM&#10;heuvzHP/xAIwGC340192orxybIKsHz/OkMslePieeYjyoV4ZAHR16/Hw09udytyICU0T3HVzgUPb&#10;FUcQYjN7u+zCLJGuzJVrILjs/EzBM0YsWMH3/ZF4lPciSb8L1irDrhGyj1wuwfmr0zw5LQeFQoKw&#10;EAU6OrnOnL++Oh+JcUGQSilIaAo0TYGWENAUAUWRoWlllVICEIJPvizDN99X2h0jQCnFi08sh0rF&#10;tSYKUEoRyuNoKAavv30Qu/c3+uRcfvwIITIiAH+6bwFqG3rxw3ahNQTPqW3oxeMv7MIzjyyGTHga&#10;yWOiI9VYNC8BX2+uHH1j2ALWTevzce0VOaDG2IdlRn4UJiUGo1rA6pGiqISIyX+6CMDn7p7Xo+Cj&#10;lYfeIETNAADmFcTyinJ6glxG4zfXT8fdf9zCme5vaR/EjetdW5m0deiwc5+90yAhwPVX5SLPh6kE&#10;Pj7fWI7PvqkY0/ZSP78cQkOULquhZ6SF4akHF6GxqR8vvrlvzBQ2Cg804p//OYzbr58+Jr5arq58&#10;4mM0uO+3s1EwNVrkK3INqZTGurWT8dxrewTtR4Ab4EHwcXvZRGbcIgXBrUL2oWkKl1+Y6e4pnTIj&#10;PxrzZ3Hzrt9vO4GS0tGnh1kW+Md/ijje7YlxQbh4jD2GDh5pxsv/POBz/3c/v1weuHMO1p2b4XQA&#10;nKYJzl+VhtefWQWzicETL+yEaQzt2VkW+HBDKb7besLn5z5e3YVvvuPquykVEhBCQNME8TEa3H79&#10;NLz98tpxE3hOs2LRJESEC7XtISs1yY+lu3tOt1c+If2xMwlNCcqfpSeHuGXn6goURXDLNVOx71CT&#10;ncSF0WjFm+8V4dU/r3Ca1zxW0Y4tI9IFFEVw67XTeNNtvqK5dQBPvLh7TL/Ufn55vP/ZUbz85ArM&#10;nxWH198+iBN1PUMzcIQQpCQG4+ZrpmLB7HgM6kx44sWd6Ogae98oi4XB86/b5mzSkrmiv96GYVhs&#10;+bkWf/37PvT02T+4EkLw1ydXIFAtg0xKIyJMBbnc9ylBVwhUy7Bi4ST89wvXTe4IRSQBSsntAH7n&#10;zjndDj4S4DdC97l47WRRrWOTE4OxdkUqPvum3O71opIWbN1Zh2ULk3j3s1gYvPHOIRhGdKPMnBqD&#10;BbPjxLrcUTEarfjzy4X+zjY/Pqe4tB1ffHscV63Lwoy8KBw51oaKqi6YzFZkpIVhel4UZFIaLAu8&#10;/q+DOFYxfizaB3VmPPnSLrzx7CoEiPjgODBowhvvHMLX31Xyaipqw1RITw6FUum9kRIxuXjtZHz8&#10;VZkg/ySrlbmYkOvuZ9l3BXd7uBUJNJkPhBEKFwrZJ1At88kQ5k3r8xA2QlmWYVj8/T+HHYr+fb+t&#10;BkUlLXavSaUUbr9+ms981vl46/3DOOBDuXU/fk7Dsize/6wE/QMmSKU0ZuRHY/0l2bj+ylzMmRE7&#10;VNQ/eKQZG7dUj/HVcqmo6sSrbx0Q9fi3/mEzvvi2gjfwUITg1uumTZjAAwCxMYGYnius7ZqiqPjI&#10;yckr3DmfW3dWGaO4jBDKsXY4D6uXJEPtxCvDWwQHKXD1pVM4r9c39uKTr8o4rw8MmvD2h0c4hfx1&#10;52YgPWXsbB5+LmzAx1+X+es8fsaM7l4jjpU7r5e++e8imMepvNPX31Vi80/erf9YrQw+/qoMt923&#10;2eFskVxG446bZmDNsrFRXnAXAuDic4XXt62Evdad87kVfGiKukHI9hKawvmr3a5LCebic9KRksTN&#10;9370ZSla2wftXvvPZ0fROMJfPSxUiWt4ApivaGkbxHOv7/HXefyMKSzLOq3jNJzsQ9k4njljGBYv&#10;vrkPtQ29Xjvm3kPNePWtA9Dp+bMo8TEa/OVPy3DFRZ7N7ozVQ+fcGbGIFjinRYFaE5H5kOAOCsHB&#10;JzDpwQyw7FQh+0xOC/NJ8e80crkEN/8qnyN3091jwFsfnFnlNDb14ZMvuauhG6/Mc2oKJSYWK4Pn&#10;XivknVny48fXOBOt7es3CaoPjAV9/UY8/dfdXvO5mj09hleTkqYIli9Mwt//shoF+dGCW727ew34&#10;6n/H8fDT23H5zV/iwms/x69u/xqvv32Q83AsJjIZjVWLhUn9EEJULKs8X+i5BAcfhVx+KaEoQS0b&#10;53pZSscV5s+KR0F+DOf1H7bVoLyqEyzL4s1/F3HqQOkpoThvle+v9zSfflWOPQebxuz8fvwMJ1jj&#10;eIA6LFQJuWx8dm8N50hpGz7cUOqVY1EUwb23zbIzoAtUy3DPbTPx2H0LBD+09vWb8Nq/DuLyX3+J&#10;p18pxJafa1HX0IvW9kFU1nTjP58exQ13bcSGTcd9NuO3ckmyYL03Kc0IbkATHHxoirpRyPaaQDkW&#10;+9Cz5zQ0TXDLtVOhkNsX/AxGC9545yD2HmzGTzvr7N6TSij85obp7gjteYUTdT1464PDDm0d/Pjx&#10;JSHBCszId1yAjtIGcIzRxivvfFSMyhPe0X8L0sjxyL3zIZPSyEgLw9+eW41152ZwzOVGo7ahFzfe&#10;/S3e/+wor9L1afoGTHj+9T349GtulkYMkhODkZMpbCSGYUhmbMYTggpGgv61oqY8uRiECGpZmzUt&#10;BiFBvpGfGUlmWhivXeyBwy145NntnJv8wrkJmDWNu1ryBWYzg2deKbSTZvfjZ6wghODqS6ZAc2pq&#10;32JhUNfYi5r6HtQ29MJ8Ko11+/XTIZeN/44unc6M514rhNFLddTcLC1eeHwZ/vbcaqROEl5SGBg0&#10;4d5Hf0TDSddM5BiGxRvvHMKRY22Cz+UOq5YIa5YghEisBFcL2UdQ8GGt7EWCDk6RMU1hAcC1l+dA&#10;o7aXvWBZFv0DJrvX1AEy/Hp9vi8vzY7/fnEMxaW++WD58TMaUzIjcMm5GdAbLPhoQynW3fAFrrr1&#10;K6y/7Wusv/UrXHLDF/jkqzKkJYfgsgsyxkTORiglZe14/7OjXjteQX70qLYwLMviyLE2vP/ZUbu0&#10;2YdflOJks7BajsFowXOv7XHY7OBNFs2JR7DARQPLCowPAo8u6OBREQHIzRpbTbTIiABcc9nonWuX&#10;np+BpARBLuBe40StLbfrx894IEAlxQN3zkFNfQ9u/cNmvPzP/WhtH4T1lNuvlWHR2j6Il/6+H3c8&#10;8D3mzoxDKk936Xjkw8+Pobq2R/TzMCyLQ8Ut+O393+O2+zbjzX8XDXXdWa0Mtu3mt9oODVbiwjXp&#10;eODOOSiYym1cqK7txhcby3n39SbBQQoU5AtsYCPICk96MMPVzV0OPpGpf5wDQgSN+8+fHc+puYwF&#10;686djLgYx2KmMVFqj1sj3YVhWLz6r4MYGDSNvrEfPz7gsvMzsefASfz2ge9RUdXpsNDNsixKytrx&#10;u4d+QPMEUeEY0Jnx+tsHRa2rDurM+Mvre3HXwz/gYHELGIaFxcJgw6YKAIDJzKCphbvqmTk1Gv95&#10;4zzcf+ccXLAmHU8/tBiZ6dya2odflvrEPmKF4K43itAK+TpXt3c5+FAy6VVCFKwpimClwIsXC6VS&#10;iluuyXeYGrhpfb5gLw5v8e0PVdhzcOycGP34GcnHX5Xh1X8dcPmByGiyYmBw4tQqCw80en349DQ6&#10;vRn3Pf4TNmyqgNls3979w/Ya9PUbQQh4mxOuuCjLTp1FHSDDvbfO5Ii7dnbp8eX/XLNu8IQZedEI&#10;DxMoNkrIla76/Li0ESGLJQwLQX3csdGBmDyGCgEjWb5wEvKyI3nf0wpWc/UOvf1G/PP9w36bhAkI&#10;TROsXZEKbXjAWF+K19HpzWf1Z5JlbcoMvU46zNzl3x+X4OCRFt5/v+4eAzZvPQGZlEZsDNe5dGQd&#10;GgCyMyJw/iqufvMnX5fxbu9NVEoJ5kwX1oBFCJUdnf6oS4oCLgWf2Myl0wkhgvqlF81JGLOWZT4I&#10;AX5zw3Reo6k33yvyuZoAywL/eO8w2jr8w6QTjWCNHI/9YQEevnsuHrhrDmQTYNbFjz1tHYP4+7+L&#10;vBpkLRYGX246zvtegEqKlYsnIS9LC4oiyMnk1sIPH23l3fe6K3I55Yuubj02+UBTb/ki4dkrK01d&#10;7Mp2LgUfkxWLhJycEIKlC8QXERVKTmYEr7L1sfJ2jnup2Byv7sQ33/n2nH48RxsRgJefWoEViyaB&#10;EII5M2Lxf7+d7dT3xs/4ZOP3Vaio8p48UHPrAGc1RQiwZlkK3n3lXDz+fwsxOTUMALB4bgJGVjF+&#10;3FHLu5qJCFPhPJ7Vz2cby50qUHiDqVMiOULNo0FAXGpMG/UbQwgIoXCpkJPHRgWOqSinM266Og+a&#10;QHuBU5YF3vmwGJ0uOjd6itXK2FZb41SQ0Q8/yYnBeOWpFUM3kNOsXZGK398+G1KJPwBNJExmK978&#10;d5HXJIJG1ngAQK2W4f475yB+hHvz1JxIJMbZv9bXb3JoQX7lRVlQKe3tIRqb+rFrb6OHV+0cmYzG&#10;3IJYQfswLHLUkQ/y1ziGMeq3JSDysQiKUDOEnHzerDjB076+IjYqEJeez3VT7ejS4633j/jkGnbs&#10;acSeA34JnYlEUnwQXvjTMiTF87fjn78qDffeNoujJ+hnfLP3UBO2FzZ45VjaiADO759lAD4PS4oi&#10;OG8ldwbys2/KeTvxYqLUWLEoyf7YLIsv/3dcdEWURXMTBM1xUYTIA0LlS0fdbrQNAoLJRUJ+NEKA&#10;xXO4dtbjiSsuzOJVbv1+2wm0i1yDMZqspywczuKK7llGbHQgnn90qVO1X0KAC9ak4/e3z/YHoAkE&#10;y7J458NiGI2eZyGUCgkiQu2bl3R6s8O5otVLUzguybUNvdhfxO/hdfHaDM7q+mBxC6prvSMb5Ijp&#10;edFQq4TZ4VDU6Km3UYMPCyKo3hMSpEBu9tgOlo5GoFqGm67O59hqz54eK7y1UCDfb6vxmsaUH/EJ&#10;DVHi+UeXctImfBACXHROOu69dRYk/hTchKGqphsbf6jy+Dg0TZA/xT7bxDCsw1GKsFAl5s+M42y/&#10;YVMF78Npekoo5/gWC4Ovv/P82p2hVEgwU6DsGMOSpSkznnU6te/0G0LC7wsEIcuFnHTW9Ngxdf90&#10;lZWLJyEz/UzuPlAtwy3XThVVJmRQZ8a/PjjsX/VMEJRKKR65ex6SE4MF7XfR2sn47Q3Tx23q2Y89&#10;LMvivU9KvDLoPWsGtz6ybXe9w666C1ancx6CCw808Wq+EQKcuzKNc4/6ubAeOr24c1ZzZwrSFwAB&#10;CevuNjqVlnH67QgNUWVThAiSN53D848/3ti51zZktmqxTTyPALjk3AwkuPB06wlfb65ES9vg6Bv6&#10;GXNomsIdN07HHIHFVsB2k7jsgkxctS4L3niWIQS8IwJ+vEdr+yA2OGiTFkJBfjTHZqKiqguVJ7p4&#10;t8/L1iJthDCp0WRxuJpZMCsO4SNSe20dgygWWXB0Rl6UYPsMWkoWO3vfafCRSWhBWm4qpUSwB/hY&#10;8N8vjuGpl3bhxTf3AQAUcgkuWivcPlYIg4NmfLjhmKjn+KWTnBCMtTwq5u6wdkUKLljjvvsuRRHc&#10;cs1ULF2Q5PG1ZKSG4cUnliNIMzYqHL8UPvqyDH0eDm6Ghyo5w+ynGwP4kEgorOXxO9v8UzVv27VK&#10;JcW8AvtVCMsCO0TueouMCBCs3i2l4DR+OA0+DNjFQk6WkRaOsNCxcQB1lc4uPcqOd9i9FqCWITBA&#10;WEFNKF9/V+kfKBWZBXPicdOv8qH28Hc5OSUUd9w4AzRfm5IAaJrCfb+d7bBDzlWWzE/CjLwoPHDn&#10;HP8KSEQ6u3QOh0SFcOE56ZzU2NZddQ4liFYvTebYznR06fHjjlre7ZeP6HoDgB17GrxmF+EIoVkt&#10;C4vMyN3mFO8AACAASURBVGTHLdcOg09g9IMRYIkgtc2ZUwXbePucfUVNHPfSGXlRUCrFE0DVGyz4&#10;6EvvOCn64UciobB8YRKitWrccFWu28dRKaV45N75CFR752EkSCPHI/fMH1V63+H1qKRYs9SWHl48&#10;L5H3KdmP9/jk6zL0e1j7mT09BhEjGpe6ewzYXljHu70mUM6rg/mVgzbqKZkRHC3Kji4dqmrEbWSa&#10;OS2GU59yBkWIiqFlBQ7fd/SGVKWYQSjiuLd05IEogmkTIOW2vZArZb5wjrhOq5t/rEZru7/WIyZ5&#10;WVqkTrINNl9ybgayM4Q5MQK22sqN6/PcMgdzRnZGOG7+lXvNLMsXJCFimPbgr6/OEzxx7sd1Ojp1&#10;2Ohh95hKKcU5y7jp32++q4LFwUDrheekcxpUjld3obSig7OtQi7hDPEzDCt68EmdFCLYGFQioxym&#10;3hwGH1oqTFInJEjh9S+ttxkYNOFQsb1+UoBKihl54gVNk9mKT78R33/jlwxFEVy1Lnvo5i6T0bjr&#10;phmCtQXzsiNx2QXcAWRvcOn5GZg9XVjaQiajOQPRoSFKXH6hONfox8anX5dxsiNCWbsiFYoRq92S&#10;0jaH+m1J8UGYPSKtZWVYXt8flgXvg4zRKK7JnEopRbZA23QrA4dpCIfBhwis9+RmaTnyD+ONkrJ2&#10;9A/Yay/lZGoRqBavkLtrXyNq6ntFO74fIDMtnDOHkJutxUXnuN4woA6Q2TTaRJrPkUhs9Z+QYNef&#10;HFcvSUZaMveB7oLV6QgVcBw/wmhqHcDWnfwpMleJj9VgznRuMPng82O8bdeEEFywmqvftm1XnV3q&#10;rX/AhL+/d4jzEA3A7dSuEGYJfIACS3KD4u/h1Vrj/aaFpT2mAaEEeUrPEOp6Nwbs3NfI+cUvmSdM&#10;OkIIDMPi82/4B8b8eI/LL8zkDRo3XJmLKK1rlgdXXpyFSQLneYQSHanG3bfM5AhK8qEJlOG6K/gf&#10;GoM0cqxe6p2uPj/8fPxVGcweai9edkEGp0ZyoKgZZZXcVBpgK+jHjFDRaGodGFIw+Oybclx20wa8&#10;+1EJJ30nl9HIzRpVTs1jpuZECppfoygikymD5/C+x/ciTVNzKEJcXg7QNEFulvAcuy9hGBY/j1jC&#10;SqUUZ6nrTcqrOnH4GP8y2493SIjVYPE8/ppdcJACd/26YNQiaUpSCK66OFuMy+OwbEESFo4iP0VR&#10;BNdenouYKMcl1wvXpPuFTEWksroLhz2cncnJ1NoNsgOA2cLgb+8e4l39SCQUFoyoPzMMi+LSdgA2&#10;37GePn4H03kz45AYL+6cIgDERqmhjRCmAkPR/CUc3k8vy7IzhRw8JEjp1KZ6PFBW2YmOLvtW55Sk&#10;EERGiGcGtmHTcVgs3lHM9cPPlRdnOW0/Xjg3AfNnOZ7OpmkKt1071ScpC9v5CO64cYbTdvAZ+dG4&#10;9PwMp8eJj9W41VThxzUYlsUnX5V5dAyJhMLlF3Abhg8eacGeg/zCwnx189p6mzbczGkxvPfZ+FgN&#10;7rhJkPaz28jlEkxOCRt9QzvIIj4XbP5HJ4qaJ+TQGWlhPvvyusvOvQ2cp40Fs8UTQO3s1mPbLs/y&#10;xn6cExqsxMpTKhWOoCmCO26agQAVfz1ybkGsYOkQT4mLCcR1l+fwvpecGIxH7pk36jwPIRg3NvVn&#10;K/uKmlDX4Fm9dtHcBI4uIMOweOPtgxwDS6uV5fUXOj0fqJBLcP7KM3UhQoCCqdF48fHlTkVvvc1I&#10;fbnRoCgyE1jE+UBzgg+57FOaAhYIOfhUgRfjaxiGxc699rLpNE2wYJZ4wWfL9hrRbW5/6ZyzLMVh&#10;UBlOfIwG117GvdlLJBRuWp8naHbBW1y0djKitPY3jIRYDd54dhVnRsQRC2fHC5Y88eM6RqMV33ro&#10;FiqX0bj+ilxOXbmypgvPvFoInd4Mk9mKo2XteODJrfhiYwXnGKHDWutXL01GkEaOhFgN7r9zDl54&#10;bBnieSy5xSRP4P2eZYGI9MWzR77OWa4E7i9OJUq5oKSeN1Ssaxt6UVTcgjkFcS4XiV2lqWWAI2se&#10;pVUjlaeTyBuwLPC/n06Icmw/NqQSCuescL3oHsQzn7B6aTLHGM5XBKikuOGqXDz9cuFQQ0pHp17Q&#10;lHp4mAqZ6eEO23f9eM6mLVW4/spcjzI7KxZNwgdfHEP1iDmcTVuqsWtvIyiKoKfPyNuYRIityH+a&#10;iHAVXnx8GVInhY7Zg8ekhCBoAuXoG+Ha6gwGVC6AncNf46x8FHKpoPHwAKXUK/M9P2yrwbOv7cEl&#10;N3yB6+/ciLf/ewSlxztgtXreKbbn4EnOpPCC2fGgRGpzKylrx/FqfiFBP94hPSVMkNr0yJWvQi7B&#10;jevzvH1ZgjhnWYrdz6AzmPGZwJmw+SKu3v3Y0ueF+z3TTZNKKdvcGU+DSG+/Ed29BocdsdFaNeaN&#10;SAtnT44Y0xWvXEYjI03YQ5tUQi8e+Ro37UY5VyIdScqkECjkntV7GIYdUh6wWBmUVXbiH/85jJvu&#10;3oRLb9qAv7yxF3sONrklec6ywLZd9l1uFEU4v1Bv8v22E6K7C/7SEWLtazBYUFTSYvfa2hUpiNb6&#10;Lk/Oh0RCcRoLNv90QpA8/syp0WOSNvylwLLAN17w+imYGoOLzpksaKwjLESJpx5a7FJq2ddkpwsd&#10;NrVmk8sus4uYPA0HLCc354yM1DCP52TqG3tRyzOIyTAsmlr68dk35bj7kS247Ndf4qE/b8e3W6rR&#10;3qlz6JExnK5uPUrK7FsmQ0OUgid1XcVksno8oObHORRFUCBAR3BfUbOdqKNKKRVNyUAoqxYn2xWL&#10;2zt1nIclZyQlBPnldkRmf1Ez2jyUxyIEuO36aVjsgiU1IcC0nCi8+ueVyBS4wvAVmQKDD0WorITy&#10;aXadF3bBh8y4RcWyELSOz87w/Ca+51CTQ82j07Asi65um9LrEy/sxKU3bcBv7v8OH35RitqGXlgd&#10;7H/gSAsnjz51SqRoagx7i5rQ2a0X5dh+bKgDZJiU4HrK7aedtXb/v3R+IhLjPFOa9hZKpQSXnGe/&#10;+vnSgaAkHzIpjdys8e0cPNGxWBj8uMPzB0qlQoLH7luI667I5V3N0DRBTmYEnrx/EV5+ajmSk8QZ&#10;erZYGI8VsDPSwgSbJVotBrthU7t8maY3IpqSUoKGB9KSeZUTBBGsUSAjNQzVdd0wm12bizEYLDhU&#10;3IJDxS14/e2DSEoIwqxpMVgwOx45WdohOfwdPhYS9a96xCcmUu2y6nT/gAm7h+XsaZpwbvZjzTnL&#10;UvDeJ0fRe2qAsPR4B6pqu5Hu4ncrLzvSofy+H+/w/bYTuOzCTI9tNuQyGrdcMxUXrknHz4UNKK/s&#10;hERCkJYcimm5UYJdc12BZYGTzf04cqwVRSWtKC5tQ0ZaGB7/v4VuH1MbrkKQRi7oQZthabtah13w&#10;kUMmSFJHqZAgKcHzJ8jVS5OxemkyWtsHsedgE3bsqUdRcSsGXcx9W6wMqmq6UVXTjQ8+P4bQYAXm&#10;FsRhWm4UDhbb5/oD1TIUiCQFpNOZsWNPw+gb+vGIKZmuPx/t3NuIvv4ztcKC/Jgx63BzREiwAisX&#10;J+HTr23NBhYLg282V+Le22e5tH/W5DAQQvwyTiJSVdON+sY+TPLC/Q6wmbONNkjsLmYzg5r6HiTE&#10;aSCXS/CHx35E4cGTds1bfQMmsCzrktSTIzLSw7BLgImdhWGmDv9/u3XTaLanI0lPCfVqx1hkRAAu&#10;WJ2Gvzy2DF++dwmefngxzlmegiitWtB5unoM2PhDFR5/YSe6e+3lKLImRyA4SBwh0b1FTf7ZHh+Q&#10;JaBeNzzlRghwweo00bT8POHCNemg6TMXtq2wHnq9ayrF8TEaqMZhUfpswmxh8OPPNWN9Gbzo9RaU&#10;VnTgg8+P4b7Ht+L8az7FdXduxOGjbSAA4uOCOF3Dvb0GzviJUDIEPsRRFG0ns2O38mFZNk7IN1NI&#10;3l0ogWoZlsxLxJJ5iTAYLThe3YUdexqwe/9J1DX2ui1bs8CJ1Iqn7NonrpWtH5scTlaaa8GnrUNn&#10;t/KNj9EI6pLzJZMSgpGfHTl0vR2dOhw80oz5LqhwBGnkiItSo8Lf3i8q2wsbcP2VeXYPCWPBoM6M&#10;mvoeHC5pxaGSVpRXdqCnz8ipExYVt2D29BhMy4nEh18cs3uPBVBU0urRmEyywPs/CzaERP0+gG35&#10;yyDACT4kS8hToa/SFwq5BLlZWuRmaXHrtdNQ19iL3ftPYvf+RpRVdrj8hCiVUIKtYF3FYLDgQFGz&#10;KMf2c4aQYIXLenw79jRApzuTul2xaBLkHo4FiAVFEZy3Km0o+LAs8MPPNS4FH8BWAPYHH3Gpre9B&#10;Q1Ofx7boQjEYLKiq6cahkhYUlbSioqoT3b38Q6nDOXhqvCAnMwIyKQXTqXo6TROEh6pGbfIajdTk&#10;ENA0cXkWkxASFaJWhAKwDz6RyQ9GQq50uRJPCOG46fkCmiZITgxGcmIwrr4kGx1deuwvasLOvY3Y&#10;e8j5LFBqcgiiRNJAqqjqRGuHbvQN/XhEQkygy5bn3287kyaRSimsWuJcB26sWTA7HppA2VCNav/h&#10;FgzqzC7NecRG+1Zi5ZeI2cJg9/5G0YOP2WxFeVUXikpacai4BWXHO9ArQE3gNLV1PejuNSAkSIGp&#10;OVEICbb9Ny9Li4Q4jcfzYbFRgVAHyNDb5/q1SSSymQAagGHBh8hlESDEZYcqiYRAGy5MWns4DMOi&#10;tX3QY0G88FAl1ixLwZplKTAarThY3IzC/Sex+8BJNLX0280CzSuI87hbxRF7i5r9BV8f4GqzQW1D&#10;L0qPtw/9f3Z6BOJ8rIEllACVFAtmJ+DbU0ON3T16HC1rx6zpMaPsya+G7Mf77Nrb6HX7Db3BgsoT&#10;Z4LN0fJ2DOpcHzTmgxAClVKKjk49QoIUePmpFV662jNIJBS0YQGCgg8BO1T3GAo+jBUzKAEZieAg&#10;hcsCiHyYzQz++vf9ePaPS9w+xkjkchpzC+IwtyAOv7MyqKrpwe79jdj8UzUamvpFa7FmWaDwwElR&#10;ju3HniwXh9u27aqza9s/Z3nKhFACWL4waSj4sKwtdehK8ImNCvR3vPmAsspOdPcYBDnSjqR/wITq&#10;2m4cPtqKg8W2ms3AoNmj3x1FEURGBCB7cjim5kRhak4kEmI1kIjs+ZSWHILKGtfTvSzIkPfDmZUP&#10;RY3+CR9GSqJnT1oWK4Nd+xuxa1+jKFI3NE1hcmooEuM1qKnvwQt/Wo7YaHFSbm0dg6ip86xzxM/o&#10;EAIkuDgcOrz5QyqlMXfm+Gw0GMn0vCiEhSiH5icOHHGtjhgSooRMRsNodK3+6cc9dHozio62Yun8&#10;RLf2N5ms+M3936GqptsjCS6aJtCGB2BKRgSm5UYhL1uL2OhAn2u+CR2EpQmZcvrvQ8GHBTKFPBc6&#10;c1l0hc4uPSwWBv/64AhmTo2BVOr9CM2yLN56/wiOlreLmnI5WtYOg/9LLzpKhRQRLqR6u3r0qDxx&#10;RkE4Kz0c4aHur9J9iUxqW71/830lAJsie3PrwKjpaYWMRnCgHK3+z6Ho7C9qdjv4yGQ04mM0goWH&#10;TzcJ5GVrMS3nVLCJCRzV90lsYqKE3VcZlh2S6D6z8iEkjX9zfjzNMXecerIrr+rETztrRSkGf7e1&#10;Bh9/VYrcTHHlR0YOsvoRh8iIAKhcaDaorumB0XTmJrxoFNvq8cbcglhs/KESLAuYzFaUlLWPGnxk&#10;MhoR4Sq0dnimQeZndA4eaQbLwu15sel5UaMqUtA0hYgwJfKnRNr+ZEciPlYz5m3eI0lODAZFEZdX&#10;cYSQ8MTcZ5Lriu8/ceabzLKjK94Nw9MnSYPBdnNgGBb/+M9hLJyT4FU31LLjnfjLG3thNjN2Zkxi&#10;cMgffHxCcJAcNDX6Crmqpnuo0YSmCGaL1F4vFnnZWijkEuhPfUcOH211ybVU7Py+HxtNLQNoaul3&#10;u8Mwf0ok54ZN0xSiIgKQl63F1FxbR1p8rGZcDkQPR6OWQS6jhz6ro0KIdEBvUACnVj6hKfcnSGUq&#10;l/umaZp4LDPR3Dow9PeTzf3YsOk4rrqY63fuDh1dejz6/I6htmt1gHjT320dOpxsGRh9Qz8eExXh&#10;Wqq39HjH0N8jIwJ8PpfhKaEhSmSkhaGoxGYSV17JtVbmI4THMM+P97FYGRSXtrkdfOJiAhEdqYaE&#10;pjAlMwLTciKRm6VFTHSgaN24YhESrERIsAJ6AfdACY18AKUSACAUpSaEcllzRi6XIFDtmUTNSEG6&#10;jzYcw+qlyQj1oIsEsKUpnn55N+obz1g0REeKV+85Xt0Fi8UzhVg/ruFKvQeA3e8+PydyQnS5jWRG&#10;XvRQ8Klr7AXDsKP+HK6KrfrxnCPH2rBmmetOusORSWn866VzEBAg4zWY8wSLhUFRSSt6+40YHDSj&#10;qaUfISEKXHGhdx7sR0IIEBGmQpOA4MMyJAw4tfKR0YpMIX0XocEKBGk8Cz66EX3sbR06fLShFLdf&#10;P83tY7Is8K8PjmD3fvu2Z0+v1RlHy9td8hXy4zmuflGHr0Sn50aJdTmiMiXjzDzToM6MOhdELcVo&#10;2vHDz5FjbaNv5IRgkVapgzoz7v7jFjv5scmpYbj8gizRUnjJicGC/j0oimQCp4RFrQwrqM06JEjh&#10;8Q+iN3CHqL7YWI6WNvcLpj/+XIsPPj/G6ZcXM/hUVLmWEvHjOcSFFUxfvxGDOlu6VUJTyMkS5BAy&#10;bhjpENzeObp6hicKxX6EcbKlf1yKCGsC5Rxn6db2QVHnv4I1wgIpA1u8oQCA0JSgZm1XZy2ccfHa&#10;DM6T7IDOjHc/KnbreBVVXXj2tUKO4CghEM0umWXt6wt+xEXuQltpS9vg0Eo0SCOHNsw1HbjxRliI&#10;0k7Drrq228nWfnyNyWTFiXE420cIoJDbf0/EHgNJEFhTJbDFGwoAWJaZLmRnjRdyy+kpoVjB08Hz&#10;7Q9VqKoR9kXr6tbjsed38D6JzJoWg6R4Dc9entPQ1Ic+NzSX/LiHKw/2w2VJoiPVUHixg9KXEAI7&#10;7UQhEiZ+fMOxivbRNxoDtCOEdw0Gi1PNS08JEh4PpgMj/HxcJSHW85s5IcCNV+VxJnLNFgZvvX/Y&#10;5WWi2cLgmVcKUVPPfQqJj9Xg4bvni6ZkXFvf66/3+BBX/q3rG/uG/i7UZ368MXy2p6mlfwyvxA8f&#10;pRXjM+uhDeeu9ps9KGeMRlyMey3htrQbRWUK2clbczOx0YG4+Fyum9+OvY0oPubaU8U7/z2CHXu5&#10;7qGaQDmeuH8hwsPEm/GpbRh/y+6zGZN59K7CvoEzK4S05Ikttjl8kNu/8hl/NDT1eSSRIxYj024A&#10;YDKJl3oLVEshEyLrQ9iA2OzH8m0rHxaCfKW9ObR59SXZnIYAq5XBG+8eGtUwbuvOOrz7cQnniVgi&#10;oXDfb2cLdtoTStlxf7OBL3Hliz7coyRigkjqOEIzbJzBU+8VP96n/mSfnXjteIHP76q9Q8+zpXeQ&#10;y6VQKVyfpSSEIgYzZILTbjRNeWSlMJKwECVvD3pJWRt2OvEHr6rpxtOvFPLekNavy8ayBUleu0Y+&#10;WJb1p0LGIadrPhRFkBAnTq3PV0RHnrmJ6PQWjBZ6x+NT+NmMXm9B/cne0Tf0MVE8wae5TbxBeKVC&#10;4pbKNxWb8cRkAC4vZSQ08fpg1KUXZHCEPxmGxTsfFsNo4qZaenoNeOz5HbzF/gWz43HLNVNFl6Uw&#10;mxk0NvuDjy8ZcMHjxHpqtSyVUC6ZsI1nAgPPDCEyVhajRR+d3jMPGD/CaW0ffwaSMhm3xi1mxxsh&#10;NjsbISjlyqWUgbEGEUJcrsgHqKRQClhiuYJaJcOvLs3hBIzKmi7878dqu9csVgbPvbaHtyMuLTkU&#10;j9wzzycT7V09Bv+X3ccMl2RyxOmnf7mMnvBaZxQhQ59lK8OAHSX6DIzDuZOzHaGdub4gMoKbmeoQ&#10;2WU5PERYNsxkMRDB305NoFyU9tXVS5KRnGg/bsQwLN79qMSuTfDdD4uxdVcdZ/+wECUe+8N8aALF&#10;GygdTlPLgL/Tzcf09Bpc3jZAJYOc5wnwbKbfQ/dLP8Jp7xx/KuJhoUrOA3hLu7jXyVdnGg1KQlOC&#10;1ksKhUSUlJZcTuOm9fkcyfCWtgF88e1xAMC2XfX4N0+DgUxK4//umIOUJN91NzW3+lNuvqan1wCr&#10;1bWIL5VSkEgm+MQ/OTPbRFMEBI5/HpblSlb5EZ/xOGhKUxQn+IidpVG6YHUyHAlNR0gIyGIhO4np&#10;lLdwTjzysiM5FgUffH4UuVkReObVQphHdMBRFMGvr87HQh97tjS5kALy413aOnXQ6c0uCWgSipxV&#10;cjM0TTl96DMYLGgXObXih8tp+2tffNasVhadXTp09hig15vR0jaIzm49dDozWtttf9cbLGjr0ME6&#10;ojuyp9cIq5UVzQ9IUKs1AMbK5koYKwNK4vqOQnN7QqBpCr++Og+/ub/VrnOnt8+IW/+wmXefVYsn&#10;Yf0l2aJdkyO6e1xPAfnxDgaDBZ1deqfB52wKOMMZzUTPaLZCx6OX6EdcWtsHodNb3G5u6ezSo2/A&#10;CL3egpa2QXT16jE4aEbrqb/r9Ba0tA6gq0cPg8Hqdst9Z7ceJrMVSlqcVHS4wPEbhh3mZOoqGhFF&#10;OgEgPycKC2bFY3th/ajbZqaF497bZ4+JZH5jU9/oG/nxOvUn+5DkRN1Z6BPYREEyygNiXUMvTDyd&#10;oX7ExWC0jDqP6Izr7tyIzm49WJYVtYZstlhFbcUPEiguGh6iWCy44UBMYzYAIAB+fU0+FKMUiyPC&#10;VXjygYWiX48jXHbu8+NVSkfR0xqrz4PYjDZH0eGC6rUf72MyWT1Stz7taCp285LRaBVVhzJA4PfO&#10;YLDSFC2htEJ28kVWIzUpBCuXOLYNViklePTe+W47CXqKxcKgq9ufdhsLjp/ocvr+6UlrsZ8kfU3c&#10;KJ/1imrn/y5+xKO13f36rztdYu7SKqK+m9CwYLJYIQEhOaOOTg/DV+2r116egx931NqpFAO2J4Vb&#10;r5uGGfmCFIG8isFkQa9fzXpMOFHXC6PJ6rDxJe6U6K3tadI3hWBfoBqlplA5SlD2Ix4Go/vpTneC&#10;DyG22maASgqVUoroSDVCgxVQKiS2v4cosXVXHfYXNdvtpxdx0FSoeLPVykJitY5uzzscX6U1YqMD&#10;sWReIjb+UGX3+vmr0nAJjxipL2GsLMx+6+wxob1Th6aWAYeunuGhtsKnycTAYmHOmhpQqpMxAouF&#10;Qf1Jfw1yrOjrdz/tdvrzSYhtjEUplyIyIgBBGhlUSimiTgWWAKUU0VGBCA6SQ6WwbeNMVWBg0MQJ&#10;PmKmZoXGBRZuNBwEqHznE89nC7x6afKYNBgMx2JhxqWg4C8Bq5VBaUW7w+CTEKeBTEpDpzPBaLKe&#10;NcHHWc2nvUuHNn+b9ZjhyQzNdVfk4LLzMxClVUOpkIBQBJJR2updIYJHf9MTl+jRcCcuSMJCVNnd&#10;va4rnnrqjXO0vB1bd9YNLQ+VCgmitWqo1bIhPa7TsiidXdy6SpRIrqRC0OktE0rEkRBg8dxEqJTc&#10;pxMW7KmVHIP+ASN6+mzzAL19BgwMmmEyi9sl4w77DjVj7YpU3vdkUhrhYUp0duk5sw4TDtY2PKqQ&#10;S5DoRCS1tKITZhfsJsYCiYQCTRHI5RLI5TRUSimkEgoKuQRKhQRSKQ2plIJUQoGmKdA0wbbd9RNq&#10;YNYTu4v4GHHEb5U892k+nUxvMdK62xUkcikdJWQHykO5rKqabnzw+THO61IpDZmUQmCADEFBCijl&#10;ElTX2esmyWQ0ahtsKrLqAClomoJMRoP28UpoPHq3O4NlbSuC266b5vI+JpMVfQMmDA6aUNvQi6bW&#10;AdTU96C8shMtbYPoHzCJ6gvvjMPHWmGxMA6129KTQ7G9tR56gwXBnju+jznhYUpInViIF5e2+fBq&#10;7CEAaAmFYI0csdEaTEoIQkJcELThKkRGBCAiTAUJTWwpJYV01CHHg0dasGV7rU+u3VsM6sbf/SAy&#10;gvuQ3tYh3srHnbggsViFRUNPC7jNLfydIWazFWazFYM6s0MdIpPJit89/AMAm9KCTEYjNFiJ0BAF&#10;FDIJIrUBCAu1raaitGrkZEaI0k0yHj9so/Hfz49hWk4UZk2PcWl7mYxGeKgS4aFKJI7waB8YNKGm&#10;rgclZe04VNyC4rJ29A8YfdZd1tGlR019D9KSQ3nfn5wahm2769HU0m/nBjrRGNSZYTRZHf6cpzly&#10;tNVHV2RDJqORmRqGKZla5GZFIHVSCKK0ao+n5wcGzXjxzX0umQaOJ6zjLDMAAKEhCkgklN0Mkphp&#10;N3figsRVrazTeCpT3y1AHNIZRpMVxlM99nWN/J4aj/5+AdYsS/bK+Uaee6JhtjB48q+78M5fz/XY&#10;3VUdIENOlhY5WVpctS4bFguDYxUdKDxwErv2NeBEbY+oX0irlcHu/Scd3pRPvz7R3T9Pq3hPTnFs&#10;itjaPugTfbGIMBXmFsRh7sxY5GdHcgwgvcE7Hx5Bde34U4meiEhoWxpzePDxpCtvNGjKtro1CJh/&#10;lPg6ag8M+i6Xqwn0XXPERKC9Q4dnXyvE0w8t9qrdgERCIS9bi7xsLW7+VT5OtvRj975GbN5ag+PV&#10;nS6LgQphz4GTuPbyHN73UpKCIZFQqKrtwdIFXj+1zzj9oJaSFOxwm8NHW0VZKRBCEBmhwvxZ8Vgy&#10;LxF52VpRLSoOFbfg06/LRTv+Lw11gBRqlRTGYe3VPb0GmM0MbyPXWCBhfFyUjYxQIT0lFAaDBX39&#10;Ruj0FlgZVpTisDrAH3xGsmtfIz7+qgzr14mjh0dRBPExGlx+YRYuOS8TtY292L6rDpu3nkBjU7/X&#10;mhdKKzvR1a3ntXSP0qoRGa5Ci4jujb6gqqYbEgmF1EmO26x/3tPg1XMGaeQoyI/G2hWpmDolUhT7&#10;lJEMDJrwwt8mXrptPCOXSxColqGz+0wzWf+AEYN6E4Klwl1HxUDi6yG8u24uAHBKAl5vhl5vhtnC&#10;3h223QAAIABJREFUoK1Dh84uHXQGC1rbBtHRpYPBaEVz6wA6u/QwGC0Y1J3pvhrtJkYIEKX13fTw&#10;RIFhWLz1wRHkZWkxJTNC1HPRNEFKYjBSEoOx/pIpKD7Whi//dxx7DzXZeTS5g9FowaGSVixfmMR5&#10;jxAgNzsSxyf41P/J5n5EhKkcdngODJqw71CTx+eRSilkpYdj1ZJkLFuQJEpKzRnvfFiME3X+dJu3&#10;GfngYLYwsFjGT31KQokksT0ahNjqR6drSKMVhlnW1mXWN2CE2WxFa/sgOjptEuKt7YNo79TBaLKi&#10;pXUA7Z06gNi8xf1w0evNeOKlXXjrxXOgDpD5RDJJLqNRMDUaBVOj0d6pw+afTmDjD1Wob+x1u1Fh&#10;594G3uADAPlTIrFzTwN6+gwIFih6OB5gGBYVVV3IzdI6/P3sOdjkUedlWIgSq5cmY+WSZKQnh4yJ&#10;GsTho2347Jvys0oKabwQpVWjvLJz6P8tFga9vYahQeyxRiK0TXmsOjsIsdVwTtdxJiU4zoMDtmB1&#10;liiriEJdQy/W3/YVwsNUCAqUg6IIlAoJFHIJAlRSBAUpoFJKEBsZiEhtAII1cmi91DkYEabCry6d&#10;gisvzsKeA0349OsyHCxuEawOvGtvI/QGC+9DxtQpkTCYLKhv7ENw1sQLPh2derS2D+IqB+lRlgU+&#10;+0Z4jYQQW0PGFRdmYfG8xFGtGoRiNFnR1NKP3j4jmloG0NtntMlR9RmhO5W5GP57Lilvn5ANPBMB&#10;bRjPoGn7IFKcpHHdhQUEp9QlNC2s+GTQTww1ZzEDz9kS1No6XJuMP60lFRQoR+qkEMTHapCeEoop&#10;GRFIiNW4rSIgoSnMnxWHeTPjUHa8A+98VIxd+xpd/hD3D5pQuL8RSxckcd6LiwlEtFaNY+XtyM0S&#10;pJ07Lqio7oSVYZCfzX/tFVWdKCkTNt+TlhyK66/IxcK58ZAI/N6PxGxm0NDUh4rqLjSc7BuaAevs&#10;1sNsZsZsBszPGTLSwrBu7WSEhSqhkNt03zLTHXdOeoKVYQVbeggOPqwQFdKzlLGW9/E1LGtTie7u&#10;NWD/4WbsP2zTjKIogtBgBdJTwpCXrUVBfjSSk4IFTzsTAmRNDsezjyzBnoMn8Y//HLZLFzjju601&#10;WDI/ifNAQFEEU3Micai4FVde7HuzQU8pPd6ByIiAIaHU4bAs8N8vjrncRagNV+Hay3Nx7opUp3pg&#10;zhgYNKGiqgtHy9tRXNqGiuoudHfrx+WMix8b5yxPwTnLU3xzMjceNiQms7UFgMsqB2K0zU40ZE6m&#10;zX9JMAyLji49OroasXt/I/5BE4SHqpCfrcW8WfEomBqNkCDXU14URTC3IA7T86Lx5f+O4/1Pj9rq&#10;d07Yc/Ak6ht7OYOwADBrWiyee30PdHozr7TQeOZwSSum5kRBytPeXNfY61KXmzpAhkvPz8AVF2YJ&#10;biKwWlk0tfRj/+Fm7D3YhOLSNvT2GcH4VzR+eHAnLkg6unTHKIq4HHz8Jmpnr1ump1itLFrbB/Hd&#10;thp8t60G6gAZpudFYfHcRMyZEYNgFwORXEbj8gsysWxBEv7xXhE2/VjtsB5kNFnxxbcVuPvWmZz3&#10;crO1MJksOFbejoKprik7jAf6B0yoru3BZRdk8r7/0YZSp8N8NE1h9vQY3HHTDCTxBGVHMAyLhqY+&#10;7NjTiJ921qLyRJdfQNePS7gTFwRXGwfGqa4Zw7BoONmHlvZBVNd240RtD3KytLhgdZrXzxUUOPEK&#10;2GPBwKAJ23fXY/vueigVEsybFY9zlqWgYGo07xP9SMJDlXjwd3Oxemkynn21EHWN/LYBm36sxlXr&#10;sjlSSuGhSmSkhWNfUfOECj7lVZ2gaIJpudxnwpPN/fjh5xqH+0ZGBOCumwuweG6Cy+nh7h4Dtvxc&#10;i00/VqHqRDfMHthC+xGGwWBBTUMvwkOUCA9TTdh6sjujExIJTSAkbTvogXy4t7AyLI6WtePw0VYc&#10;P9GFmroeNLcNwmAw26UeWUCU4BOgkoAQclYUVYUOEbIsC6MbMh16gwVbttdgy/YaaMMDsHpZMs5d&#10;kYoEnprGSKblRuHdV8/De5+U4IPPjnGGEfsHTPjk6zLcceMMzr4LZsXj2y1V+M0N0wVf81ixe18j&#10;pkyO4E2VffZNOQZ5VEIkEgrnrUzDb26Y5tJwNcOwOHikBd98X4Ude+uh90IjEUURwVkBk2n8qab7&#10;kqKjrbjnkS0AIQhQSRAdGYiEWA3iYzSIjlIjKT4IYSFKREYEjBtlAj5Gmn6OBkUACcuyJQBZ5upO&#10;Ykq36/RmNDb1o6a+B61tg+juNSBQLcekxCAU5MdAHSBFY1M/nvrrLhw51jbqh1Ysd0eJhIJMRrl1&#10;E/YVhAAqpRTxMRqkpYQiKiIAyYnBCFTLEKxRICRYYVMEd2POy2JhMTBoQmu7Td26pr4HXd16VFR3&#10;obllAF29eqfpmraOQbz3cQk+/rIMs6bF4JLzJjusb5xGqZDg5l9NxaxpMXjmlcIhdfPTfPNdJa64&#10;MAsRI9pL58+Kw9/fK0JL2+CEGDq2Mix+3FHHq0De0anDtyPMFQEgJkqN398+C3NmxI46q6PTm7F1&#10;Zx2+2FSBsopOl2o4FCFQKm3dUvExGsTHahAeqkRcTCBUSikiwlRQB8hA00RwMw7D2B5m2jt16Os3&#10;orG5H41N/aio7kRNXQ96+43jvs6s8CAN39ahs7VwsSwGBs2oPNFld98iBKApCmq1DEGBcqQlhyAs&#10;VIm05FCEhygRH6eBRi1HoHps1VyEqlPQNAWJ1cK0URLX//G8/bTPskBZZQc++6Yc+w41oavHwBtU&#10;YqLUuPe2WXjjnUMuiw+2degwqDN7LIY6EkJsX8jxBCEEmkAZMtPCMHtGLLLSI5AYb/tginGpmkAZ&#10;YqJsg8EL58QPvW40WtDbb0LZ8Q6UlLXjaHk7TtT18KpeG40W/FxYj517G5CRGoZ1503G8oWTHFpk&#10;E2IbHv3ni+fgudf2YMvPNUPH7Os34dOvy3H79fY37djoQKQkBePA4Wacu5LfA2g8cai4BXqDGXML&#10;YjnvfbW5En3D0t6EAPNmxuOBu+YgjEdmaDh6gwUbv6/CRxtK0dTa77Q5SaWSIjYqEDmZEcieHIGM&#10;tFBEhKkQKNJnSR0AhJ0afBxeudPpzWhqGcCx8nbsPdSEkrJ2dHTpx13GIciDIebqGuf3MpYFLFYG&#10;Pb0G9PQaOCLKNE1BpZQgLFSJmMhAxMcGIiE2CFHaACTGBUETKIM6QCZ6h67Q34lcSguv+fR6YBk7&#10;ErOZwStvHcBX/zs+auRsahnA/U9uFVQA7R8worfP6PXgI5HQUCqkY958QYhtSn3hnAQsmpuArPTw&#10;MX8Ckssl0Mol0IbbrgmwpcXKKjtw4EgL9hc1o6qm224FzTAsSo93oPSFDrzzYTHWr8vG6qUpDhUq&#10;AtUy/Om+BUibFIK3Pjgy9NnZ8G0FLj0vw87FkaIIVi1Jxq79jRMi+Gz+6QTmzYzjpNz6+o3YsKli&#10;6P+lEgrr103BDevzIHOSjrFYGHy39QTe/m8xTrb0824jlVCIiQrEjHybAkVORsRQMBhLVEopUieF&#10;IHVSCC5Ykw69wYLj1V3Yvf8kft5Tj7qG3nGRstMEui9H1NHlmQOt1cqgf8CE/gETaut7gf1n3qMo&#10;cmq+JwDBQUpcd0UOCvKjPTqfI/r6hMUFiYRqFxx8enq8Y4nAMCyefa0QG7/nphEc4UrgkUlphIUq&#10;kZ4cirjYQEhEkA+Sy2gEB8nR1eO6A6w3CQ9VYfG8BCycE4/8KZHjvvU7UC3DzKkxmDk1BrgOONnS&#10;j70Hm7B9dz2KjrbaDac1NvXj2Vf34P1Pj+Hay3OwZlkKb66bogiuuTwHcbEaPPniLuj0ZvQPmvCP&#10;9w/jod/Ntdt26fxEvP1hMbp7DE7tqMea3j4jtu2qw7OPLOG8t2HTcXR02T5vchmNe26dhQvWOK9n&#10;HjjcjDf/XYTS4x2cmzRNU8hMC8OiuQmYPzMOSQnB477YrVRIhtTTb712KipPdNkaWgrrcaK2Z8za&#10;wIOD3A8+laOsfDyBYVjo9GZU1/YA6MH6dVminaunT1hc6Oo1FEskcgqMgHSdt/x49hU1Y9OWao+O&#10;IZVQmJIZgZnTYpAYa8tFJ8UHOXV99AYURXyqmE1TBPGxGsydGYcFs+KRm631uXurN4mNCsTFayfj&#10;4rWT0dWtx859jfh+Ww0OH20daqk+2dKPP7+8G//94hhu/lU+Fs9L5E0dLJ2fiGCNHH989md0dOmx&#10;aUsVzluZaqdqEB6mQl6WFlt31eHitZN99nMKZceeBkRp1ZieZ9/l1tw6gLc/PALApof4+P8txLyZ&#10;cQ6P09jcjzffPYRtu+vtWtQlEgrpyaFYtjAJyxYkTYgamCMIAdJTQpGeEopf/yofDSf7sGtfI7bu&#10;qkPp8Q6ftoi7O3phsdjSacMJVMuQPyUS3b0G1Df2Qqe3CJadcoQ2XLzfd5fARQlNE0gsZut2inJ9&#10;AWTxkvXBtz9UOVwyS6VnPN57+428hX2KInj8/xZi0byEMam/BHmw1HaFQLUMuVlazJoeg+m5UUiM&#10;CxLVT2WsCA1R4vxVaTh3ZSoaT/Zj89YT+N+P1UNGarUNvXj46Z8xLS8Kv71hOjLSuPIg03Kj8NrT&#10;q3DfEz+hvrEPz722B/984Rwoh+mWnb86DX//dxHOW5XmUpu3r2EYFt9uqcb6ddl2TQMMw+Llf+yH&#10;0WhFaIgCf7pvocPUidFowVffVeIf7x22a32NilRjydwEnLsiFZMSg89KhY74WA2uuCgLl12YifYO&#10;HYpKWrH3UBOKSlpEdvC0PUy5Q1PrAHQjuoenZETg+UeXgmVtnYA6vRm1jb1oax/Ex1+WofR4h1vn&#10;Uigkorr6CrXEYRjrdomVgUWI/3b/gAkMw3r0AWYYlrdpIC4mENdenotZ02KgUkogk9Lo7NHjwSe3&#10;dpVVdtnZVqqUUiyYHT9mhf/YaPc+cK6yaE4CHr5nnqjnGE9QhCAhToObf5WPay6bgl37GrFh03EU&#10;l7bBZLLiwOFm3PqHzVi7IhU3rs9D6Ij0WVJCEF55aiUefmY7jpW3478bjuHGq/KG3p81PQZ/e/cQ&#10;ikpabOm/cUZ9Yx8GBk1YuiDR7vXvtp7A9sJ6RGvVeOqhRchKD+fd/2hZO154cx/KKzvBsrbv55SM&#10;CKw7NwML58T/YhTeKUIQGRGA1UuTsXppMj79uhwv/G2vaOeTyWioA9yrKXd26TkP4NGn7DMIAeRy&#10;GnI5PZQq3rm3kRN8HvrdPCiVEpyo7UZntwGVJ7rQ1aPnBNywEKXDRh5vINQ1mAUsgj+R/f1G6PRm&#10;j9JOBqMFXd329RKaInj09wuQM8JjJlqrRmiIKhSwb5uWSMiYrgQC3PzAuUpFdResVtatVuiJjkIu&#10;wbIFSVg6PxGlxzvx4YZS7NhTD4PRgs83lqPwQCPuvmUm5s2Ms3sIitIG4K9PLMejz+3Afz8/hkVz&#10;EoaM2CQ0hcsvzMInX5WhID9m3NU3ftxRi6suzrLTxWtuHcBr/zqImKhAvPzkCsTFcB94dHoz/vPp&#10;UXx4SvWAoghmTYvFtZfnTPj0rDc4cKRZ1OMHaxSQC9QyPE1NfQ+n6zAhzvHc20i7dKmUwrKFiTbp&#10;qGHWInUNvbjqtq/tViPRkWpR75fuGDdSGgXdy7JwuW3LYLIKVi8dCcuCM9iqUEgQH8P/Dz97WgxH&#10;hVentzmhjhV8cuXe5ERdN2rre0bf8CyGEILsyeF48v6FePflc7F6aTKkEmqo8/FPf9nJeeJSB8jw&#10;54cWY/nCJLz8zwN20/rLFySirUPncqu+r7BYGLR36rB80aSh1xiGxSv/PICwUCVef2YVb+A5Vt6O&#10;2+7bjHc/KobRaEVethav/nkl/vrkckzNifzFB56+fiOOHBOm/C2UKG2A2yuKllZuOjDewdC1lWHt&#10;XEkBW+Djq283NPVz0mAJsa7LLLlDn0DlG5lE2kXVFD9SAbAut21ZLIzHLcYyKc1pf2ZZx4rZCwpi&#10;zDIpOTLyOlrbPWtT9ISEOHF/mVYri29/9Kwh42xiUmIwHvvDAvz71fOweF4CWNaWkrr2jo04VNJq&#10;t61cRuP+O+dg/qxY/FxYP/S6UinF1ZdMEdRh6Qt6eo1Yf8kUu1rUd1tPQG8w469PLOc0BlgsDP7z&#10;6VHcet93qKjqwqSEYDzz8GK8+fwaTrPCL5kfd9RxCvrexpP7QN1J+5kdQoBIB00grW2DGBwhYZMQ&#10;p+GtX7Z1cINalFa8h2WGYQUrHOiNpiLB6zCGYdHSKnyJNRyplOIMxZnNVoeKARGRgdKU+GC7mg/D&#10;sJxlqC9x9CHxJt9vPYFuL7W2/z97Zx0e1bW18Xefsbi7C5BAQoK7e6m31L3U+XrrXgqFUpdbalQo&#10;baGF0gKF4hogeAJRkhB3m7iMnrO/P0JySWYmmTMSgfN7nvs8l5nZc3YzM2ftvfa73nW1EBbigvff&#10;nIFPl89CxCB3VFQ144WlB/Drn6mddjmEENx18zBEDuosUJg9NQQU1Ow23pbEw90WgVfsbGrrFSgp&#10;a8KHS2fCrcvvpLyyGS++cwjfrkuEi5MMLz8zHutW34Dpk4L6XSqxL2FZzmw1rTH4GmhxbgwlZZ3r&#10;riRikUHxQk2dQkfs5e2p/9pt0urOhIdYvoFcOy2tGtQ38M9CMQDAEPBKjDY0m5/u6qq80Gg5lBko&#10;ghOJGIQGO3t3fdyUPKOl8HC17aSmsgbyWgW2771k1WsMRNpbL3z/6QIsvjcWIobBml8vYNXlep8r&#10;6SoMEYkIHrk7pt8a5AJt51OL74/V6Yt04kwJnnhpD1Izq3HvbVH47esbsejGSKseJA9UEpIrkJ5V&#10;bfXrhId031HZEJTSDkVnO86OUoPCEH3nQ4Ycy/W1IfFwt17RsFrNQqkyPhtGKdU42IqrGQBgOS6D&#10;z8Uqq8xPdwUH6uY2S8r1Bx8AiIr01lE4ZOVax7vNGEQiBt5W1M23s2VnltVTBwMVG5kYjz8wAt98&#10;NB/Dh3liX1weXll+uMeaAxdnG/hYUXZqLk6Osk4qTpaj2PB3Gt5YFQcfL3t8/cE8PPvYmH5dMNuX&#10;UErxx5Z0q7sfEIIOiym+VFW36iyUQrvZnegLKIaundOlcFUqFSHYiscEtfUKfp6fFKrC5LfzL+98&#10;CK9PqazScJAwlsFhbjqPdWcEGhLopGOaWFKm32K/NxCJiMlfPD7Ia1vxx9aLVr/OQGboYHd8/cE8&#10;/N+jY5CZU4P/vLlf53B2oNLSqsHKz+Kx9vdkPHJPDL75cD6iIvTLrQXaOHv+f912rYmdncTkm3pF&#10;te65THcipnw9Rwz6BFr6Clcd7KVW7UFWxvMYhpC2w30GADiWHuYz2JT8Xld89OQrS8sN/0eEhLjq&#10;WOUUlTaC68PWI0PCrdMP/UooBTZvz9DJDwt0RioR4b5FUfhl9Q1wd7PF828d0JHzDzRq6hR4adkh&#10;pGfJ8dUH8/DIPTFCI8MeYFmKNb+e7xXPt7AgF5PdVPL0KC7bywL00TVFJxYRvbWGJeVNOimw8GAX&#10;q9ZD8o0HHOUOA5eDD18Ku9jZm0JQgJPODym/G2mxk4NU5zBOqdT26e6HT5dIc1CqtPh2XaIpbdKv&#10;OQL9nfDFijm4/YZIrP4pAcp+3PaiO+Q1Cry8/BBCg5yx7svrER3p2fMgAew6kIPMnJpeuVZ4iKvJ&#10;Io8qPWm0ru1ArqS4y33O3l6qt7hVXtOqE3i7e19LYGo8aEu7Sdk0PoOaWtRmryykEpGO6KCuXmlQ&#10;3UUY0kkR1E6lnu1rb2HqYaMpHD1VjBNnS3rtegMZhiG4ZeEQPPPwqG4XNP2V2nolPvzqJB5YFI1X&#10;lkzoVR/BgUxtnQLf/3ah1xZpg8NMV5B1baXAMAQhwfrvJ7V1CjR3aSAYHqz/2vlFuoEgzIpKN4C/&#10;uwFDSBpwOfhoVNrK7l/emdp6pdk5dZGebaNazaK6G4vxQD3Vv30pOggOdObdCdRUWJbDt+sSeevp&#10;r2W8PO0xVI8XXH/n0LECvPzMBMyaGnJV+rBZA0qBNb8l9epZX3SkV88v0gOl6HAob0cqYeDqrF9A&#10;Uik3fjfTNT0HAN6e1t355OTzuwdzLK0E2oNPK62klBqdv9JoWDRaoK/PkC6iA45S5OQZrj6PitBN&#10;PRSVmJ8CNBWpRGRUG2hLkVdYj1//TO216wn0DXfcFDmgHaf7ghNnS7BbT5dXa+FgL8WgUNMyHyo1&#10;q3Nc4Oxko+NX2I7e8yEDu66i0s7vyxCCYCseD7Ashzq+GgAiygYuB5/G0g9qQKnR+au2Ak/zLUp8&#10;9fzADDW8AgBvT3udlWBRH575AOj1lfXmHRlIy7B+/YKAwEChtk6B/35/1mKO+8YQHekJkcg0r7TW&#10;VjWau2QwuitW1Vu3o6fZH0cpSruUq4hEBN4e1tv5yGsVvHv5sJy2CLhCcCASMUWGX65LdY3529vB&#10;etRi3fmZBQY46RTUFRY1mO01Zw7Dh5m29TYVpVKLT749zauoS0DgaoVlOXy+5my3NYLWIHqo6QKQ&#10;ghLdDqzdGYp2bThHCNHrWMCxuoWrTk4ys9p890R9g4pX7yRKuRZnG2kNcEXw0bJcNp+LWmLnE+Dr&#10;qLOT0WcN0Y6TgwxeXaJ4Y7OqT61SoiI8ej0vn5VTi582JPf8QgGBq5wd+3JwJL6wV69JCBBjRvCp&#10;0uNJGWDAVJnSttYLVyIWEbjoOR+qkrfqLEoNmTVbioKielA+Cg+KxrzUN/935gMAYga8XA4K9Kgq&#10;+OLkKNXpVV9Z3WJw+0yIrkcRy1IUdCP147g2H6/C4gZUyy1vRBro5wQXK64sDLF5RwbOXbB+IZ2A&#10;QH8lLVOOr9cmgO2Fmp4rsbOVIsKMdLu++5WhgnWtlkNBcecFubOzTK/gQJ+hqDUbyAFAfjE/NSnD&#10;kI440xF8qJbjpeMtqWiySCFXV9GBUqlFUYnhc5wIPam6wuIGaFkOzS1qpGVWY+/hPKz59QJeWX4Y&#10;D/7fv7jpgb9xz1Pbsfuw5Y0GxWIGUZG9X3GuVrNY9d8TgvGowDVJQ6MKKz+L7xP155AwV7M6GXc9&#10;1yaEGKwZVKq0OjJrTzc7vfVFXeXbABAaZN1ykOJSfulOytGOONOhE1Zx2iNSGC8bbmpSo6yiWW+f&#10;ET50jcwUQFlFM8IMaN71KTd+3piCnzeloK5e2W2/8xKefyhjGR3jg+Oni63y3t1RUdWCFZ/F45Nl&#10;s67KFtsCAvrQajms/PwECvtI6TrKzLYVXUUBUikDF2f9wayguEHnnhZq4N4o1yMz73pMYWmycvkV&#10;9HIcd6T9/3dEG07b3EQlsjpCiFEVSRzHobzK/OCjr1Arr7AeI4d7o1reirzCepRVNiM7rxal5U16&#10;t6z61CD6sNaXdeRwbzAM6RVLj66cSijFV2sT8NzjY4WaEIGrHo6j+GptAuLP9P5iD2hL/Y+OMT34&#10;UAq88OQ4ZFySo7qmFTn5dRCJCFyd9btOsyyFh5stmprVUF0WVhlSxmV3qXlkDAgTLEVrq4Z35oVh&#10;mI4Duo7gU1/w33rvyJXVIDBqtpS26c/HjvDldfGu6Ouw99vmVKz/KxWtrRqL5nOLSxuhVGl1rOrN&#10;JSTIBV4e9n3W4mHLv1kIDXLBLdcN6ZPrCwj0Ftv3ZuPvf7P67PquzjYYEq5rimwshADDh3pi+BWC&#10;BUph0KZnRLQXtqy7HWo1i8KSBtTWKeHvqxt8KKWo6RIIxBIGzk7Wc8corWji3VhUrVV3FGN1vgtT&#10;egIgRt/B0rPkvC6sD18fB4hFTCeRgTXUawxDoLnchdXSwUcmFWH4UI8+Cz5alsOXP5yDq7MNpk8K&#10;6pM5CAhYmyPxhfhizVmdFtG9SVSEp8Xtjnryh5NJRZBJRd36+ylVLCoqm0EIOuyFXJ1t4OFmvbRb&#10;ZnYNr2wPR2le3ajYsvZ/d7oLE0J47WW79o0wBV8vBzg4SC3Ws4ZhCOztJHB3tUXEIHf4+zoiKMAJ&#10;g0Jc4eZiY9DCwlzGj/bHgaMFVnlvY1AotXj/y5PwcLcTLPcFrjrSMqrxwepTUPPpG2MFJoz179Pr&#10;G0ImE+HnL6+HvEaB4rJGFJc2QstyVk3Fd60/6gkGqKCb7+j4ADsFH46lKXwmW1zWCLWaNcvmvb0C&#10;l2/wIQRwdJBhcKgrfLwcMCTcDf6+jgj0c4SfjyMkkt49gB830hcyqagjL9sXNDSq8NKyQ/j6g3nd&#10;2rMLCAwkcgvq8PK7h9HYZH4rF3MQixizznusCUMIfL0d4OvtgOHDescBPVeP7U93cByXcuW/OwUf&#10;ta30sI3W+ByeRsMht7DebIuZQWFuBg1CbWRieLjZIsDPEYPD3ODjZY8h4e7w93GAq4ttv+lb7+lu&#10;h4hB7ki5WNWn86hvUOLZN/dj9aq5ehv2CQgMJPIK6/HCO4f6RTffQH8nBOjpoXMtQilwia+pM0cP&#10;XfnPTsGnQZqvkmkDqgmI0aEzPbPa7OATHuICx8v9egL9nRDo74hBoW7w9XJA0GVLnf4uJSaEYNLY&#10;gD4PPkBba4rn3z6IT5fPxtAhA8/VWUAAaHM7eXXFYVT1YduUKxkd62OR+5BazV5u9U5hZyuBkxk1&#10;Q31FYXED77N5qVjSqZa0U/ChCd+3+gxbmQPA6OCTllmNRTdG8ppEV26/PhI3zR8Meztpv9nJmMKU&#10;8QH4ccMFsKx1JdcMIbCxESPI3wkSCYO0TLmOxUVNnQIvLjuIpS9MxqRxAVadj4CApbmUV4s33ovT&#10;qYlpx8fLHq7OtigubUSrQgOuF5r4jBvpZ9Z4jYbF3zuz8Pe/mR0B1dZGjKAAZ0wZH4ipEwIQGuQy&#10;IEom0rOqefVNopRqZPaSTi46OrIvlqXxIhGZaOybZufVgeUoRGb8wWQyEWSy3msPrNVyaGhSwd1V&#10;v7beVEKDXBAe7IpLeZbtMcQwBK4uNoiO9ERUhCeiIz0QGuwCV2cbaDQcNm5Lx9o/kqHq0rWtKWOy&#10;AAAgAElEQVSzrl6JpR8dw8vPTMCCWWEDOrALXDtkZtfgpeWHdDzNgLbfwqwpwXjx6fFwc7FBQ5MK&#10;RSWNyMqpQcrFKqRnylFV0wKtlrNoUzlbGzFGRHubPF6h1OK9z0/gcHxBp3lpmttcWdIyq/HT70m4&#10;cd5gvPbsBAvM2LpkZvO7x1FKU3MTXutUaKkTfGRi0Tktj0+tpKwRzc1qHY+2/oZWyyEprRLHz5Tg&#10;1LkSyGQirP/mJoteQyQimDU1xKLB56YFg3HPLcMQFOAMkUg3ekgkDB68czjCQ1yx/JPjaGruvBVu&#10;adXgvS/iUVLWiMfujwURIpBAPyb+TDFWfnYCDXrEBTKpCE89NAp33hzZ0c7A2VHWUTfTnoGprG7B&#10;j+uTsNOC/X2ih3rC0cF0ifXXaxNx6HhBt6/RajkMG9L/laqUUmTm8CuzYQg51/UxneDToG6Js5cY&#10;rw1XqVlkZNdgwmjztqTWoLZeiYSkcpw6V4rjZ4o75ShFIgZFJQ0ICrBso6UFs8Kw9o8kXjbj3ZGQ&#10;VI7F98bqDTxXMnlcAL7+cD7eeO8Iyio61xuxLMXaP5JRUNyAV5+dYJYvlYCANeA4iu17s/H5mrPQ&#10;6JFTOzlIsezlqZg8vucUsoOdFKmZlu15NXd6qMmZgxNnS/DPnks9vs7WRoxpkwI7/s1xFEWljaiW&#10;t8LeXgJ/H8d+schvVWiRzXOBzbKI6/qYTvBpzvmgxi5yRSkhxGhBe1JaZb8IPpS2fVinE8sQf7oY&#10;6VlytCr0Gw+yLIcT50otHnx8vOwxOsYXpxNLLfJ+ZRXNeHPVUXy+cnaPQSMi3A1rPl6AV1ccQWaO&#10;rufSoeMFKCxpwLKXpwhKODNhOYrUi1WIjfISdpNm0qrQ4Nufz2Pbnkt6C0iDA52x8rVpRjkLsBzF&#10;Z2vOoLAbp3u+SMQMpph4bqpSsfjm50SjCmPnTAvp+I0fPVWEH9cnIb+wHixHQQhgZytBbJQXbr5u&#10;CCaNDYCkj0RYGdk1UKr4lZRwEjal62M6s6eUcoSQND5vnJRWyWsilkSp0iI1oxprfr2Ah57difue&#10;3oEv1pzFuaRyg4GnnWOnePXPM5qb5g+26PlKelY13v7gmFF1Dl6e9vjvqrmYNjFQ7/M5+XV49o0D&#10;2Hckz6I58WsJlYrFR6tPYcnr+/DeFyf7xFn5aiG3oB7PvXUQW3Zm6r1Bj4rxwbcfzTcq8HAcxbqN&#10;ydh7OM+ic5w8PhBuJp4P7zqYg/wuDTJFIoIlj47G1nW3Y+mLkzFprD8c7CW4bnY4AGDjtot46/2j&#10;yMmv67AXo7QthX7yXCleXxmHZ17dh6wcy54tG0tSKt/7PVXVXozT2frp9ZnhKHuUIaL5xr51Tn4d&#10;mlrUcLSw7YQhmlvUuJBaiaMni3A+tQIVVS0mmXrmFtSjqVltVi5XHxPG+MHF2cai7Q7OXSjDayuO&#10;YMXr0/T28rgSFycZVr0xA9/9eh6bt2fouOLWNyqx4rN4XMyS46mHR8HWxrJ2Q1czKhWLj78+jd2H&#10;ckEpxa4DOSgsbsC7r06Fv1ADYjRaLYctOzPx88YUNDTqLqrEIga3LByC/3t0NGyM+H5qtBzW/ZGM&#10;dZtS+TU36wFCCG6cP8iksQqlFhv+TtdZ5M2ZFor7F0WBEAI/n0G4fu4gVMlb4OZqi+Oni/H12u53&#10;SpRSpGZUYcnr+7DytWmY2MuuC8np/IIPRxFPaZxOAaneT1WrIXFSHvfjllYNcvLqMHK46WqQ7qAU&#10;kNe24nRiGY6fLkJSWpXJ1c6uzjYYP9oPhBBERXhYPPAAbdvjBbPCsXFrukXf90JaJZ5/+yA+XDoT&#10;gT24iUskDJ5dPAYxQz3x6bdnIO+iHGJZij+3ZyA1oxpvPDdRSMMZgVrN4uNv/hd42knLrMZ/3jyA&#10;99+egQgzTCevFfIK6/HJN6eRnF6ld9Ho7mqL558chznTQozKIKjULD5cfQr7DudZNPAAbd6Tppon&#10;H44vRFmX3j32dhK9wh8vD3s0t6jxOQ/vuuYWNd75+Bh+/GwhQoIse3xgiJZWNW9bHUppnL7H9SYN&#10;a3PeOcVRqqtzNPzmvKNhz+/ZtqP6ZVMqFr+wC7c9sgWrvjiBY6eKeQUekYhBUIAz7r5lGL79aD52&#10;bLgDy1+ZigA/R2zZmdlt/x9zWDgn3CoWP7kFdXj6lT04n1rR42sJAWZMDsaGb2/CwjmDOhRCV3Lx&#10;khyPv7QHa3/XlWoL/A+FUot3Pj6G3Qdz9N7gSiua8Ozr+3C8j6z+BwIKhRbf/3oBjz6/CxdSK3UC&#10;j4ghmDE5GOtW34C5040LPFXVLXhh6UHsOZRrlVqf62aGQSrhXwbCchTbdum6b8+fGWawtfW/+7JR&#10;XsnPnLipWY0fNyTxnp+p5BXU8174sxrtEX2PG9zPUsodBREtMPYC55LK8fDdMbwmpQ+Oo/jm50Qc&#10;PVWM8spmkxxsZVIRhg7xwORxAZgyLkCvTLm5RY38ogYcOJrfkWu1JINCXTEiyhvnkizf6lpeq8CL&#10;Sw/huSfG4pbrhvT4I3VxtsHSFyfhullh+PLHc8gt6Nx3XanU4qffk3A4vgD/t3gMJo7pn+aJfUVx&#10;aSOWfXIcF3twcW9sVuPNVXF4dvEYLLopEowgRADQ9ps+cqIQP/yWZLCnlr+vI55+eBRmTQ02+u92&#10;5nwZPvjyJCqqrOOAYGsrwfVzTEu5ZVySIyO78/dFKhXhjpv0F+SrNSy26VHERQ52x8N3DYdawyHu&#10;RCHiz5TomKsmJpejsUnVK04JiSkVfJ2slXV5K08BK3SeMxh8CEUcAKODT1Z2DeoblHAx0zWaEIKE&#10;5AqUlBlupa07pu0GOzzSE1MmBGLCaH94utt2q0LKL2z7Eaz/Kw0zp4TAxsJFrgTArQsjkJBcbpWD&#10;faVKi0++OY2MbDmef2Is7Gwl3c+HEIwd6Yu1XyzEv/tzsG5TSqciPkrbzsBeWnYIs6YE45F7Yqza&#10;iGogQClw4mwxPlx9SidtaQiNhsPqnxJQXtmMJx8cadR5xdUKpRRpGdX4YX2SwZuWra0Yd9w4FPfd&#10;HmW0jFitZrFhSzp+3ZRiVSPf8aN84aend44x7DqQq+N0Mn6kH0IC9XchTUwqR3Fp53ueo70U774y&#10;taN789zpoYg/U4w3V8VBc0XGprFZjYbG3gk+pxPLen7RlVDuOKVU7w7C4C9DKiIpfNoEtSg0uHhJ&#10;jkljzbNyIQSYOj4QWXqkwlfCMARe7naYNC4Ak8cFIGaYF6/zm/YitvyiBhw6lo/r55q2wumOCWP9&#10;4OPlwHsrbSwcR7FjbzZy8+vw5vOTER7Sc792mUyMRTdGYu70UGzekYm//83odODLcRQHjxXgxNkS&#10;zJsRhvsXRSHQX3+a4GqmVaHB2t+T8de/mVAbuMExhICC6iwutFoOm/65iNzCerz13CR4e9n3woz7&#10;D20LmTqs/ysNR+IL9bZBkEpEmDYxEI/cE2vU97adkrImfL7mDE4llFn8fOdKGIbg9htMsw1rbFbj&#10;cHxBp8cIAW67IUJvloJSYNuebJ3v0YLZ4R2Bp/09Rsf6wMFeirorjFY5jvJu6mYKdQ1K3m10xAzR&#10;kVh3PGfoidKM+jjPSJc6hjBGdzZNSKowO/gAwNQJAfh5Y7LOSkksZhAW7IJJYwMweWwAIge7m3Su&#10;olKxkF9uvU0pxa+bUzF7aojFV6l2Nm3yyZ//SLbo+3YlPUuOp1/dg2ceHo2bjUjDAYCzkwyP3x+L&#10;WxcOwZ//XMSWnVmdpOkKpRbb917CviO5mDs9DPffEY0gf6drwqInN78OH6w+1a1/lZ+PA55/Yhy2&#10;7srSW9NFKXD2fBkef2k3XnxqPKZPCrrq/3aUAtl5tfh9SxriThTp3ZUwDMGIaG888cAIXnY1lAK7&#10;DuTgm58TO914rcWgEFeT7XROni3RORcJ9HfGmFj9woWS8kacu9B5RyEWMbhxnu6CWKPhoFR1DjRi&#10;MQNHR+srjTOy5Ghp5WcmqlRptxl6rpszn88V3kNXnAGP1NvZJJ5bMgMMCXeHr7cDSsubIJOJEBvl&#10;jWkTAjFxjL9F5KwqtRaNzf/7chSVNGL3oVzcdn2E2e/dlRvnDcbGrelWX5k0Nqnx4VencPZCGV5e&#10;MgFuLsalPz3cbLHk0dG4/YZIrP8rFXsP53WqW1GqWPy7Pxt7j+Ri3Eg/3HFjJMaM8O33LuOm0L5j&#10;+XFDkkHxRbuI4+VnxsPd1RYxUV547d3DSDbgZl4lb8VbH8Rh7vRQPP/EWLPT0v0RrZbD2Qtl2Lj1&#10;osH0GsMQjBrug4fvHo4xPNVj8tpWfP7dWRyOL7TUlHvkloVDTC7i3LY7S2fRMm96qMGF8sGjBTr3&#10;h+HDPPX25KqsatH5bjo7yuDiaP3v1enEMr5movV1La0G1RDdLvUJcBQ8gk9BYQMKSxoQbKZrACHA&#10;kw+OBACMH+UHJ0eZRVeNDY0qnQ9ww19pWDArrMezE774ettjxqQg7LFw4ZshDscXIi2zGs8+Nhaz&#10;pwYb7ZDr42WPV5ZMwCP3xOKfPZew60AOKqqaO75sGg2HE2dLcPJcCQL8nLBgZhjmTg9FUMDVkZLL&#10;yqnFZ2vOICXdcEsMWxsxnnxoJO68aWjH39XFSYbPVs7Bys/icexUsd5UEMtS7D2ch/MpFXjxqXGX&#10;d0EDfxtUUt6E/UfysOdwHkrKGvXemGxkYsyYHITbb4hEdKQHr/9ulqXYeSAHa349b9GauZ7w9rTH&#10;/JlhJo0tr2xGxqXOQgOJmMH8WaF6X69QavVa78yfEab3t5uaUaWj6gsJdIGtrXXPFjmO4uS5kp5f&#10;eAUENIFWfGpQDdLtjFtV3FY7G+YDYy+mZTmcPV9udvABgHkz9H9YlqC0QtemvaZOgZZWjcWDDwDc&#10;cfNQ7D2Sb9Uc9ZVUyVvx7ifHcexUEZ55ZBR8vY0/NPVws8Vj98XigUXROJdUjn/3Z+N8SkWHYSml&#10;beqvHzck4ZdNKYiK9MSsKcGYMMYfAb6OA8IO/kpaFRps+Dsdm7Zd7NYRI8jfCW8+Pxkjor10nnOw&#10;k2DFa9OwbmMK/tiabvCMqEreirc/OIY500Ow5NHRPRYL9zcoBaprWnA6oQwHjuYjNbMaSj07ehFD&#10;EDHIHXOmh2Dm5GBe3792cgvq8NVPiThz3rpnO/pYOCcc9nam3QcOxxdC3cXXMWKQu0F59dnzZaiS&#10;t3Z6zNlRhplTgvW+/vgZ3QAwZoT1u6vmFzWgvIrf2bWWY7Z293y3wacpPy7PNnJ2ESEkyNgLnjhb&#10;YlBO2F/QV1Ht4mxjdKqKL0MHu2P4UM9ebTSnZTkcOJqPc0nlePDO4Vh0YwSvegWZTIQp4wMwZXwA&#10;6huUOHmuFIeOFyDlYlVHINJcdgpPSquEWMwgPNgVE8f4Y+xIX0QMcoO9vRT9NRRxHMXZC+X46qeE&#10;btsBEwJMHBOAN5+bCI9ugoVMKsKTD45EzDBPfPz1aYPyXy3LYe/hPCQmV+CFJ8di2sSgfp3CVKlY&#10;5BfXIzGpAqcSS5GeWa03hSyViDAo1LVDADQkzK1HM1x9NDWrsf6vNGzZmdkntkW2NhKT0+8cpThw&#10;NF/n8e4W0jv2ZesE12kTg/Qq/2pqFUjtcg9hGNIrDgenE0p59ymjnPZod893G3wojdP6DFt5HMB9&#10;xl4w5WIVmlvUcOglqx1TKCzWlXE7Okj1FmFaAkII7rltGFIzqnt9FVffoMTqH8/h4LF8PH7/CIwf&#10;5cd7d+LibIOFc8KxcE446htVSEmvwunEUpw8V4pqeQtYjkKr5ZCVW4Os3Br88mcKHOylGBzmiphh&#10;XoiK8MSQcFd4uNn1ixttcWkjvvvlPI6dKoa2mzoyqUSE+xZF4ZF7YowK3IQAk8YG4MfPFuLLH8/h&#10;SHxhhzdXV6prWvH2h8cwOsYHSxaPRkS4e58LEtpVU9l5tUjNqEZaRjUysuWQ1yh0Uj0MIXBxtsGY&#10;ET4YHeODUbE+CPA1XZCi1bYtln7akKw3M9FbXDc7zOQdaWlZk05raZGIMVg3V1nVordYfOEc/XWH&#10;pxNL0dJldx7k74TwYOuXRPBNuVFKi2pzLnbb06LHRCGnZjcwUrHRwadVoUFCUjlmTNa/bewPNDXr&#10;7nxCAq1rTzFlfCAC/RxRVGp8/ZIluZglx0vLDmF0jA8W3xdrspLHxUmGaRMDO4xLi0obkZxeiaTU&#10;SqRmVqO8shkaDdfhv3fhsgkhwxA4OkgRHuKKQH8nBAc4wcfTAf5+jnBykMLLw96klTIf6uqV+H1L&#10;Ov7Zc6nHFsDOTjK8/cJkTJ2g36C1Ozw97LDy9ek4dLwAX/5wDtU1rXpfx3EU55LK8fgLuzFvZhge&#10;vDPaIinrnmhqVqNK3oLmZg1y8mtRXatAXmE9Corq2z4/Pa4fNjIxQoNdMCTMDcOGuCMq0hNhweZ3&#10;3WRZihPnSvDrphRkZNeY5NFoKSRiBrffYLro6OyFcp35B/o7GixV2HM4FwpF511kaJALYqN0U7sA&#10;cOBogc5jU8YHWsVJ5UpqahVIy+LZooLjNlO6udsfWY/Bx9bO5oxSo1EQQoy2dT16qtgiwaeiqgUe&#10;7rYQW3hHoi8AWLqraVckYgb33DYMH399us/cpNtvdokpFYgZ5oUH7ozGhFF+Zu34gvydEOTvhBvn&#10;DQbHUbS2apCdX4eMS3JUVLcgv7Ae8joFqqrbVDoXUitwPuV/qz1C2naGUokINjZiONhJ4OpiC2cn&#10;GdxcbeDpbgd3V1vMmhJsslIst6Aeuw7kYMfeS2g2IpUTO8wLS1+eggAzlJWEtFnkjxruje9/u4Bd&#10;B3MNWjlptBx2HcjBgbh8TJsYiFsWDsGIaG+Tv/dH4gtRW69Ebb0CFVUtkNe0Ql6rQH2DEhoth5ZW&#10;NTiurcxAKhG1BZDLlv2Dw9xgZyeBn7cD/HwcERbsAl9ve4QEOkMsFllsd6ZQanE4vhB/bE1HfkF9&#10;r7TB7ompEwLNKqy+oGcXY6j1NqUUew7l6jy+cE643oBeJW/VsTBjGIIFs0wTRvDh9Pky3tZbhJK4&#10;nl7TY/ApTHm9znvou3GA6DpjL3zybAkUSq3ZbsktrWp8/PUpPHRXjMHVgCnI63Sr1f0NHAhakvkz&#10;w/Db5jSrFZ0aC8dRJKVVIjm9CoNCXbBw9iDMmR5i9gE4wxA4OEgxcrh3J5NZlqNQqbSgtO3Mg2Mp&#10;OK7tfyxLwbIctCwHrZbrSIN5edpDJhVBJhWbtCOqb1Ai7mQR9h7Ow8VLcoMigCuRSES4f1EUHr0n&#10;1mKrSTdXW7z+n0mYNyMM3/yciIxsucHFh1rD4uCxAhw+XoiQIGfMmxGKudNDeZcXtB9WsyyFSq2F&#10;VssZ2FEQiMWkQ4EmFhFIpWKrpv9Ky5uw+2Audh7IQZW8pd+09ZBIRLj/jmiTx3Mc1WsdZKgzaVJ6&#10;lc4iWCYTGVTZ7T2cq3PWFhHuhrBg4wt0TeVwDx1Yu8JxXE11bfOxnl5nVHQQiURxHAejg09Dkwrn&#10;Uyow2cQGTO2Eh7jCxdkGS17fh7nTQvHY/bFm1/mo1axewYG3p/WVR3a2EtxxUyRW/5hg9WsZA6UU&#10;2Xl1+DLvHNZtSsH4UX6YOz0EY0f4WVS6KWKIVVSEXVEotTifUoHdh3KRmFSOej2fsz4IgIjB7vjP&#10;Y2MxKsb4dKRSpYWNrOe/U3tl+ncfL8A/ey/htz9TUaNnAdQORynyCuux5tcL+GVTKmKjvDBvRhim&#10;TAjg1YVWJOqdv3tPtLZqcCqhFPuP5uPs+bJeqcbny8Qx/ma1sFZrWL0WTIZcV7bt0q0Fmjw2AF4e&#10;uvchjqPYfVB3lzR/lv5dkiVpaFQhMaVnE+MrETEkkco/7vHgzqg7DMPRbRzIR3wmcDi+0OzgAwAP&#10;3Tkch44VYM/hXMSfKcYdNw/FvbcNM1nQ0NikQpMeV1Zvj96xQLl+ziBs3HYR1XL95wB9RWOTCgeO&#10;5uPA0Xy4u9liwmg/zJoSgpHR3rAzUXbaGyhV2o7eTqcSSlFd08rr3MDOVoL7F0Xh7luHGX2j1mg4&#10;bNx2ETv2ZeOpB0e2mWEacROQyUS46+ahmDM1BL9uTsW/+7J7vBErVVqcOV+GM+fL4Owkw9gRfpgx&#10;KQjjRvn2ipeXqSgUGpxPrcTh+AKcTijrNtj2NWIxgwfvNH3XAwD0suimK6kZ1Zg01r9TfVNxaSOO&#10;nersfs4wBLcu1H/edC6pHAVdOrPayMRWLUdp52RCqV45ffdQg64GV2JU8CnNeCfXe+iKFIAYbVt9&#10;OrEUCoXW7BV0cKAz5s8Mw4592WhqUePnP5Kx51AuHrsvFgtmhfNOySiUWp0DVYmEgVcv7HyAtoPs&#10;RTdE4rtfzvfK9UyhplaBXQdysetALuztJIiN8sbUCQEYOdwHwQHOfa7KqqhqRkJSBc5eKMPpxDKT&#10;ejuJRQwWzA7D4ntjedWh5Bc14JNvTiMpra0lwDsfH0PcyRA8/8SYbqXYV+LuZosXnxqHWxdGYO3v&#10;SYg7WWRUa4+GRhUOHsvHwWP5sLOVYFSMD8aP8sPYkb794nMpr2zGhdRKxJ8pRkJyORqb+Fmx9BUT&#10;RvshKsLTrPewsRHD38dRp339hr/SUCVvwX23RyMs2AVaLYsvvj+rY5ETHemJUTG69TqUUvy9I1Pn&#10;8WkTg6xWGnIlcTxdJQgATqk0KvgQY6W/XpErXmYY5hM+E/lo6QxMn2S+8KC8shl3P/FPJ68oQtqK&#10;t55/Yixio7yN/uHFnynGy8sPd3rM1dkGW9fdbvUq4XYam1S4f8kOVFX3r91PTxACuLnYYkS0N0ZE&#10;e2PYEHf4+TjC1Yo/Ao2GQ1FpAy5myZGaUY30rGoUFDUYlDD3hEwqwtSJQXhgURQiBrnzmAeLrbsv&#10;4cf1SXqVcu6utnju8bGYOyOUdxDIuCTHT78n4+S5UpOk+AxD4ONpj5goLwwf6onoSC8EBzhZ1VFb&#10;odSitLwJWTk1SEqrwoXUCpRXtZjUAqUvEYsZrP1iIa/vgiG+XZeI3zan6X1OJCId2ZquaX+GIfh4&#10;2SxM0ZMpysmvwyPP7YTmisJVhiH4+oN5eoOVJZHXKnDH4q280qSUcnsrM94x6ojG+G+nlvuHSshH&#10;hBCjT2IPHi2wSPDx9XbADfMGY8vO/60AKAUys2vw7JsHMHVCAJ56cJRRVi/6zgE8Pex6LfAAgJOj&#10;DPfeGo3//nC2165pCShtc4I4dLwAh44XgBACGxsRPNzsEDnIHX4+DggKcIa7qy0C/RwhlYrgYC+F&#10;jUyk11aF4yhUahbNLWpotRxqahUoq2xGRVUzCooakJ1fhyp5C5qa1WZJcBmGwNvTHtfNDsfC2eHw&#10;93XkFSDyCuvx+ZqzSEyuMBgcauoUWP7pcRw/U4RnHxurN3dviKFDPPDJsllISqvEpn8u4uTZ0m7r&#10;j7rCcRRllc0oq2zG3sN5bcIPeyncXW0RMcgNft6OCA50gquzDXy8HCCTieBgJ4WNjX4xB6VtdTfN&#10;LWqoLp+RlpQ1okreiryiemTn1qK8shlNLeZ9Lv2BOdNCMSTc/MADtLVQ2bY7W28pB8tSvWfNADB2&#10;hC8mjtatBeI4irV/JHcKPEDbotvUUgk+nDhbzPt8TgRi1K4H4BF8qnKW53gNXZFGeKTeziVXoKFR&#10;ZXSfju544I4o7DuSp7Pq1GhYHD5eiHMXynHrwiG457YouHYjyS0t1z0H6+711uLm6wZj6+5MFJX0&#10;Td2PJaCUQqHQori0UacXiUjEQCwisLWVQCJhYGcjAXPFjU6tZqFWs9BoWCiU2o5CVUtBCODoIMPo&#10;GB/cMG8QRsf6GCUOuBKlSou/tmdi3aaUbq132uE4igNHC5CYUomnHx6JhbPDjZaxMwzBqBgfjBzu&#10;g0u5Ndi5PwdxJ4sgr23lrQjjOIrGJhUam1TIL6rXuY5IxMDWRgypRASZTASptHMBbUuLGixL0arQ&#10;dCgQ+4sqzZLY2Unw+P2xFktX+no74KWnx+HD1SehNFKa7OQow38eHwuRiKCwpAG+Xg4dn8fpxFIc&#10;O1XU6fWEEDx4R7TVhQaUAoeO8Uu5UY6yDcrGHca+ntevkYD+DcDo4NPQqET8mWKL9Mrx8XLAbddH&#10;YMPfaXpXW03Navy2OQ17D+fj0XtjcP2cQXrlsvoOPkODrC9X7IqtjRhPPzQKb74fd1X+sFmWA8vC&#10;qs2+9GFjI0bUEA8smBWGKeMDTU4JXrwkx2ffncHFLMPSaEPU1inw/n9P4kh8EZ5/Yiwv89X2dHLE&#10;IHc8+dAonD1fhv1xeUhIrkBLq9rs70qbxL0t6F/r3HvrMIu45F/JgllhcHSQ4ssfzvVYUC6RMHhl&#10;yXiEh7hAqdLihaWHwBBg0rgA2NlKsOtgjo6lTcQgN0wZz7/wmS/FpY0GndoNw8W3FHxitDSOV/Dh&#10;1NpNjIR5hzDEqHGUAnsO5VmsUduTD47AoBAX/LghGcUGOp1WyVvw4epT2LEvG08+MBLjR3cu8qrU&#10;47lliZ2ZKcycEoxpE4JwtMvqRoAfdrZijBvpj2kTAzF+lB/c3UwvGG5p1WD9X2nYuC2dd2HdlVDa&#10;ZkmSmlGFh++OwV03D+VtLeRgL8GsqcGYNTUYjU0qnEsqx/HTxTiXVN6pC60Af4IDnXHfIvMUboaY&#10;PC4AI4d7Y8/BXGzdfQn5RfU6C2YPd1u8smQCpk9ss808k1iGssu2Qpu3Z+h9X4YhuH9RtNUdDQDg&#10;8IlCqFT8Um6EwXper+d7wOk9dMV5QpiRxr5eJhPj169usKh9jVKpxeYdGfh9S7rBPCrQtkWdPjEI&#10;Tzw4oqMYa9HirSgp65x6+2jpTEyfZLR3qkWpqGrBEy/uRpUBCxYBXeztJBgS7oaR0T4YO8oX0RGe&#10;Zv8gOY7iyIlCfPNzIsoqLF8EPDjMFc8/MQ6jY80/JOa4tvqsU4mlSEmvREZ2DeobVL3uGzhQkUpE&#10;+PrDeYgZZlrhemMTv5bVBcUNbQuGmrYFQ2CAE6ZNCOxUA/TayiM4erL7Reio4d74cqrFwk4AACAA&#10;SURBVNU8qwcfrZbDvU9t52UFxlGq5CgbLs9cbnRTN97BxzdqxYuUMp/xGfPYfSPw2P2xvK5jDNXy&#10;Vvz0RzL2HMzV26q3HRuZGLdePwT33R6NB57ZodMJcc0nC3rlAM8QpxNKsfSjYx1u0QJt6SepVAQP&#10;V1t4ethjSLgbgvydMGyIB8KCXSCTWa4SPzWjGj/8dgEJ3QgKLIFEzGDyuAA8+dBIi6Z6VWoWRSWN&#10;yMypQX5hPTKy5Sgtb0JDkwpqNXtVpnVNRSJm8J/Hx5rsvK9Ss3jmtb3w83HEo/fEIjTI/EV1eWUz&#10;7n1qe7eH+z5e9vj2owXw8+HfnoIv51Mq8H9v7OcnJiHYXZH+9vV8rsM7+DiEveltJ7XJZRjG6KpM&#10;f19H/PnDLVZzNM64JMd3v1xAQrKusd+V2NtJ0KrQdrrBiEQE/66/E26ufdthMjWjGkfiC8ANLKWq&#10;2YjFbYff9nYS2NqI4eQkg72tBP6+jrC3k8DOTsKrFQQfcgvq8PPGFBw7VaSjKLIm9nYSzJ8Zhrtv&#10;HYYgA6aT5qJSsVAoNairV6K0ogmNTWrU1CnQ3KyGWnPtBqTYKC9MnxwExsSVy7bdWR3+jLa2Ytw8&#10;fwgeuCParFRv/JkSrPriBOoblTqfCyEEQ8Jc8e5r06xuftzOe5+fwM4D3RpS66BluVvkWe9s5zOG&#10;d/ABAO+hK3cTQoy22yGE4PMVsw1ai1sClqWIP1OMb9cloqhUf1dFfdjbSbDz9zt79KGjFMgvqoeN&#10;jRh+JjTHEugfcJQiN78Om7Zl4NDxAp1iv97E3k6CqRMCcefNQxE5yH3ANeK71mhoVOGR53bqpGXd&#10;XW1xz63DcNsNESbbGTU2qZCUVoWTCSUoKW1Ci0KDQF9HTJnQ5iDPV6lpKvUNKtzx2FZeWRiOctWO&#10;9rLBuQmv6ZrbdYNJwcdtyPKFUrF4F58x0ycG4aN3ZvK+Fl8USi22772EXzamor6x59a7IYHO+GPN&#10;zd3+8ItKGrFuUwoOHSvA9ElBWPn6NEtOWaAX4DiKUwml2LY7C6cTynjV0VgbkYjB8KGeWDgnHNMm&#10;BsGljwQwAt3z/W8XsG5jit7nCAEC/Z2w+N5YzJ0eOmAXEn/tyMRn353hNUbLsZ/LM5e9xPdaJoVT&#10;prb1OPV0lBNCjHbiO5lQioqqFvh4WddDzdZGjLtvGYZ500OxbmMKduzL7lbu6+lhZ/CLUljcgPV/&#10;pWFfXF5HWubIiUJk5dYiItzNKvMXsCzFpY3YfzQfew7morSiqV+mm1j2fx1hP/3mDMaO8MWMyUEY&#10;M8LXpBbUAtahpVUDqUSk93yZ0rZF6rKPj2PLziw88cAIjBnh2wezNB1KgX/2XuI9jqHGebl1xaSd&#10;DwB4Rq78SMSQV/mMsZbwwBCUtuX11/x6HifPleo9DxoS7oZ1X97QqdK7sLgBG7ak40Bcvt60zPRJ&#10;QfhoqfV3cQL80Wg55BXU48z5MsSdKER2fm2vnudYEomYgb+vI0bH+iI2ygvDIjzg42nfL7rBXotQ&#10;CmTn1eKH9Uk4lVDarZWQWMRg/Gg/PP3IKAwyo0dQb5KUVomnXtnLawzHcgnVl94ZRyl4BxKTg09g&#10;9IqxGo7h5Q/j6+2AjWtutqrnlD5YluLkuRL89HsysroY/xECfPh2m9S6qLQRv/+djgNH89CqMHwW&#10;IBEzWPPJAkRFmmdGKGA+La2aDo+xC2ltnVMrq1sGvO2LPsRiBh5utggLdkVokDMiB7sjNMgFHm62&#10;cHKUDdhUz0CD4yjOnC/DD+uTkJVd020jPDtbCRbMCsODdw63etbHHCiAZR8dw/64fF7jGII3ytLf&#10;/tCUa5ocfAghjGfE8r0MI5rLYwzefXUK5s2wfvc9fShVWnz27Vn8uz+70+ODQl0RFemJA3H5Pdqo&#10;iMUMxsT64D+Pj+2VRk7XMu3N5zSaNiuekrImNDarkJ1Xh7KKZmTn16KsvAmNZnq/DWQIIbCRieDj&#10;5QBPd1uEhbjCzcUGYcEucHOxRYCfE6RSptcOrK8l1BoWh44VYO3vySjRY9t1JS7ONrj7lmFYdGOE&#10;ye1grElpRRMeeOZfo2yk2uE4WqtqqRvcUPx5rSnXNDn4AIDX0HcfYojoFz5jYoZ54buPF5jUndIS&#10;VFa34IElO3jbvYtEDEYN98bDd8dgZIy3yVJNPmTl1OoEyqsRlqVQXw4wanWb15uW5dDcrEZzqxr1&#10;jW31Kpb0frtWkIgZODhIEejnBBdnGYL8nWFvJ4G9nQRuLrawtRWDYQgkYgaybgKU8vJnwrIUWi0L&#10;lZqDSqWFUqWFWtP22VwZ/ynX5g1Hadvny/ZBDYGTgwwP3T0cMql1pPrtNLeosWVnFjZtu6hTQ9gV&#10;H28HLL43FtfNCutX6dPvfjmPX/9M5TWGcnR9ZebSB029plnBBwC8h66sI4QYvQUQidpSVsOH9l3K&#10;6pNvTmPLziyjXksIMGq4Dx6+OwZjRvj2as+UllYNHn1ul972vAICAoYhhOCt5yfhhnmWsfYyhto6&#10;BX7+IwU79mf32LZ9UKgrljwyGhPG+Pd5H6aWVg3ueXI7quS61mPdoeUUY+WZq0xuyyxavny5qWMB&#10;AJ98HedFCDPR2NdTStHSqsHsqSFmXdcU5LWt+PXPVOw6mNuj4SUhBMOHeuK1ZyfiiQdGIsCPnw2/&#10;JZBKRAgOcMLh+EIdg0EBAQHDzJkWiscfGNGr52C2thJMGheAmZODIa9rRXGZ4XrD2nolDh0rQHpW&#10;NQL9neBpZCNCa7Brfy72x+XxGkMpl1ydueIdc65r9s7Hc+jyIQxl0gjDGF1dZWcnwbovr0dwQO9U&#10;7NbWKfD3zixs3ZWJ+obuu14yhGBohAceums4Jo31h9hIS3xrQSnww3rD9QUCAgKdCfJ3xvefLrBq&#10;k8Oe4DiKpPRK/LQ+GRfSKru1bZJKRLhudjgevCsa/j6WddnuCbWGxWMv7MalXH7HNixLH6/OWvqT&#10;Odc2O/gAgO+wFf9SMDfwGXPnzUPx4lPjzL52d9TVK7F1Vxa27MpCbQ895AkhiBzkhofuisHk8QGQ&#10;9KN8rErN4qVlh5CQVN7XUxEQ6NfY2Urw5aq5fZrWvxKNlsOR4wX4eVMKCosbuq0zc3SQ4rbrI/DU&#10;QyP1Nl+0BkdPFuGNVXH8BDuU1ldmVvtQupp///orsIgEhtVwXxExuZ7w+IvtOpCDh+4aDndX0z2R&#10;DNHQqMLWXVn4e2dmj9bzhACDw9zw8F0xmDoxsF8FnXZkUhHeeWkKlry+T6dpm4CAQBsSiQivLJnQ&#10;bwIP0Cb4mDczDFMnBuGf3Zfw2+ZUg6KEpmb15fsVAaVtRxTWTBtSCmz4O523UpRS+r25gQew0M4H&#10;AHyGrUwHyDA+Yx67fwQeu8+yRadbdmZh7R/JPe50ACAs2AWL743FjMnBfaa+40NpeROeX3pQCEAC&#10;Al2QSkRY8uho3HXL0L6eSrfUNSjxx5Z0bN6eoXPubGsjxqYfboG3pz12HcjBv/tz8H+LRyPaSvWE&#10;51Mr8X+v7+MVfCilaoaQIeUX3+bX5lQPFhP/MxRfcgTf8xmzdVcW7rp5aKe+Fubi6CDtNvAQQhAW&#10;7IIH74zG7GkhfX6mwwd/X0d8+9F87DmUC40gOxYQ6GBktDdGxZjfK8nauDrbYMmjo3HLdUPww28X&#10;cOREEdQaFoQA994eBW9PezS3qLH292SUVTbj6Vf3YsakYCy+L9birtYb/krlvethKN1enrHU7MAD&#10;WHDnQ8Y8aefZ4p/KEIZXBemSR0fjgTss11GQZTk8+H87kVtQ13l+l4POfYuiMHtqiNW1/wICAgLd&#10;QSm93EsqCWWVTfjlqxvg5CDD2t+T8eOGpE6vtbeTYPF9I3DvbbySSwZJy6zGUy/v5WWwSzlOQznV&#10;uKpLq5J6fnXPWGzZTxO+bxUx5De+4/7akYEmngWf3SESMXjknpiOXCkhBKFBLnjrhUlY+9+FWDg7&#10;XAg8AgICfQ4hBDHDvPDlqjn46v15cHKQobK6BZt36LbRVqq0CPC1jMkspRS/bU7j7ezOiMhpSwUe&#10;wIJpNwDgFIo1kNm8QAhj9P6wSt6Kfw9k497boiw2jxmTgjB0sAeaWlS4f1E05k0P7XU/ud6iuw6u&#10;AgJXMxIx02uqMGsiErUZyAKAlqUYNdwHR08VdUqJjRnhiynjAy1yvczsGpw8V8J7HOXoRxaZwGUs&#10;lnZrxzNyxYcihnmNzxgvDzts+PYmXn3Re6KsohluLjZXbdBp57tfzuOvHZl9PQ0BgV7F08MOP3x6&#10;HZyv0t5H55LK8cNvF5CeJQcB8OPnCzEswugONgbhOIrX3zuCY6eKeY7jTldnHZ5KaZzFui9a/M6s&#10;ZJWf2cFmCWEYo/eIVfJWbNmZhUfuibHYPHqj13l/4NF7Y5FTUIcTZ/ivZAQEBiISCYNnF4+5agMP&#10;AIwd4YtRw71x6HghcgvqLBJ4ACDlYhVOnivlPU7DcqssGXgAC575tNOU/X41B/ot33F/bs+AvKZn&#10;ebRAZ2RSEVa8Om3ANa4SEDAFsbgt8EwZH9DXU7E6IhGDeTNC8fTDoyzyfixL8dOGZN4GvRzlEupz&#10;lvPqXG0MVtEZK+qbPqMcbe75lf+jvkGJTf9ctMZ0rnrs7SR4/83piB3m1ddTERCwGmIRg/sXRWPR&#10;jZF9PZUByZnzZTifWsFrDKWUchpupSnN4nrCKsGnueLTKgr8wHfcP7uzUF7JK2YJXMbJUYYPl85E&#10;jBCABK5CRCIG99w+DI/f37tmoVcLWi2HtX8km9D3iqbIc5bvsMacrFZhaWfDrKeU8tJQN7dq8NMG&#10;iyn5rjlcXWzw+Yo5GB3r0+c27QIClkIkIlh8byyefmjUgHAi6Y/sP5qPi1nVvMcxhHxqhem0vbe1&#10;3rgg6a0kjuJzvuP2xeUjM7um5xcK6MXBXoLPls/GfbdHC90rBQY8nu52WPn6dDx6b4yw4zERhUKL&#10;n9YndWtqqg+OcgnlF5dusM6srCC1vhKHsDe97WU2lwhhnPiMmzQ2AJ8unyV82cyAUkCh0IC9RttL&#10;C1wdSKUioSjcTH7fko6vfuLf843VaG+szl6+0wpTAmAFqfWVNOe9X+kZueI7EQGvup8z50tx4mwp&#10;pk64+hUt1oKQtr5JAgIC1y7VNa3Y8Hca73EcR8/Ic+L2WmFKHVjdVbNV2fRfSjlefaBZluL79Reg&#10;VFpUVi4gICBwzUAp8PMfKair19/CoduxhH3P0nU9XbF68Gkp+KRCzIh4uV0DQE5eLbbuyrLGlAQE&#10;BASuejIuyfHv/mze4wjBGXmmdXc9QC8EHwAou3jgLcpR3iX4v/2VhgpBei0gICDAC42Ww1drE3gX&#10;lAKASqVabO1dD2DlM592KI3T+ka99x6lWMNnXH2DEmv/SMZbL0y21tSuSfYfyceBo/ngrCg2ERAw&#10;lohwNzx6byzE/bCL8EDl4LECJKdX8R5HCPmrNmdluhWmpEOvaXErLqas84wY/gjDkPF8xu05nIe5&#10;08MwbpRgH2MpZkwOQnZeLX7fyr+FroCApSCEYOxIX9x2faQQeCxIbZ0C3/6cyPu3zXG0RatVvmSl&#10;aenQa584pZvVlKHvUsrvL6LVclj90zmoVIL4wFJIpSI88+hovPTUeKEWSKBPIAS4cf4gfLx0Jjzc&#10;bft6OlcVP25IRnVNK+9xDMF3tTnv8bO7NoNeXW5UX3xnD+Wwie+4nPw6bPpHt8GSgOkQAtx+YwQ+&#10;WT4LAX6OfT0dgWsIezsJnn9iHN74z6SrvuVJb5NysQr/7uMvMuAoV1BpX7LMClMySK/vdQkhH1BQ&#10;Fd9xv21ORVFpozWmdE0zdoQv1nyyADMmBYERPHkErEx4iCu++mAe7rplqGABZWFUahZfrDnLu0Mp&#10;AEhE+IQmfM9/u2QGVnU4MITX0JUrGULe5jtu/Cg/fL5ijuDvZAVYluLoyUKcTiyDxgSFjIBAT0SE&#10;u+GmBYNhZysUP1uDXzalYM2vF3iPo5SerMpcOsUaztXd0SfBx33wf5zEIo9EwjCD+IwjBHhlyQTc&#10;dn2EtaYmICAgMODIzqvFEy/tgYJnYT7lOA1HuAnVGcvPW2lqBukTiUlN9upGCrzOdxylwA/rk1BS&#10;3mSNaQkICAgMONRqFp99e5Z34AEAEPzUF4EH6KPgAwDVWcu2EdAjfMfVNyjxjQkyQgEBAYGrke17&#10;LyH5Iv+aHlBa16pV9qrI4Er6LPhQSjnKqhZTjqvnOzbuRCH+3Z9jjWkJCAgIDBjyCurw3S/nYcrx&#10;CUfZJ5qy3+ff5MdC9GllV0XWe/mMiPyX7zhKga9+SkBxmaB+ExAQuDZRqVms+u9JtCpMSLdRerwq&#10;c/nflp+V8fR5WXHFxUOrKKW825c2t6jx8denTfIuEhAQEBjobPgrDRcvyXmPo5Q2sqrWx6wwJV70&#10;idqtKx4R74xlGPFRhjC8Sp0JIfjPY2Nwz23DrDU1AQNwHMXug7mob+Bv1y5wdcAwBBPG+CMs2KWv&#10;p3LNkZ4lxzOv7YVKxfIeSzn2+crMZV9aYVq86BfBBwC8I1e8TxjmDb7j7GzF+PrD+Rg2xMMa0xLo&#10;hqLSRnz81WmcT60QBCDXGP6+jlh8byyumx0GIlSL9iqNTSo8/cpe5BbyPi4H5ejxqqzquZSu5l3o&#10;b2n6TfAh5E6pZ2T0OYYwMXzHhoe4Ys0nC+DoILXG1AS6gWUpDh0vwG+bU5FXUC84ZV/leHnYYdGN&#10;Q3H7DRGwFzrl9jocR/HBlydNElxxlLZStXpEde5K/v47VqDfBB8ACI5ZPkehFm1nGGLHd+yt1w3B&#10;q89OEFZhfYSW5XD2fBmOxBehqKwRSoWmr6ckYCFEIgb2dhLMnBKMeTNC4WAvLPL6iv1H8rD803iT&#10;Mg2E0nfKM5autMK0TKJfBR8A8IpY8R4jYt7iO04kIlj64hQsmBVmjWkJCAgI9Cn5RQ14+tW9Jp2z&#10;chx7vNrBdzZNeKLfrAr7XO3WlepL9as4yqXwHceyFF98fxa5BfzzoAICAgL9mZZWDVZ9ccKkwEM5&#10;qlZp6aP9KfAA/TD4UPq5Qiwhj3IcVfMd29CowntfnEBLS7/6GwsICAiYDKXAtz8nIj3TxHpQwr3e&#10;kLO831Xl97vgAwBlKUsTCcH7pozNuCTHV2sThINvAQGBq4J9R/Lwz95LJllOU0qPV2Ys+8Lik7IA&#10;/TL4AEBlxtJ3OY4eMmXsv/uzsWPPJUtPSUBAQKBXuZRbi0+/OwOW5R96KEcrmluVd1lhWhah3wYf&#10;ABA7iP6Pclw533EsS7F6bSKS000w2xMQEBDoB9Q3qLDs42NobuZ9AgHKcRqxGC+0FK7iff/sLfp1&#10;8ClLeDOTEYmeoxzlfYjT2qrB8k+Oo6KqxRpTExAQELAaag2L976IR35Rg4nvQL4vTVu6yaKTsjD9&#10;OvgAQHn6W38B9AeTxlY2470v4qEwxXhPQEBAoA+gFFj7ezJOnC0xcTyXVJWV+4qFp2VxxH09AWPw&#10;9vRcWlldPYkwzEi+YxOTK7D6pwS89uwEa0xNoJfJya+DWsPfz+pawNPdDp7uvOuzBfoZ++Py8ceW&#10;dJiimaIcrbexlz5G6S/93nSx3xWZGsIlZHmIzIY5TxjGle9YQgiWPDoK9y+KtsbUBHoRea0C23Zl&#10;4XB8IQpLGq55TzmZTIzRw31w3ZwwzJwcDLG43yczBLohOb0Kz711AEoV/2wNpRylFHdUZb6zxQpT&#10;szgDJvgAgFfkitsJIX8SQkR8x0okDFa9MR3TJgZZY2oCvYyW5VBU0ojzKRW4kFqJS3m1qKhqhkZz&#10;dbfYsJGJEeDniOHDvDAq2htjRvjCxdkGgqvUwKe0vAlPv7oPVXLTzqlZjn5dnbn0WQtPy2oMqOAD&#10;AF5DV/yXIcxzpox1cbbBl+/NQcQgd0tPS6CP0Wo51DUocSm3FqkZ1SgsbkB+cT2qqluhVGkH3A5J&#10;Imbg6CCFh7sdhg3xQMQgd4QGOSMkyBlODjIwjBBtriaamtV47u0DuJjFvz8PAFDKXaiy9xnf31wM&#10;umPABR8y5geJV3PFTsIw80wZ7+/jiNXvz4W/r6OlpybQz6AUqG9QoqZWgdzCOhQUNaBS3oK8gnrI&#10;a1vR0KSGVsuZ1ILYXEQMgUQigoO9BK7ONggJcoGbiw0Gh7vBx9MeAX5OcHGWwUY2II5lBcxAqdTi&#10;7Q+PIf5MsUnjOUqrWlqVI/qzrFofAy74AIB98Fu+9rayQwzDDDVlfORgd6xeNRdOjjJLT01ggEAp&#10;UCVvQWOTCiXlTaitU6K8shnllc1obFahorIF9Y1KqNUs1BoOADV4APy/lBeBWERgYyOGTCqGu6st&#10;PDzsYGsjgo+HPbw87WFrI4avtwM83O3g6mwDZyfhO3gtw3EUH311Cjv25Zi0CKIcbVZz7PV1l5Yf&#10;s8L0rMqADD4A4BWxfAohoj2EIQ6mjB8/yg8fvTNTWFkKdIuW5dDQoEJTixoqlVbH4oQAEIsZyKRi&#10;ODlK4WAvFVJiAkbzw/okrNuYbJKyDQAox75cmbnsM8vOqncYsMEHAPyiVz3PcdQk3yJCgLnTQ7H0&#10;xSmQSASFkICAQO/y5z8X8fXaRGi0polkCKHbp0ZF3r558x0DsvZgQAcfAPCLfu9zjsMLpowlBLjz&#10;5qF47vGxwmpVQECg1zh4rAArPo03o2aNJlRmpE6mdDN/751+woBf8pen57zJcex2U8ZSCmzenol1&#10;G1P65NBZQEDg2uN0YhlWfXHC5MBDOS5XpVAtGsiBB7gKgg+lvyirs/LvppReNG08xc8bk7Fxm0nD&#10;BQQEBIzmQmoFln10DAqlaZZflHIKLcvdVJf/XqGFp9brDPjgA7QFII1aeh3luFxTxrMsxXe/nMef&#10;/wgBSEDAEBylgk+iGaSkV+HNVUfR0KQyaTxHOQXVcLfVZC+/Km5UV0XwAYDa3NeKZBLx0xzlFKaM&#10;12g4fPPzeWzblWXpqQkIDGiqa1rx25+peHDJv9gkLNBM4uIlOd5YFYc6E9pgtyNhyEdVOcv3WnBa&#10;fcqAFxx0xW3QivliCfmHIcTGlPFSqQhvPjcJC2aFWXpqAgIDBoVSi4Skcuw8kINzF8rRqmgrnA/w&#10;c8Tv390MmZS3w9U1S25+HV545yCq5K0mv4eWY1fUZC1bTqlJDU37JVdd8AEA32HvPs1R5htCTHO8&#10;kslEeP3ZiVgwK1zwzBK4ZuA4isLiBuw5nIcDR/NRUdWsU3/CMARfrJyD8aP8+maSA4xLubV4dcVh&#10;M/uKcX9XXHznDotNqp9wVVZYll9c9p1XxAp/MHjTlACkUrH48KtTYFmKG+YNssYU/7+98w6Pqsrf&#10;+HvunZbMTDKZ9J4QEnpoAQGRJoiyNnTXsq67dnfFZV2siy1iX7v+dGXVXde1rg1B6QQCSA2dhBRS&#10;SJ1M2kzK9HvO748AJsykzk2d+/lHnzsz5x7yJPPe822vT8AY0NRsR0mZGYy1lrbHxwRCo1aA5yVV&#10;Hyw0NTuQubcUP20pxIkcI1xCx30nlDKs21QgiU83yCuowyPPbkd1Te+Fh1K2rUZT8QcRtzVoGJYn&#10;n3OEjUp/juNlj/f28woFjxV/nI5rr0gRc1s+Qd7pOqz+5AgOHTPA7vilpFQm4xCi98e0SZGYNjkS&#10;aZMiodf1KkIq4QWMAceyq7FhWyG2/1yKxh4kwQM0Snz90VJpNFAn5OTX4tFV21FT1/tQW6vwlF/N&#10;slb3fpFBzLAWH0IIiRi76gfGyFW9XUOh4HHf7VNw07VjxdzasGb/4Uo8ump7tzxJVEoZJowJxaVz&#10;EnDx9BjJDK2PMRhbsDWzGBu3F6GwpKFXY11SkvT4zztXopdR7WHP0ZPVePyFTNQ19Kr26SysjGeW&#10;yRWnXqwTbWODjGEtPgBAIh5Sh+oC1nAct7C3a8jlPO64ORW33ZQq5YC6wNxox+/uW9urJz5/Pzkm&#10;jA3FojmJuPiiGAQFSiciMbDaXDh83IA1G/Jx6JjhfPFAZ3AcgZ9KhhaL+3v/fOdU3CIZM3rkwJEq&#10;PP7CDjQ1977/k1FaJtidi2qLnx3WpbfDXnwAgETcqg7VJa/lOG5Br9cgBHfdMhG33ZwKXhrF0yFv&#10;f5CFz7/L9nodrUaBmWnRWLIwCVNSI6CQS9VVPYFShuJSMzbvKMLGjCIYay3dmuKhUSswa1o0rl6c&#10;jKPZRnz46dF2r6uUMnz2/tWIjpAsSS5kb1YFHn8hs1vi3hGM0QrB5rx0uAsP4CPiA5wVoKCUdRwh&#10;83u9BiG44erRWHbHVCikUlM3austuPneH9ye+vz8ZJgxJRocR5CdWwNjnaXb5m4cRxAbFYCblo7B&#10;5fOT4Oc3LGtkRKOp2YGde0uxbvNpZOfVdMvZVSbjkDJCj18tGokFl8QjKFAFShnuXrEe2ReYm100&#10;JQpvPb+or7Y/JGEM2LCtEK+8u6/XkwsAgDJWyezC/Jqi9HwRtzdo8RnxAc6G4IK06zjCeyVA82bF&#10;If3h2VBKdgzt+OK7HLz1wcF21xRyHi88PhezL4oF0PpEXnTGhN37y7BzbxnyCusgCN37HYyO1OLu&#10;303CZfMSpUGwbaCM4dhJIzZkFGJHD4oH9EF+WDQ3Ab9aOBLJI/TtQso5+bW4+6/rIVzwkPDUg7Ox&#10;ZGGSmNsf8nzyvxP48NNjXgwJbRUem12Y3+gjwgP4mPgA50JwKT9wHLnUm3WmTY7EM4/MkSq1zuJ0&#10;Ufx+2ToUl5raXZ83Kw4vPelZ688Zuu3LqsD6bYXIzq3ttMwXaD0JXbloJB5eNsMnrDBsdgHmRhvU&#10;/nJo1Aq31/cfqsSbHxzEmTJzt06TSgWPtMmRWHJpEmZPj4VS6fkE/38fHcKn35xsd00XqMLXHy6F&#10;VuO+D1/E6aJY/Z8j+OzbbK8GE1PKym12x8JGHwi1tcXnHt2Z4b8tJGzZtaH6iDXeCNDBI1V44Ikt&#10;eOmJeYiS4t/IL6zHmXJzu2scR3DdlaM6/AwhQHioGtdckYKrFiejpMyM9VsLKMJuVQAAH0pJREFU&#10;sXVnCQzGZo+foZThxy2nERWhxW03TehwbYOxBTn5taitt8LpFKBVK6BU8tCqFQgK8oPGXw65ggdH&#10;AD+lHGq1vF9PU4wB5kYbGsw2FJ8xo8XiREVVI+oarGhsdqCsohEtFieamh1wuigUcg6x0QG46rKR&#10;uOqy5PNhX6WK71J4OEIQFxOAyxeMwKK5iYiK0HRaqWazu7Bpe5Hb9RlToyThOYvN7sILb+7BlswS&#10;r4WHMuuixuIXfEp4AB88+ZyDhC3ThOrDf/CmCAEAIsM1SH/4EkwcFybW1oYkp4sb8K/Pj+Hg0arz&#10;OZ/IMA2+WH0NVKqePeNYbS4cPFKFDdsKsf9wpccErtpfji//ea1baXZxqRnvfJiFQ8eq2vUXXQgh&#10;rZbXhBAoFTw0GgW0agWiI7UIC/FHSLA/4qIDEBigREykFhqNoleutza7CyazHcVnTKitt6Co1ISy&#10;iiaUVjSits4Cu8PV7bBj676BtEmReO6xuQgMUEIQKH5//48oLGlwe59Wo8SMqVG49ooUjB8d2u08&#10;5c/7y/HQM9valWETArz9/GWYNjmy23sdrhhrW/Dsaz/j4NEqr9ZhjFYIVrqwtiQ9V6StDSl8VnyA&#10;c0UIyT9yhJvnzTpajQIrH5iFebPifb4U29xox88HyrElsxhJCUG4/86pXq1XXtmEtz84iJ37ytxe&#10;e+zPM3Htkl8agI+cqMYjqzK8KnP1hIznoA9SYe6sONxy/XhEhKk7fT9lDCdzavD9+nwcOWlATZ2l&#10;RwLTHWamRePVZy4FzxF89k023vkoCwDAcwRjUkKwZGES5l8cj6BehIWfenkXNu9of/KJitDgq38u&#10;9YlQZ2cUl5qx8vkdbuHlnsIorRLszvm+UNXWET4tPkBrEUJYUMCPxEsBUsh53PHbifjDjRN8XoDE&#10;xm4XcPMf16DS0D4Ud+0VKXhs+UwAQH2DFXf+dT2qqj2H68QiWO+HVY/MwdSJER5fb7E48cKbe7Bj&#10;zxnRBedCHlk2A9ddOQpV1c1Y9ugmzL04HpfPT8SokcG9XtNktuGaP3wL+wUNwjcvHYu/3DPN2y0P&#10;afZlVWDV6z+j3qvm0bPCY7MtqC15wSdPPOfw7ccYAMzwaouxoeBKyth2b9ZxOAWs/uQwVr22y6ty&#10;y6EOpQz1DVYYa8V72lcqeYSFuJ822jZAfvF9Tp8LDwDU1VvxxIuZKK9sdHvN6aR4ZFUGtu0qEeXf&#10;zvOtjZ4d5aI++zYbThdFZLgG3/zrOvzl7jSvhAcAdu4rcxMejiO4+vJkr9Yd6nzxfQ4eWbXde+Fh&#10;tEKwO+f7uvAAPlhw4ImzRQhXR4VH/CAIpNc5IMaAjRlFKK9qRvpDsxEd6TuFCMWlJnz+bTb2ZlWi&#10;sckOBgaNWoHEWB0umhqFGVOjMSJe16uwDaUM5VVNbtfDQ1sFqdnixEYPCXKVUoa5s+IQGa4GQMAY&#10;Q1OTA+YmO+pNVjgcAhxOigaTDU3NdjicQrfGzTSYbfjo82N4+qFL2l1fu6kAh44ZuvVvUsh5BAYo&#10;ERGmRnxMIIKD/RCoVSI2KgD+fnKEBvtDH6QCz3Ooq7fiHx8fwrZd7c0rKw1NOHayGmmTIkUplqCM&#10;Ye2mArfrIxODkBin83r9oYjV6sKbHxzA2o2nvSosAACOsAoIdGG1D4fa2iKJz1mY8d3m2NgVVzrU&#10;uid5jvtbr9dhwIkcI5Y9tglP/PVipE0a/gnarTtL8Mq7+2BubN9f0mCyocFkwOETBqz+5AgiwjSY&#10;MiEcM6dFY+K4cAQH+XUrRJlfWI+6evcnznNfiNmnalB7wTgfQoCVD8zEZfO69mWy2V2w2VwwN9pR&#10;XtUEk9mGkjIzamotOJlXg0pDs1s1WcbuM7jv9qnnCx6cLorvOjAiDNb7YfTIYIyI1yF5hB5hIa3F&#10;DGp/RYelzm2JidLi0T/PRNZRQzsXTAZgb1alaL9j5RWNyM13HyX2q4W+Odm9wtCE59/YgyMnDL2a&#10;gdcWytj2Fn/TDU1Zr9V2/W7fQBKfNpSVvW4FsDJ09CqOI+SR3voBAa2lvg89k4F7fjcJNy0dO2yb&#10;InML6vDS23vR3NJ5kp9ShkpDEyoNTfhxy2molDKMSQ7G3IvjMTMtCtERWshknk9Fazbkuz11KhQ8&#10;pqSGA2gtNLjwy0EXoDrf2NoVKqUMKqUMukAV4mMD273mdFJ8ve4U3vkwq9097HYBR05U47J5iQCA&#10;KkMzSsrck9BXL07G8rvTPPbo9IQArRJpkyKxbVdJu+vHcqrP21V4y4ZtRW59Vn4qGebPjvd+8SHG&#10;/sOVePGtPV768LTCKMusMZmvYqde836xYYQkPh6oyX3qsagJz1W4XOwVjpBez4232Vx456Ms5J6u&#10;w6N/ngm1v1zMbQ44jAGvv3+gS+HxhM3uwpGT1ThyshrvfMghOlKDCaNDkZKkx5iUEMTHBELtL8ee&#10;g+X4aWuh2+dHJwUjMlwDAMgvdH9aj4nSwt/P+5+3XM7h5qXj8P36fJRVtM/ztM37lFU2uuV51P5y&#10;3HfHVK+F5xwTx4W5iU9JqRlWm9Prf6vDIWDrzhK366ljwxAW4juTxhkDPv3mJD7471GvJhacg4D9&#10;m9YbljPju5LwXIAkPh1QeeKJd0KT04uZjP+a9NKSG2j9Zd68oxiFxSY89fBsjErSi7nNAWXn3lKc&#10;OGX0eh1BoCgtb0RpeaNHobkQQoClbUqsSy5obgXgdeL9wvslxgW6iU9F1S8FDp7CgiqVDFqRhAcA&#10;kpNaR+C0PYFZrE5UVbcgKcG7nEx2bg0qDO3zaoQA1/iQl5Wp0Y4X39qDzD2loqwnUOGlmtynex3C&#10;H+74fLVbZ9QUpP9ICJtHGSvxdq3CMw1Y9shGfPtjHoQuRsgMBShlZ8eKtL+uUSvw5nOLsOHLG/HR&#10;G0tw/51pSJsYKdrTPwAkxQdh/iWtoSCL1eWWawLQL0/rtjZVjZ4qHAWBwSV4//R8jsgwtVtoklKG&#10;ymr3Yoyesnbzabe8li5QhWk+kLMEWkO3dz3wkyjCQxmzgQh31OY9vVKErQ1bpJNPFxhyntqvS/3b&#10;pSqXej2AjmfFdINmixOv/WM/jp6sxoo/Tu9VA+BgIb+wHjl57rnTW64fhxlTWy2WgwJVGDc6FL/7&#10;9Tg0NTuQd7oOh44bcOiYAUUlDWj24BXTFUqFDH+5Z9r5aQP1DVbYHe5f/EkJQT1eu6cw/PJl7ckW&#10;3OkQYLUKUCrE+TML0ftDF6By80oqKKzHJd3Mb3miscmOfYcq3a7Pnh477MfpuFwUn35zEv/+4nin&#10;EzG6DzNzjN1qyH56nQiLDWsk8ekGpuMvFhGyYnJISuD3PM8v9mYtShm2ZBYjr7AOj94/s8NmxcHO&#10;+q2FbslpjVqBqxd77gfRahRImxR5vjKr3mRFdm4t9h+uxIEjlag0NMPl6vxEKJfzWPGn6e1GvFht&#10;nsfTiP2l6Wlvijai4slS2uESzrq5imM3LZNx0AUo3cSn3mTzat3dB8phMrcPG3IcGfbTq6uqm/Hy&#10;O/uw/1AFxOhIo5SV2gX7AnPBc13HjiUk8ekujL1uJbErloaqdX8jhDzhTSUcAJSWN+IvT2zBLdeP&#10;w523TBxSZmk2mwuZe93DE1arE8sf34LL5iViwex4xEQFdFiFpdf54ZIZsbhkRiwYA8qrGnH0RDV2&#10;HyjHoWMGtFgc50N6hBCMTAzC8rvT3MJAxtoWj2WwYpudNbe4n9IC2gicp9wOpazLKd09JT42EAXF&#10;7ee4FZ/xbtTLhm1Fbj/DqHANxo0K8WrdwQpjDFsyS/DG6gNo8FK4zyEIbBPntP7BXPRCtSgL+gCS&#10;+PQA1lqK/VRU6rPlLgd7g+OIV4kFl4viP1+dQNaxKqxcPgtJiX0fKhKDrGMGVNe4F+8IlKGwpAH/&#10;+LgBH3x6FClJeiyck4AFsxM6nYdGCBAbFYDYqABctTgZgsBQXGaCyWQDxxEE6/0QHxPo8bOeOs79&#10;VDL4i1hZyFhrY+mFBGh/OdGcq7xriyAwGGtaECNis7GnE1ZTL6oNz1Fe2YgTOe5FI5fNGzEsDRNN&#10;Zhve/jALGzOKum1o2CWMvV+bf2IFY//zbvyBjyGJTy+oPP7kPyNGrypglK0mHOf13JHs3Frc/dAG&#10;3H5TKm68dsygPwVlHa0CIaTTjm+XiyInrxY5ebVY/Z8jGJMcgoVzEzBnZqzHUTlt4XmCkd3M2Vxo&#10;dga0DtcUd74eQ4PJ/XtFrf5F4HQ6FZRKHnZ7+7yBsVbcCtvQYPefXYPJBodT6NXvzdadJWdDg78g&#10;k3FYNC+ht1sctOzcV4Y33j8g2hgmSpmF5+hDhtz095mvD8nsBVK1Wy8x5D613dXcsgCM7RRjPYvF&#10;iff+fRjLHt2EIi/DKH3NfbdPwepXr8BvrhqNiDB1lw20doeAo9nVePW9/bjx7jVYvnIz1m0uECXk&#10;4SkcplDIwImoPg4nhc3mnoxu27elVPAeK/oMRovbNW8IDnIvUmlqdqC5F5O8W/OPJW7XxyQHd3jS&#10;HIqYzDY8/+Ye/O25HaIJD6O0kCjk11TlPP0PSXh6h3Ty8YK68pfLCVl+WdiokGdAyMOEEK/EnDGG&#10;E6dqcPeK9bjtxlT85prRvfKQ6WsUCh6pY0OROjYUy+6YipO5Ndi6swS795ehvsEG2snfotXmwoEj&#10;VThwpAoBGiUmp4Zj4ZwEXDQ1CgGanifmHR4qlFRKXtSJEpVVTR5zN7FRAW3uKUNkuMat36e0wr0H&#10;yRs8CRylrNOfeUeczK1BiQdrgCWXjhwWEzkoZdi1rwzvfJjlcTZgr9dlbJ3Labm/PvcpcRqCfJTB&#10;9802xGDsbTuAx8LHPnuSMfoeIZzXAf4WixPvfXwY23aV4KH7LsL4MaEi7LRvUKlk56vYLNY0HD1p&#10;xMaMIvx8sBwtXeQiGpvtyNxTisw9pQjQthqfzb84HjOnRXslugqFuOJjanLvIyIE0GrbC0FMZABO&#10;nqppdy23wH36gjd4qnNxOAW3cF932Lyj2C1sqVDwmDsrrtf7GyxU17Tg/z46hIzdZ0Trq2OMMgLy&#10;Wk1uzRNn/+4lvEASH5Goznny05DEJw/yKsV3hJCx3q7HGEPu6Tr86dGNuG7JKNx96yRRGzX7An8/&#10;OWZNi8asadFosTix/3AlMnaVYM/BCo9upG1pbLJj845ibN5RDF2AEnNmxWHB7ARMSQ3vNJfhaTCn&#10;3SGAUiaaAOWdrne7xnEcIkLbFxnExwS4va+6pgUtFqdoo5U8RXh4joDne3bottkFt1E9ADArLQZ6&#10;D6G9oYIgtE7mXv3JEZg8FIn0HtZEXfS3NQXpP4q4qE8jiY+I1BY/m0fIvIkRoxe8T0Fu9zYMB7QO&#10;tvzqh1PI3FuG+26fgksvSfDY0DjYUPvLsWB2PBbMjkdjkx17DlYgY1cJso4ZuhQiU6MdazcWYN2m&#10;AgQH+WHB7ARcuyQFI+LdR8h4+lJvMNnQYnF6rAzrDZ7yBFqNAhp1+3uPSXEvTbbaXKg0NCN5hDiV&#10;jNkeGntVKjn8emhVvudgebucGyFAdKQW1/1q6I7Tyc6twdsfZuF4jtHrKdRtIYwdaLQ2XtNS8kr3&#10;/DIkuoUkPiLD2A4XgLsixz+7k7rY64QjogwZMxib8fTfd2H91tP4421TMFrE2WV9TYBWicsXjMDi&#10;+SNQ12DFrn2lyNh9BsezjZ12lTMG1NZb8b+1pzA5Ndyj+IQFu1e72+wufP5dNu65dVKPTwTue2DI&#10;LXD/wvfkb5MyIggyGdeuIZVShkPHqrwSH8YYauut2L2/HGs25ru9npSgQ4C2+6dixoBNZ/2PtBoF&#10;pk2KxFWLkzElNQLKIVheXVdvxb++OI51mws85gB7C6NU4DnyVlXutkfP/l1LiIgkPn1E1cknP9GP&#10;fGK7UqH6igEzxViTMYZ9hypx5EQ1rr9yNG65fhyC9X5iLN0vEAKE6P2wdMkoLF3Sav+8c28pMnaX&#10;IregtkMh0moUmDE12uNro0YGQ+0vb+dqCgD//fokDh6twvTJUUhJ0kMXoERcdCBUKh5+Klm3Rano&#10;jNlj3iY50V18dIEqxEUHuFUrrtmQj6sWJ3caeqOUwWZzodniRPEZE8oqG1Fe1YSikgYY6yyoqm7u&#10;MK8zf3a8x1xQR9Q1WNDc4sAD907DojmJQ+p3qC0Op4C1Gwvw8ZcnUFsvblUhAQyC4LqpOndVJvCk&#10;qGtLtEKkKsG+hdzwNR9+4tTDjJFnCUdEFfsgnQp3/nYirl6cPKQbAhlrtSTI/LkU23aXIL+wvl0D&#10;4NWLk7HygVkdfj79lV3YmOHuZHohPM9BqeARrPeDXqdCkM4P+kAVtFoFZDIOGn8F9EF+8PeTgRAC&#10;Y20L/vfDKZSUta9Y4ziCt55biGmTo9zu8faHWfj822y36xPGhGLerHiEhvijsckOc6MdFqvzvHld&#10;Y5MDdfVWWKzOHk1FiI7U4t9v/apdw2tX2O0uyOXiFmX0J+cewv7x8WHkF7rn47xcmwL42qI23S8Z&#10;v/Utkvj0E/qkJycoFMpvQeB1U+qFJCUE4U+3TcbF02N69AQ8WCksMWHbzmJs/7kUpeVmvPrMpZiZ&#10;5vnkA7TmZO59aAOMteI+/XZEYpwO/3nnSo+Cn3e6Dnc88JPHeXNiE6z3w5vPLkTyiOFj09EVhSUm&#10;vPfvQ9ibVSHehIKzMMrqOY48UJXzxH9FXVjCI5L49CPByekBcrksnVK2jOOIqKVrHEeQOjYM9/5+&#10;MiZPCBdz6QGDUobiUjNiIrVd2k3n5NfimVd24Ux5Y6fv8xaOI3jusblYcEnH7p4rn9+BjN1n+mwP&#10;PM9hzsxYLL8rzeNYn+FIeWUTPv7yODbvKBbF5M0NxjaB2v9kyHuuWPzFJTwhic8AEDk2fQ4D/wFA&#10;RC8tkst5XHJRDG67KRUpw8i4rjs0Ntnx5ZpT2LCtENU1LaI/GfMcwa03TMC9v5/U6QnT3GjH8se3&#10;IO+0OD0+PM9B7S9HYmwgpp/thUqICxR1isNgpa7eii/W5GDN+vxeOeZ2BWPMxBG60nAqffXZkJtE&#10;PyGJzwBBwpZpIsMiXnIJuMsbq+6OUCllmDsrDrf+ZjxGDpGBpWJhs7tQWGJC/uk6FJWa0NLiRGV1&#10;MxpMVlhtLjS3OOFwtvYCdUegCAHiogNw+80Tcdm8xG7lSs4NsNy2s6RLnxgZz0Eu5xAYoIIuUInE&#10;OB2CApVIiNMhSKdCYqwOukDloO/zEpO6eiu+/SkP3/2UJ3K/TlvYRgGO5TU5zxb00Q0kOkESnwFG&#10;n/TkBLlC8REhZFpfrK9U8Jh3cTxuvzkV8TGBIg/cHHpQytDU7ECLxQm7w4Wq6haYzK19QVXVzWgw&#10;2843cnIcQUJMIMaOCsH40aFQ9bCXBgDOlDci62gVcvJrYbO7QCmDSilDRKgaMVFahOj9ER2phdpf&#10;Dl2gcljk7Lyh3mTDt+ty8d36PNHsDi6EMVZOKX2oJu/pr/rkBhLdQhKfQQCJXeEXGaj/q8vFHvfW&#10;pqEj5DIOl85JwG+vG+dz4TiJwU9tnQXfrMvDmo35fXjSAQjYZ9RmfbBa8t0ZcCTxGUT4xz0SpVVr&#10;3iKE+3Vf3UMu4zB1YiRu/c14TEmN8PmTkMTAcqbcjK/WnMLGjKIuJ194AxVoFmP0wZr8dFGm0Et4&#10;jyQ+g5DwUauuYQTPcxw3rq/uwXEEE8aE4ual4zAjLWpQTs+WGJ5QynAytwbfrMvFzr1lbn5CYsIY&#10;NQNYZczNeFuaUjC4kMRnkELClmlC9OHLCchKjiOdu695cx8CxEYH4NdXjsaiuYkI0g3doZISgxu7&#10;XcCeg+X4em0ujmVXezQCFAtGmYsR9qXLoXy8vvBRyfpgECKJzyBHP/KJWJlc8QJhuJlwXJ+OMQgK&#10;VGH+7Hhcf+UoJMbphmwHvMTgwlhrwabtRVi7qQDllY2iDv30CGV7HS7ng/WnV+3t4ztJeIEkPkOE&#10;4OT0GXI5/zpARJkT1xkyGYfUsWG4dkkK5s6I67LBU0LiQhgDjpwwYO2m08jccwZWW99HvBiYkQp0&#10;eW3+0/9jDNIX2yBHEp8hRmhK+k2E4x7nOG58f9xPr1Nh8YIRuHx+EkaNlKrkJDqnps6CjRlFWL+1&#10;ECVlZo/+Q2JDGa0BZa/VNBjfZcZ3xfHJluhzJPEZghAyTxY+duG9jLJ0Qoi7iUwfwHMEo5NDcMWl&#10;IzB3VhxCPVgZSPgmLRYnDh6pwk9bT+Pgkao+LSBoC2XMwhN8ZjA2Pchq/y6eT7ZEvyCJzxCGhDyi&#10;DQnR/JkAD3Ac129e2xq1ApMnhOOyuYmYOS3apzrvJVqxOwTk5NWet0yvq7P0W5yLMmoFw6d2F/27&#10;+XT66X66rYTISOIzDCAJD+hCVPr7CMhfOI6E9ee9gwJVmDY5EvNnx2P6pCio1eLYRUsMPpxOAafy&#10;67Btdwl27StDVXVLv4TVzkEZs4OxT+wu69/Np1+URGeII4nPMIIkPKAL9Qv6E8Ct4PopHNeWAG2r&#10;6dvcWXGYPjkKWo10IhrquFwUx3OMyNh9BnsOlqOqurnvq9UugDFGGWMfOayOF01npKnTwwVJfIYh&#10;JHh5QGhw8DLwZAVHuH4XIQBQqWRIHROKOTPjMDMtGtGR2oHYhkQvaDDbcPi4ATv3lmH/4co+HXfT&#10;GYxSJwM+cdodzzYUP9d3HhUSA4IkPsMYErw8IDwsdBk4rADr/5PQOXieQ0JsIKZPjsRFU6MxJjkY&#10;gQGiD/KW6CWtU8AbcOBwFQ4crsSpgjrYHa5+P+H8ArMSgs+tvPwF0/HHuraolRiSSOLjA4SNS9cw&#10;J7mK8ORvHOEmDOReCCHQahRISdIjbWIEJo0PR1JCkBSi60dsdhfKK5twLNuIQ8cMOHHKiLoGq+j+&#10;Rz2FUVpHwd6waRpXSxbWwx9JfHwIQr5WhCRnz+B4fiXAFhLStxMTurcnggCtAsmJekyaEIbUsWFI&#10;SQqGVqMAL01Y8BrGAKvNicKSBuTk1+HoyWqcyq9FTZ2lX6y+uwOjNJtS4Xmnw7zBVPKmaaD3I9E/&#10;SOLjo0SOSx9LBe5+wpG7ADKoStQUCh6JcTqMHqnHqKRgjE4ORlJCEBQKzuf9brrCJVCUljeisKQB&#10;uQV1yM6rRUFxA1r6wAXUGxijAkfIVsqcrxlzd26Xhn76HpL4+DgkbJkmPDjsDxTcPRwhqQO9n45Q&#10;KmVIjAtEYpwOKUl6JCUEITpCg6gIrc/aQtQ3WFFpaEZ+UT2KS80oKmlAXmF9n9hNiwVlzEgI+8jl&#10;bHmvruDl8oHej8TAIYmPBACAkBv4wJGjUpUy+XIC8msQohnoPXUFzxGo1QokxAYiJlKLxHgdwkL8&#10;MSJeB12gCsFBfkN6OCpjQGOTHQ1mG86UmWGstaCwpAHVNS0oKG6AyWSDQOkAFgZ0D0IAgdK1PMd/&#10;avArXcOyVvedcY/EkEESHwk3ktJeDmxqtF1LeHIPGKYRjhtUYbmu4AiBXM4hMEAFtb8M8TGBCNKp&#10;EBmuQWS4BgoFj8gwDXSBSshkPPxVMiiVsn47QTmcAixWF5xOAc0tThiMzWixONFgsqK0vBGNzQ6U&#10;lJrQ1OJAg9kGu10Y8GKA3sAoPc2A1RAc3xsLnisc6P1IDC4k8ZHolKjU56cITteNYGQpCBlJhlHS&#10;RSbjIJdx8FPJoVbLoVLKoJBz0Ov8oFbLoVTIoPZv1V2eJ5DJOMj41s/wZz8rCAwuF4XTJcB19v9d&#10;LgqgtarMZhdgtTpRb7LCYnXB5WoVHIvVCYeTwukUBvJHIDqMMRMh7BsCfGc4lbFFyuVIdIQkPhLd&#10;Rj/yqZkyXnY9x5M7AaIb6P1IDBIYc4LhG0EQPq9tKtzODP9tGegtSQx+JPGR6DFpaf+UGx01Sxwu&#10;upQyNocjXOJA70mif2GUNgBYK+NZJvNj6yqz0qW+HIkeIYmPhFcQQrjApKcnKXnuJsKT6wEyYqD3&#10;JNE3MLAaxtgm6qRf1xXuWC+F1CS8QRIfCdEg5AZFQFJSnFKmWspx3FLG2HhCOGmo2xCFUeYiHCsU&#10;KL5jDtf3dfrqbJa12jLQ+5IYHkjiI9FnaKMeDAnQ6xY6BTYPIHM5YJTUJTq4YYzVM4ZNMoIdLqeQ&#10;YZT8ciT6CEl8JPqNyHHpY8Fkc8HoPErIPDCEEEK4gd6XL8MYsxBgJ8AyGeiOWHXU8ayse6TTjUSf&#10;I4mPxIARMSZ9POFllwgCS+UImwtwYwZ6T8MexgwMbCdHyHHKWIYx9+n9jDE60NuS8D0k8ZEYFBAC&#10;AtwgDx05dh7vJ1vAnHQiI2Q0AUkY4K0NYVgdYzhNGc1UyPjDzmZzZs2ZV42S2EgMBiTxkRi0EHKD&#10;AvFR/nq5fpqMZ6mEI6mMkhmEsHAQLnCg9zdoYMzJGCvmOC5fYMJxwSUcdrS0ZDZHNVukAgGJwYok&#10;PhJDjvjUl4KaWohWoXIsoJRpwHARx5FwRtl4gGgJN/jn0vUURpkDYHUgpJIxdooQFDCBlsrlOOqg&#10;zuqaU89XDfQeJSR6giQ+EsMKbfLKUAUQyssUMRDIKJmCD3UJdAIYwHNkImU45+iqHizFDoyyZhAw&#10;QkApZdsBQCYjFS4HzeNkMDqd9hMCr7CYctNLBnirEhKiIYmPhE8SOyZ9vEWAPwD4KfgYl4BRFL+k&#10;QhQyPtXlYqGUASCMxEYGLnC5KASBQhBY638pA8cR8BwBz3PgeQ4yGYcGk+VIi9VVzxFAJuMEh8u1&#10;o+29lQreaLG6TgCAXA5U5+w4LDVsSvga/w/cD69tKWm70wAAAABJRU5ErkJgglBLAQItABQABgAI&#10;AAAAIQCxgme2CgEAABMCAAATAAAAAAAAAAAAAAAAAAAAAABbQ29udGVudF9UeXBlc10ueG1sUEsB&#10;Ai0AFAAGAAgAAAAhADj9If/WAAAAlAEAAAsAAAAAAAAAAAAAAAAAOwEAAF9yZWxzLy5yZWxzUEsB&#10;Ai0AFAAGAAgAAAAhAPezOkfUAwAAiQ0AAA4AAAAAAAAAAAAAAAAAOgIAAGRycy9lMm9Eb2MueG1s&#10;UEsBAi0AFAAGAAgAAAAhAC5s8ADFAAAApQEAABkAAAAAAAAAAAAAAAAAOgYAAGRycy9fcmVscy9l&#10;Mm9Eb2MueG1sLnJlbHNQSwECLQAUAAYACAAAACEAAkSgq+EAAAAKAQAADwAAAAAAAAAAAAAAAAA2&#10;BwAAZHJzL2Rvd25yZXYueG1sUEsBAi0ACgAAAAAAAAAhAEdLbRERCgAAEQoAABQAAAAAAAAAAAAA&#10;AAAARAgAAGRycy9tZWRpYS9pbWFnZTEucG5nUEsBAi0ACgAAAAAAAAAhAMq9zfn+/wAA/v8AABQA&#10;AAAAAAAAAAAAAAAAhxIAAGRycy9tZWRpYS9pbWFnZTIucG5nUEsFBgAAAAAHAAcAvgEAALcSAQAA&#10;AA==&#10;">
                <v:shape id="Picture 118" o:spid="_x0000_s1027" type="#_x0000_t75" style="position:absolute;left:2673;top:859;width:3579;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TVwwAAANwAAAAPAAAAZHJzL2Rvd25yZXYueG1sRI9LiwIx&#10;EITvgv8htOBNM+oiMhpFxNeyJx8Xb+2knQxOOsMk6vjvNwsLHouq+oqaLRpbiifVvnCsYNBPQBBn&#10;ThecKzifNr0JCB+QNZaOScGbPCzm7dYMU+1efKDnMeQiQtinqMCEUKVS+syQRd93FXH0bq62GKKs&#10;c6lrfEW4LeUwScbSYsFxwWBFK0PZ/fiwChzvHu5tfrbX9doMC9xdknL5rVS30yynIAI14RP+b++1&#10;gtHXCP7OxCMg578AAAD//wMAUEsBAi0AFAAGAAgAAAAhANvh9svuAAAAhQEAABMAAAAAAAAAAAAA&#10;AAAAAAAAAFtDb250ZW50X1R5cGVzXS54bWxQSwECLQAUAAYACAAAACEAWvQsW78AAAAVAQAACwAA&#10;AAAAAAAAAAAAAAAfAQAAX3JlbHMvLnJlbHNQSwECLQAUAAYACAAAACEA47501cMAAADcAAAADwAA&#10;AAAAAAAAAAAAAAAHAgAAZHJzL2Rvd25yZXYueG1sUEsFBgAAAAADAAMAtwAAAPcCAAAAAA==&#10;">
                  <v:imagedata r:id="rId14" o:title=""/>
                </v:shape>
                <v:shape id="Picture 117" o:spid="_x0000_s1028" type="#_x0000_t75" style="position:absolute;left:2976;top:1161;width:299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M8wwAAANwAAAAPAAAAZHJzL2Rvd25yZXYueG1sRI/disIw&#10;FITvhX2HcBa803TXuizVKIurqHf+PcChObbF5KQ0qda3N4Lg5TAz3zDTeWeNuFLjK8cKvoYJCOLc&#10;6YoLBafjavALwgdkjcYxKbiTh/nsozfFTLsb7+l6CIWIEPYZKihDqDMpfV6SRT90NXH0zq6xGKJs&#10;CqkbvEW4NfI7SX6kxYrjQok1LUrKL4fWKsD1slhtK7Nt//VxnLbJYrczd6X6n93fBESgLrzDr/ZG&#10;KxilKTzPxCMgZw8AAAD//wMAUEsBAi0AFAAGAAgAAAAhANvh9svuAAAAhQEAABMAAAAAAAAAAAAA&#10;AAAAAAAAAFtDb250ZW50X1R5cGVzXS54bWxQSwECLQAUAAYACAAAACEAWvQsW78AAAAVAQAACwAA&#10;AAAAAAAAAAAAAAAfAQAAX3JlbHMvLnJlbHNQSwECLQAUAAYACAAAACEAxYqzPMMAAADcAAAADwAA&#10;AAAAAAAAAAAAAAAHAgAAZHJzL2Rvd25yZXYueG1sUEsFBgAAAAADAAMAtwAAAPcCAAAAAA==&#10;">
                  <v:imagedata r:id="rId15" o:title=""/>
                </v:shape>
                <w10:wrap anchorx="page"/>
              </v:group>
            </w:pict>
          </mc:Fallback>
        </mc:AlternateContent>
      </w:r>
      <w:r w:rsidRPr="00611261">
        <w:rPr>
          <w:noProof/>
          <w:color w:val="244061" w:themeColor="accent1" w:themeShade="80"/>
          <w:sz w:val="96"/>
          <w:szCs w:val="96"/>
          <w:lang w:eastAsia="tr-TR"/>
        </w:rPr>
        <mc:AlternateContent>
          <mc:Choice Requires="wps">
            <w:drawing>
              <wp:anchor distT="91440" distB="91440" distL="137160" distR="137160" simplePos="0" relativeHeight="487250432" behindDoc="0" locked="0" layoutInCell="0" allowOverlap="1" wp14:anchorId="1AF87D03" wp14:editId="49E09B54">
                <wp:simplePos x="0" y="0"/>
                <wp:positionH relativeFrom="margin">
                  <wp:posOffset>5862320</wp:posOffset>
                </wp:positionH>
                <wp:positionV relativeFrom="margin">
                  <wp:posOffset>41275</wp:posOffset>
                </wp:positionV>
                <wp:extent cx="1979295" cy="4839335"/>
                <wp:effectExtent l="0" t="0" r="0" b="0"/>
                <wp:wrapSquare wrapText="bothSides"/>
                <wp:docPr id="341"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4839335"/>
                        </a:xfrm>
                        <a:prstGeom prst="roundRect">
                          <a:avLst>
                            <a:gd name="adj" fmla="val 13032"/>
                          </a:avLst>
                        </a:prstGeom>
                        <a:solidFill>
                          <a:schemeClr val="accent1"/>
                        </a:solidFill>
                        <a:extLst/>
                      </wps:spPr>
                      <wps:txbx>
                        <w:txbxContent>
                          <w:p w:rsidR="00660B34" w:rsidRDefault="00660B34">
                            <w:pPr>
                              <w:jc w:val="center"/>
                              <w:rPr>
                                <w:rFonts w:asciiTheme="majorHAnsi" w:eastAsiaTheme="majorEastAsia" w:hAnsiTheme="majorHAnsi" w:cstheme="majorBidi"/>
                                <w:i/>
                                <w:iCs/>
                                <w:color w:val="FFFFFF" w:themeColor="background1"/>
                                <w:sz w:val="28"/>
                                <w:szCs w:val="28"/>
                              </w:rPr>
                            </w:pPr>
                            <w:r w:rsidRPr="00660B34">
                              <w:rPr>
                                <w:rFonts w:asciiTheme="majorHAnsi" w:eastAsiaTheme="majorEastAsia" w:hAnsiTheme="majorHAnsi" w:cstheme="majorBidi"/>
                                <w:i/>
                                <w:iCs/>
                                <w:noProof/>
                                <w:color w:val="FFFFFF" w:themeColor="background1"/>
                                <w:sz w:val="28"/>
                                <w:szCs w:val="28"/>
                                <w:lang w:eastAsia="tr-TR"/>
                              </w:rPr>
                              <w:drawing>
                                <wp:inline distT="0" distB="0" distL="0" distR="0" wp14:anchorId="32940395" wp14:editId="735A317C">
                                  <wp:extent cx="4610735" cy="1886210"/>
                                  <wp:effectExtent l="0" t="0" r="0" b="0"/>
                                  <wp:docPr id="25" name="Resim 25" descr="C:\Users\user\Desktop\İLAHİYAT K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LAHİYAT KL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735" cy="18862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1AF87D03" id="Otomatik Şekil 2" o:spid="_x0000_s1026" style="position:absolute;left:0;text-align:left;margin-left:461.6pt;margin-top:3.25pt;width:155.85pt;height:381.05pt;rotation:90;z-index:487250432;visibility:visible;mso-wrap-style:square;mso-width-percent:440;mso-height-percent:0;mso-wrap-distance-left:10.8pt;mso-wrap-distance-top:7.2pt;mso-wrap-distance-right:10.8pt;mso-wrap-distance-bottom:7.2pt;mso-position-horizontal:absolute;mso-position-horizontal-relative:margin;mso-position-vertical:absolute;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N4LgIAACYEAAAOAAAAZHJzL2Uyb0RvYy54bWysU1FuEzEQ/UfiDpb/yWaTDW1W2VRVqiKk&#10;QisKB3Bsb9bE6zFjJ5tyGG7DvZj1piGFP4Q/LI9n/Gbem/Hi6tBattcYDLiK56MxZ9pJUMZtKv7l&#10;8+2bS85CFE4JC05X/EkHfrV8/WrR+VJPoAGrNDICcaHsfMWbGH2ZZUE2uhVhBF47ctaArYhk4iZT&#10;KDpCb202GY/fZh2g8ghSh0C3N4OTLxN+XWsZ7+s66Mhsxam2mHZM+7rfs+VClBsUvjHyWIb4hypa&#10;YRwlPUHdiCjYDs1fUK2RCAHqOJLQZlDXRurEgdjk4z/YPDbC68SFxAn+JFP4f7Dy4/4BmVEVnxY5&#10;Z0601KT7CCS32bKfP/TWWDbpZep8KCn60T9gTzT4O5DbwBysGuE2+hoRukYLRcXlfXz24kFvBHrK&#10;1t0HUJRD7CIkxQ41tgyBOjMrxv1Kt6QMO6Q2PZ3apA+RSbrM5xfzyXzGmSRfcTmdT6ezlFGUPVhf&#10;nccQ32loWX+oOMLOqU80DAlb7O9CTM1SR8JCfeWsbi21fi8sy6fjaeKcifIYTKdnzMQerFG3xtpk&#10;9MOqVxYZPSZmUmoXBw1Ip/NIYkCpn8Xp9Rh0jYf14SjxGtQTyZQEoYGlr0X1N4DfOetoTCsevu0E&#10;as7se0dSz/Oi6Oc6GcXsYkIGnnvW5x7hJEFVXEbkbDBWcfgNO49m01CuPGnk4JoaVJtTsUNdx7bS&#10;MNLpxbSf2ynq9/de/gIAAP//AwBQSwMEFAAGAAgAAAAhAGYFzGfjAAAADAEAAA8AAABkcnMvZG93&#10;bnJldi54bWxMj8FLwzAYxe+C/0P4BG8u6Vq7Wft1qCDFy9A6GLtlTdYUm6Q0Wdv992YnPT7e473f&#10;yzez7sgoB9dagxAtGBBpaita0yDsvt8f1kCc50bwzhqJcJEONsXtTc4zYSfzJcfKNySUGJdxBOV9&#10;n1HqaiU1dwvbSxO8kx0090EODRUDn0K57uiSsZRq3pqwoHgv35Ssf6qzRphUtfvcxqvTWB5e95em&#10;FOyjFIj3d/PLMxAvZ/8Xhit+QIciMB3t2QhHOoT0aR2+eIRlHK2AXBNJyiIgR4THJE6AFjn9f6L4&#10;BQAA//8DAFBLAQItABQABgAIAAAAIQC2gziS/gAAAOEBAAATAAAAAAAAAAAAAAAAAAAAAABbQ29u&#10;dGVudF9UeXBlc10ueG1sUEsBAi0AFAAGAAgAAAAhADj9If/WAAAAlAEAAAsAAAAAAAAAAAAAAAAA&#10;LwEAAF9yZWxzLy5yZWxzUEsBAi0AFAAGAAgAAAAhAClvI3guAgAAJgQAAA4AAAAAAAAAAAAAAAAA&#10;LgIAAGRycy9lMm9Eb2MueG1sUEsBAi0AFAAGAAgAAAAhAGYFzGfjAAAADAEAAA8AAAAAAAAAAAAA&#10;AAAAiAQAAGRycy9kb3ducmV2LnhtbFBLBQYAAAAABAAEAPMAAACYBQAAAAA=&#10;" o:allowincell="f" fillcolor="#4f81bd [3204]" stroked="f">
                <v:textbox>
                  <w:txbxContent>
                    <w:p w:rsidR="00660B34" w:rsidRDefault="00660B34">
                      <w:pPr>
                        <w:jc w:val="center"/>
                        <w:rPr>
                          <w:rFonts w:asciiTheme="majorHAnsi" w:eastAsiaTheme="majorEastAsia" w:hAnsiTheme="majorHAnsi" w:cstheme="majorBidi"/>
                          <w:i/>
                          <w:iCs/>
                          <w:color w:val="FFFFFF" w:themeColor="background1"/>
                          <w:sz w:val="28"/>
                          <w:szCs w:val="28"/>
                        </w:rPr>
                      </w:pPr>
                      <w:r w:rsidRPr="00660B34">
                        <w:rPr>
                          <w:rFonts w:asciiTheme="majorHAnsi" w:eastAsiaTheme="majorEastAsia" w:hAnsiTheme="majorHAnsi" w:cstheme="majorBidi"/>
                          <w:i/>
                          <w:iCs/>
                          <w:noProof/>
                          <w:color w:val="FFFFFF" w:themeColor="background1"/>
                          <w:sz w:val="28"/>
                          <w:szCs w:val="28"/>
                          <w:lang w:eastAsia="tr-TR"/>
                        </w:rPr>
                        <w:drawing>
                          <wp:inline distT="0" distB="0" distL="0" distR="0" wp14:anchorId="32940395" wp14:editId="735A317C">
                            <wp:extent cx="4610735" cy="1886210"/>
                            <wp:effectExtent l="0" t="0" r="0" b="0"/>
                            <wp:docPr id="25" name="Resim 25" descr="C:\Users\user\Desktop\İLAHİYAT K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LAHİYAT KL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735" cy="1886210"/>
                                    </a:xfrm>
                                    <a:prstGeom prst="rect">
                                      <a:avLst/>
                                    </a:prstGeom>
                                    <a:noFill/>
                                    <a:ln>
                                      <a:noFill/>
                                    </a:ln>
                                  </pic:spPr>
                                </pic:pic>
                              </a:graphicData>
                            </a:graphic>
                          </wp:inline>
                        </w:drawing>
                      </w:r>
                    </w:p>
                  </w:txbxContent>
                </v:textbox>
                <w10:wrap type="square" anchorx="margin" anchory="margin"/>
              </v:roundrect>
            </w:pict>
          </mc:Fallback>
        </mc:AlternateContent>
      </w:r>
      <w:r w:rsidR="00267143" w:rsidRPr="00611261">
        <w:rPr>
          <w:b/>
          <w:color w:val="244061" w:themeColor="accent1" w:themeShade="80"/>
          <w:w w:val="85"/>
          <w:sz w:val="96"/>
          <w:szCs w:val="96"/>
        </w:rPr>
        <w:t xml:space="preserve">ÜNİVERSİTESİ </w:t>
      </w:r>
    </w:p>
    <w:p w:rsidR="004A5512" w:rsidRDefault="00660B34" w:rsidP="00660B34">
      <w:pPr>
        <w:pStyle w:val="KonuBal"/>
        <w:sectPr w:rsidR="004A5512">
          <w:footerReference w:type="default" r:id="rId18"/>
          <w:type w:val="continuous"/>
          <w:pgSz w:w="19200" w:h="10800" w:orient="landscape"/>
          <w:pgMar w:top="0" w:right="940" w:bottom="280" w:left="940" w:header="708" w:footer="708" w:gutter="0"/>
          <w:cols w:space="708"/>
        </w:sectPr>
      </w:pPr>
      <w:r w:rsidRPr="00660B34">
        <w:rPr>
          <w:b/>
          <w:color w:val="FFFFFF"/>
          <w:w w:val="86"/>
        </w:rPr>
        <w:t xml:space="preserve">İLAHİYAT FAKÜLTESİ </w:t>
      </w:r>
      <w:r w:rsidR="00267143" w:rsidRPr="00660B34">
        <w:rPr>
          <w:b/>
          <w:color w:val="FFFFFF"/>
          <w:w w:val="86"/>
        </w:rPr>
        <w:t>OR</w:t>
      </w:r>
      <w:r w:rsidR="00267143" w:rsidRPr="00660B34">
        <w:rPr>
          <w:b/>
          <w:color w:val="FFFFFF"/>
          <w:spacing w:val="-23"/>
          <w:w w:val="82"/>
        </w:rPr>
        <w:t>Y</w:t>
      </w:r>
      <w:r w:rsidR="00267143" w:rsidRPr="00660B34">
        <w:rPr>
          <w:b/>
          <w:color w:val="FFFFFF"/>
          <w:spacing w:val="-1"/>
          <w:w w:val="92"/>
        </w:rPr>
        <w:t>AN</w:t>
      </w:r>
      <w:r w:rsidR="00267143" w:rsidRPr="00660B34">
        <w:rPr>
          <w:b/>
          <w:color w:val="FFFFFF"/>
          <w:spacing w:val="-21"/>
          <w:w w:val="83"/>
        </w:rPr>
        <w:t>T</w:t>
      </w:r>
      <w:r w:rsidR="00267143" w:rsidRPr="00660B34">
        <w:rPr>
          <w:b/>
          <w:color w:val="FFFFFF"/>
          <w:spacing w:val="-1"/>
          <w:w w:val="87"/>
        </w:rPr>
        <w:t>ASYO</w:t>
      </w:r>
      <w:r w:rsidR="00267143" w:rsidRPr="00660B34">
        <w:rPr>
          <w:b/>
          <w:color w:val="FFFFFF"/>
          <w:w w:val="87"/>
        </w:rPr>
        <w:t>N</w:t>
      </w:r>
      <w:r w:rsidR="00267143" w:rsidRPr="00660B34">
        <w:rPr>
          <w:b/>
          <w:color w:val="FFFFFF"/>
          <w:spacing w:val="-63"/>
        </w:rPr>
        <w:t xml:space="preserve"> </w:t>
      </w:r>
      <w:r>
        <w:rPr>
          <w:b/>
          <w:color w:val="FFFFFF"/>
          <w:spacing w:val="-63"/>
        </w:rPr>
        <w:t xml:space="preserve">PROGRAMI </w:t>
      </w:r>
      <w:r w:rsidR="00267143" w:rsidRPr="00660B34">
        <w:rPr>
          <w:b/>
          <w:color w:val="FFFFFF"/>
          <w:w w:val="75"/>
        </w:rPr>
        <w:t>-</w:t>
      </w:r>
      <w:r w:rsidR="00267143" w:rsidRPr="00660B34">
        <w:rPr>
          <w:b/>
          <w:color w:val="FFFFFF"/>
          <w:spacing w:val="-63"/>
        </w:rPr>
        <w:t xml:space="preserve"> </w:t>
      </w:r>
      <w:r w:rsidR="00882652">
        <w:rPr>
          <w:b/>
          <w:smallCaps/>
          <w:color w:val="FFFFFF"/>
          <w:w w:val="86"/>
        </w:rPr>
        <w:t>2023</w:t>
      </w:r>
    </w:p>
    <w:p w:rsidR="004A5512" w:rsidRDefault="00267143">
      <w:pPr>
        <w:pStyle w:val="GvdeMetni"/>
        <w:rPr>
          <w:b w:val="0"/>
          <w:sz w:val="20"/>
        </w:rPr>
      </w:pPr>
      <w:r>
        <w:rPr>
          <w:noProof/>
          <w:lang w:eastAsia="tr-TR"/>
        </w:rPr>
        <w:lastRenderedPageBreak/>
        <w:drawing>
          <wp:anchor distT="0" distB="0" distL="0" distR="0" simplePos="0" relativeHeight="487221248" behindDoc="1" locked="0" layoutInCell="1" allowOverlap="1">
            <wp:simplePos x="0" y="0"/>
            <wp:positionH relativeFrom="page">
              <wp:posOffset>0</wp:posOffset>
            </wp:positionH>
            <wp:positionV relativeFrom="page">
              <wp:posOffset>0</wp:posOffset>
            </wp:positionV>
            <wp:extent cx="12192000" cy="68580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15730688" behindDoc="0" locked="0" layoutInCell="1" allowOverlap="1">
                <wp:simplePos x="0" y="0"/>
                <wp:positionH relativeFrom="page">
                  <wp:posOffset>9201785</wp:posOffset>
                </wp:positionH>
                <wp:positionV relativeFrom="page">
                  <wp:posOffset>2957830</wp:posOffset>
                </wp:positionV>
                <wp:extent cx="3002915" cy="3218180"/>
                <wp:effectExtent l="0" t="0" r="0" b="0"/>
                <wp:wrapNone/>
                <wp:docPr id="33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38" name="AutoShape 115"/>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14"/>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0" name="AutoShape 113"/>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89846" id="Group 112" o:spid="_x0000_s1026" style="position:absolute;margin-left:724.55pt;margin-top:232.9pt;width:236.45pt;height:253.4pt;z-index:15730688;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9gmAUAACcVAAAOAAAAZHJzL2Uyb0RvYy54bWzsWF1vo0YUfa/U/zDisVViwHxacVYrO1lV&#10;StuV1v0BY8AGFTN0BsdJq/733nuHAWzjTZpW+5Q8JDhzuHPu95FvPjztSvaYSVWIam4517bFsioR&#10;aVFt59Zvq/uryGKq4VXKS1Flc+s5U9aH2++/uznUs8wVuSjTTDIwUqnZoZ5bedPUs8lEJXm24+pa&#10;1FkFhxshd7yBj3I7SSU/gPVdOXFtO5gchExrKZJMKfjvUh9at2R/s8mS5tfNRmUNK+cWcGvot6Tf&#10;a/w9ub3hs63kdV4kLQ3+BhY7XlRwaWdqyRvO9rI4M7UrEimU2DTXidhNxGZTJBn5AN449ok3n6TY&#10;1+TLdnbY1l2YILQncXqz2eSXx8+SFencmk5Di1V8B0mie5njuBieQ72dAeqTrL/Un6X2ER4fRPK7&#10;guPJ6Tl+3mowWx9+FikY5PtGUHieNnKHJsBx9kRZeO6ykD01LIF/Tm3bjR3fYgmcTV0ncqI2T0kO&#10;ycT3HM+LHYvBuRf4kU5ikt+1BrzQjfXbvh3Q6YTP9M3EtmWHrkHRqT6u6r/F9UvO64zSpTBiXVyh&#10;BXRcP0IYCASx9XVsCWkCq4ZRHZwgTwXBfzGeGBe4jeIS0A18ZsLqBTEkGGPq276Ht3dR4bNkr5pP&#10;maDc8McH1ei+SOGJMp62Hqyghza7ElrkxytmMyd2Yp/pW9s3DBDSo4E/TNjKZgdG95+AXAMia14Q&#10;BAALAp3QbXfp1MDAFoFyZnyAjutgnoFpbmHoR+PcoLZ6bt4FboEBkbXAsaej3CCmnS0CjXODrJzE&#10;zRvnBpXb2VtFF7g5x2nwbXecnDPMAqHG2UGnH9HDMhqn5wxzsXLcSwSPcxGHTjwaPWzzzl1C9QSh&#10;PLemAHluajJ5qtqihCfGcc3YNFpqoXA0rPRcWE3bCgcUVvAFMFwPDbEKXwWG1CAYgqqb5+umMVIE&#10;pz4EZwiu/7YeSFhPp4tJWgwW01q3QM0bdBwdwEd2wIGHbZy3XYwnO/GYrQRhGoyARsDVNDXhwh5Q&#10;VkPg1A2gjgDoeDD7tU8G0b9TG6PQEICd+gbaQ8xLGqptQoOaFOhjIII+0Njp/MJwDEZPJe6LsqQh&#10;UVbobQyzhbKrRFmkeIh+KrldL0rJHjls9Xv6aekfwWqpmiVXucbRkQ4rrNUqpVvyjKd37XPDi1I/&#10;A6uSqgZmZxt+nKK0z/+K7fguuou8K88N7q48e7m8+ni/8K6Ceyf0l9PlYrF0/kbOjjfLizTNKqRt&#10;tIXjvW7HtCpHq4JOXRy596ooTI5pUPTBF/OXvIOlqPeL3ohrkT7DrpFCiyUQd/CQC/mnxQ4glOaW&#10;+mPPZWax8qcKNiamCFLe0AfPD134IIcn6+EJrxIwNbcaC3oXHxeNVmP7WhbbHG5yKN+VwGW5KXAR&#10;ET/Nqv0AS/ubbW/oer29H4oqg8VNqxMjBit+UWlFBK3dKiJWiUUOUymjPb96rkH96Hlx9IqJ+Msb&#10;HTYszFJoPN8J6ep+o0OgcZ27cWRa0sgrrHxc5wwf5lYJzCmqZrVjL7YQ7Kf3tjNKfLztuvi8uZtM&#10;FX/DwsWmPJedNJPbUvz/ZGfgeXo7ePGUbuiL1A19EBdUp1EQt2Pa1Olw9pvaHGz9XtqBLyfyCWQn&#10;3UpjvAcOBQ/JTrr/BHSsdpAz64n3toZSh0A5c1sfviI7kdU4t6HWWaHsHON2LDvDIHJHuQ1lJ4HG&#10;uZ3LznCc25nsHON2Kjsje5zcsexE1Di7U9kJKvECvRHZOUrwWHaGFwkOU0GoniDMxnfZeSY7Kdoo&#10;O6kDcGn08k/LPjf0tEB+SXZCL+PWQjiORdRaWpWeW/S1mO8HRw8xL+nLwxZp+rOzipvuX6tON4r9&#10;4F12vstONTuXnfQVEnwbR6XbfnOIX/cNP5NM7b/fvP0HAAD//wMAUEsDBBQABgAIAAAAIQBiYP/m&#10;4gAAAA0BAAAPAAAAZHJzL2Rvd25yZXYueG1sTI9BT4NAEIXvJv6HzZh4swtIUZClaRr11JjYmhhv&#10;W5gCKTtL2C3Qf+/0pMeXeXnzfflqNp0YcXCtJQXhIgCBVNqqpVrB1/7t4RmE85oq3VlCBRd0sCpu&#10;b3KdVXaiTxx3vhY8Qi7TChrv+0xKVzZotFvYHolvRzsY7TkOtawGPfG46WQUBIk0uiX+0OgeNw2W&#10;p93ZKHif9LR+DF/H7em4ufzslx/f2xCVur+b1y8gPM7+rwxXfEaHgpkO9kyVEx3nOE5D7iqIkyVL&#10;XCtpFLHfQUH6FCUgi1z+tyh+AQAA//8DAFBLAQItABQABgAIAAAAIQC2gziS/gAAAOEBAAATAAAA&#10;AAAAAAAAAAAAAAAAAABbQ29udGVudF9UeXBlc10ueG1sUEsBAi0AFAAGAAgAAAAhADj9If/WAAAA&#10;lAEAAAsAAAAAAAAAAAAAAAAALwEAAF9yZWxzLy5yZWxzUEsBAi0AFAAGAAgAAAAhAB+0X2CYBQAA&#10;JxUAAA4AAAAAAAAAAAAAAAAALgIAAGRycy9lMm9Eb2MueG1sUEsBAi0AFAAGAAgAAAAhAGJg/+bi&#10;AAAADQEAAA8AAAAAAAAAAAAAAAAA8gcAAGRycy9kb3ducmV2LnhtbFBLBQYAAAAABAAEAPMAAAAB&#10;CQAAAAA=&#10;">
                <v:shape id="AutoShape 115"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s6vwAAANwAAAAPAAAAZHJzL2Rvd25yZXYueG1sRE/LagIx&#10;FN0L/kO4gruaUaGV0SgiSCsF8fUBl8l1Mji5CUnU8e+bRcHl4bwXq8624kEhNo4VjEcFCOLK6YZr&#10;BZfz9mMGIiZkja1jUvCiCKtlv7fAUrsnH+lxSrXIIRxLVGBS8qWUsTJkMY6cJ87c1QWLKcNQSx3w&#10;mcNtKydF8SktNpwbDHraGKpup7tVsJ6QGfvLb+Nvu0OgnQ377+2XUsNBt56DSNSlt/jf/aMVTKd5&#10;bT6Tj4Bc/gEAAP//AwBQSwECLQAUAAYACAAAACEA2+H2y+4AAACFAQAAEwAAAAAAAAAAAAAAAAAA&#10;AAAAW0NvbnRlbnRfVHlwZXNdLnhtbFBLAQItABQABgAIAAAAIQBa9CxbvwAAABUBAAALAAAAAAAA&#10;AAAAAAAAAB8BAABfcmVscy8ucmVsc1BLAQItABQABgAIAAAAIQAyets6vwAAANwAAAAPAAAAAAAA&#10;AAAAAAAAAAcCAABkcnMvZG93bnJldi54bWxQSwUGAAAAAAMAAwC3AAAA8wIAAAAA&#10;" path="m4697,l3260,1437m4696,357l,5053e" filled="f" strokecolor="white" strokeweight=".72pt">
                  <v:path arrowok="t" o:connecttype="custom" o:connectlocs="4697,4666;3260,6103;4696,5023;0,9719" o:connectangles="0,0,0,0"/>
                </v:shape>
                <v:line id="Line 114"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5wwwAAANwAAAAPAAAAZHJzL2Rvd25yZXYueG1sRI/RagIx&#10;FETfC/5DuIJvNWsXSl2NIqIgUh9c/YDL5rpZ3NwsSaqrX98UhD4OM3OGmS9724ob+dA4VjAZZyCI&#10;K6cbrhWcT9v3LxAhImtsHZOCBwVYLgZvcyy0u/ORbmWsRYJwKFCBibErpAyVIYth7Dri5F2ctxiT&#10;9LXUHu8Jblv5kWWf0mLDacFgR2tD1bX8sQrK3Dam7fz3/vDcHC87Gx/VaqrUaNivZiAi9fE//Grv&#10;tII8n8LfmXQE5OIXAAD//wMAUEsBAi0AFAAGAAgAAAAhANvh9svuAAAAhQEAABMAAAAAAAAAAAAA&#10;AAAAAAAAAFtDb250ZW50X1R5cGVzXS54bWxQSwECLQAUAAYACAAAACEAWvQsW78AAAAVAQAACwAA&#10;AAAAAAAAAAAAAAAfAQAAX3JlbHMvLnJlbHNQSwECLQAUAAYACAAAACEAAtw+cMMAAADcAAAADwAA&#10;AAAAAAAAAAAAAAAHAgAAZHJzL2Rvd25yZXYueG1sUEsFBgAAAAADAAMAtwAAAPcCAAAAAA==&#10;" strokecolor="white" strokeweight=".72pt"/>
                <v:shape id="AutoShape 113"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lzwwAAANwAAAAPAAAAZHJzL2Rvd25yZXYueG1sRE/LasJA&#10;FN0X/IfhCt01kz4oEp2EYhGkuGi1iy4vM9ckJnMnZkYT/XpnUXB5OO9FMdpWnKn3tWMFz0kKglg7&#10;U3Op4He3epqB8AHZYOuYFFzIQ5FPHhaYGTfwD523oRQxhH2GCqoQukxKryuy6BPXEUdu73qLIcK+&#10;lKbHIYbbVr6k6bu0WHNsqLCjZUW62Z6sAroMbuPWuvnbN/r6efg+1pvuS6nH6fgxBxFoDHfxv3tt&#10;FLy+xfnxTDwCMr8BAAD//wMAUEsBAi0AFAAGAAgAAAAhANvh9svuAAAAhQEAABMAAAAAAAAAAAAA&#10;AAAAAAAAAFtDb250ZW50X1R5cGVzXS54bWxQSwECLQAUAAYACAAAACEAWvQsW78AAAAVAQAACwAA&#10;AAAAAAAAAAAAAAAfAQAAX3JlbHMvLnJlbHNQSwECLQAUAAYACAAAACEAAiVpc8MAAADcAAAADwAA&#10;AAAAAAAAAAAAAAAHAgAAZHJzL2Rvd25yZXYueG1sUEsFBgAAAAADAAMAtwAAAPcCA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635B64" w:rsidP="00635B64">
      <w:pPr>
        <w:pStyle w:val="GvdeMetni"/>
        <w:tabs>
          <w:tab w:val="left" w:pos="2160"/>
          <w:tab w:val="left" w:pos="2562"/>
        </w:tabs>
        <w:spacing w:before="8"/>
        <w:rPr>
          <w:b w:val="0"/>
          <w:sz w:val="27"/>
        </w:rPr>
      </w:pPr>
      <w:r>
        <w:rPr>
          <w:b w:val="0"/>
          <w:sz w:val="27"/>
        </w:rPr>
        <w:tab/>
      </w:r>
    </w:p>
    <w:p w:rsidR="004A5512" w:rsidRPr="00635B64" w:rsidRDefault="00267143">
      <w:pPr>
        <w:pStyle w:val="Balk2"/>
        <w:spacing w:before="101" w:line="240" w:lineRule="auto"/>
        <w:ind w:left="1541"/>
        <w:rPr>
          <w:rFonts w:ascii="Verdana"/>
          <w:b/>
          <w:u w:val="single"/>
        </w:rPr>
      </w:pPr>
      <w:r w:rsidRPr="00635B64">
        <w:rPr>
          <w:rFonts w:ascii="Verdana"/>
          <w:b/>
          <w:color w:val="FFFFFF"/>
          <w:u w:val="single"/>
        </w:rPr>
        <w:t>SUNUM</w:t>
      </w:r>
      <w:r w:rsidRPr="00635B64">
        <w:rPr>
          <w:rFonts w:ascii="Verdana"/>
          <w:b/>
          <w:color w:val="FFFFFF"/>
          <w:spacing w:val="-57"/>
          <w:u w:val="single"/>
        </w:rPr>
        <w:t xml:space="preserve"> </w:t>
      </w:r>
      <w:r w:rsidRPr="00635B64">
        <w:rPr>
          <w:rFonts w:ascii="Verdana"/>
          <w:b/>
          <w:color w:val="FFFFFF"/>
          <w:u w:val="single"/>
        </w:rPr>
        <w:t>PLANI</w:t>
      </w:r>
    </w:p>
    <w:p w:rsidR="004A5512" w:rsidRPr="00635B64" w:rsidRDefault="00267143" w:rsidP="00635B64">
      <w:pPr>
        <w:pStyle w:val="ListeParagraf"/>
        <w:numPr>
          <w:ilvl w:val="0"/>
          <w:numId w:val="14"/>
        </w:numPr>
        <w:tabs>
          <w:tab w:val="left" w:pos="1993"/>
        </w:tabs>
        <w:spacing w:before="633"/>
        <w:rPr>
          <w:b/>
          <w:sz w:val="40"/>
          <w:szCs w:val="40"/>
        </w:rPr>
      </w:pPr>
      <w:r w:rsidRPr="00635B64">
        <w:rPr>
          <w:b/>
          <w:color w:val="FFFFFF"/>
          <w:sz w:val="40"/>
          <w:szCs w:val="40"/>
        </w:rPr>
        <w:t>Genel</w:t>
      </w:r>
      <w:r w:rsidRPr="00635B64">
        <w:rPr>
          <w:b/>
          <w:color w:val="FFFFFF"/>
          <w:spacing w:val="-18"/>
          <w:sz w:val="40"/>
          <w:szCs w:val="40"/>
        </w:rPr>
        <w:t xml:space="preserve"> </w:t>
      </w:r>
      <w:r w:rsidRPr="00635B64">
        <w:rPr>
          <w:b/>
          <w:color w:val="FFFFFF"/>
          <w:sz w:val="40"/>
          <w:szCs w:val="40"/>
        </w:rPr>
        <w:t>Bilgiler</w:t>
      </w:r>
    </w:p>
    <w:p w:rsidR="004A5512" w:rsidRPr="00635B64" w:rsidRDefault="00267143" w:rsidP="00635B64">
      <w:pPr>
        <w:pStyle w:val="ListeParagraf"/>
        <w:numPr>
          <w:ilvl w:val="0"/>
          <w:numId w:val="14"/>
        </w:numPr>
        <w:tabs>
          <w:tab w:val="left" w:pos="1993"/>
        </w:tabs>
        <w:spacing w:before="136"/>
        <w:rPr>
          <w:b/>
          <w:sz w:val="40"/>
          <w:szCs w:val="40"/>
        </w:rPr>
      </w:pPr>
      <w:r w:rsidRPr="00635B64">
        <w:rPr>
          <w:b/>
          <w:color w:val="FFFFFF"/>
          <w:sz w:val="40"/>
          <w:szCs w:val="40"/>
        </w:rPr>
        <w:t>Fiziki</w:t>
      </w:r>
      <w:r w:rsidRPr="00635B64">
        <w:rPr>
          <w:b/>
          <w:color w:val="FFFFFF"/>
          <w:spacing w:val="-16"/>
          <w:sz w:val="40"/>
          <w:szCs w:val="40"/>
        </w:rPr>
        <w:t xml:space="preserve"> </w:t>
      </w:r>
      <w:r w:rsidRPr="00635B64">
        <w:rPr>
          <w:b/>
          <w:color w:val="FFFFFF"/>
          <w:spacing w:val="-3"/>
          <w:sz w:val="40"/>
          <w:szCs w:val="40"/>
        </w:rPr>
        <w:t>Yapı</w:t>
      </w:r>
    </w:p>
    <w:p w:rsidR="004A5512" w:rsidRPr="00635B64" w:rsidRDefault="00267143" w:rsidP="00635B64">
      <w:pPr>
        <w:pStyle w:val="ListeParagraf"/>
        <w:numPr>
          <w:ilvl w:val="0"/>
          <w:numId w:val="14"/>
        </w:numPr>
        <w:tabs>
          <w:tab w:val="left" w:pos="1993"/>
        </w:tabs>
        <w:spacing w:before="136"/>
        <w:rPr>
          <w:b/>
          <w:sz w:val="40"/>
          <w:szCs w:val="40"/>
        </w:rPr>
      </w:pPr>
      <w:r w:rsidRPr="00635B64">
        <w:rPr>
          <w:b/>
          <w:color w:val="FFFFFF"/>
          <w:sz w:val="40"/>
          <w:szCs w:val="40"/>
        </w:rPr>
        <w:t>Sağlık</w:t>
      </w:r>
      <w:r w:rsidRPr="00635B64">
        <w:rPr>
          <w:b/>
          <w:color w:val="FFFFFF"/>
          <w:spacing w:val="-17"/>
          <w:sz w:val="40"/>
          <w:szCs w:val="40"/>
        </w:rPr>
        <w:t xml:space="preserve"> </w:t>
      </w:r>
      <w:r w:rsidRPr="00635B64">
        <w:rPr>
          <w:b/>
          <w:color w:val="FFFFFF"/>
          <w:sz w:val="40"/>
          <w:szCs w:val="40"/>
        </w:rPr>
        <w:t>Hizmetleri</w:t>
      </w:r>
    </w:p>
    <w:p w:rsidR="004A5512" w:rsidRPr="00635B64" w:rsidRDefault="00267143" w:rsidP="00635B64">
      <w:pPr>
        <w:pStyle w:val="ListeParagraf"/>
        <w:numPr>
          <w:ilvl w:val="0"/>
          <w:numId w:val="14"/>
        </w:numPr>
        <w:tabs>
          <w:tab w:val="left" w:pos="1993"/>
        </w:tabs>
        <w:spacing w:before="136"/>
        <w:rPr>
          <w:b/>
          <w:sz w:val="40"/>
          <w:szCs w:val="40"/>
        </w:rPr>
      </w:pPr>
      <w:r w:rsidRPr="00635B64">
        <w:rPr>
          <w:b/>
          <w:color w:val="FFFFFF"/>
          <w:sz w:val="40"/>
          <w:szCs w:val="40"/>
        </w:rPr>
        <w:t>Beslenme</w:t>
      </w:r>
      <w:r w:rsidRPr="00635B64">
        <w:rPr>
          <w:b/>
          <w:color w:val="FFFFFF"/>
          <w:spacing w:val="-10"/>
          <w:sz w:val="40"/>
          <w:szCs w:val="40"/>
        </w:rPr>
        <w:t xml:space="preserve"> </w:t>
      </w:r>
      <w:r w:rsidRPr="00635B64">
        <w:rPr>
          <w:b/>
          <w:color w:val="FFFFFF"/>
          <w:sz w:val="40"/>
          <w:szCs w:val="40"/>
        </w:rPr>
        <w:t>Hizmetleri</w:t>
      </w:r>
    </w:p>
    <w:p w:rsidR="004A5512" w:rsidRPr="00635B64" w:rsidRDefault="00267143" w:rsidP="00635B64">
      <w:pPr>
        <w:pStyle w:val="ListeParagraf"/>
        <w:numPr>
          <w:ilvl w:val="0"/>
          <w:numId w:val="14"/>
        </w:numPr>
        <w:tabs>
          <w:tab w:val="left" w:pos="1993"/>
          <w:tab w:val="left" w:pos="2838"/>
        </w:tabs>
        <w:spacing w:before="136"/>
        <w:rPr>
          <w:b/>
          <w:sz w:val="40"/>
          <w:szCs w:val="40"/>
        </w:rPr>
      </w:pPr>
      <w:r w:rsidRPr="00635B64">
        <w:rPr>
          <w:b/>
          <w:color w:val="FFFFFF"/>
          <w:sz w:val="40"/>
          <w:szCs w:val="40"/>
        </w:rPr>
        <w:t>Kültür</w:t>
      </w:r>
      <w:r w:rsidRPr="00635B64">
        <w:rPr>
          <w:b/>
          <w:color w:val="FFFFFF"/>
          <w:spacing w:val="-22"/>
          <w:sz w:val="40"/>
          <w:szCs w:val="40"/>
        </w:rPr>
        <w:t xml:space="preserve"> </w:t>
      </w:r>
      <w:r w:rsidRPr="00635B64">
        <w:rPr>
          <w:b/>
          <w:color w:val="FFFFFF"/>
          <w:sz w:val="40"/>
          <w:szCs w:val="40"/>
        </w:rPr>
        <w:t>Hizmetleri</w:t>
      </w:r>
    </w:p>
    <w:p w:rsidR="004A5512" w:rsidRPr="00635B64" w:rsidRDefault="00267143" w:rsidP="00635B64">
      <w:pPr>
        <w:pStyle w:val="ListeParagraf"/>
        <w:numPr>
          <w:ilvl w:val="0"/>
          <w:numId w:val="14"/>
        </w:numPr>
        <w:tabs>
          <w:tab w:val="left" w:pos="1993"/>
          <w:tab w:val="left" w:pos="2838"/>
        </w:tabs>
        <w:spacing w:before="137"/>
        <w:rPr>
          <w:b/>
          <w:sz w:val="40"/>
          <w:szCs w:val="40"/>
        </w:rPr>
      </w:pPr>
      <w:r w:rsidRPr="00635B64">
        <w:rPr>
          <w:b/>
          <w:color w:val="FFFFFF"/>
          <w:sz w:val="40"/>
          <w:szCs w:val="40"/>
        </w:rPr>
        <w:t>Spor</w:t>
      </w:r>
      <w:r w:rsidRPr="00635B64">
        <w:rPr>
          <w:b/>
          <w:color w:val="FFFFFF"/>
          <w:spacing w:val="-18"/>
          <w:sz w:val="40"/>
          <w:szCs w:val="40"/>
        </w:rPr>
        <w:t xml:space="preserve"> </w:t>
      </w:r>
      <w:r w:rsidRPr="00635B64">
        <w:rPr>
          <w:b/>
          <w:color w:val="FFFFFF"/>
          <w:sz w:val="40"/>
          <w:szCs w:val="40"/>
        </w:rPr>
        <w:t>Hizmetleri</w:t>
      </w:r>
    </w:p>
    <w:p w:rsidR="004A5512" w:rsidRPr="00635B64" w:rsidRDefault="00267143" w:rsidP="00635B64">
      <w:pPr>
        <w:pStyle w:val="ListeParagraf"/>
        <w:numPr>
          <w:ilvl w:val="0"/>
          <w:numId w:val="14"/>
        </w:numPr>
        <w:tabs>
          <w:tab w:val="left" w:pos="1993"/>
        </w:tabs>
        <w:spacing w:before="136"/>
        <w:rPr>
          <w:b/>
          <w:sz w:val="40"/>
          <w:szCs w:val="40"/>
        </w:rPr>
      </w:pPr>
      <w:r w:rsidRPr="00635B64">
        <w:rPr>
          <w:b/>
          <w:color w:val="FFFFFF"/>
          <w:sz w:val="40"/>
          <w:szCs w:val="40"/>
        </w:rPr>
        <w:t>İdari</w:t>
      </w:r>
      <w:r w:rsidRPr="00635B64">
        <w:rPr>
          <w:b/>
          <w:color w:val="FFFFFF"/>
          <w:spacing w:val="-17"/>
          <w:sz w:val="40"/>
          <w:szCs w:val="40"/>
        </w:rPr>
        <w:t xml:space="preserve"> </w:t>
      </w:r>
      <w:r w:rsidRPr="00635B64">
        <w:rPr>
          <w:b/>
          <w:color w:val="FFFFFF"/>
          <w:sz w:val="40"/>
          <w:szCs w:val="40"/>
        </w:rPr>
        <w:t>Kadro</w:t>
      </w:r>
    </w:p>
    <w:p w:rsidR="004A5512" w:rsidRPr="00635B64" w:rsidRDefault="00267143" w:rsidP="00635B64">
      <w:pPr>
        <w:pStyle w:val="ListeParagraf"/>
        <w:numPr>
          <w:ilvl w:val="0"/>
          <w:numId w:val="14"/>
        </w:numPr>
        <w:tabs>
          <w:tab w:val="left" w:pos="1993"/>
        </w:tabs>
        <w:spacing w:before="136"/>
        <w:rPr>
          <w:b/>
          <w:sz w:val="40"/>
          <w:szCs w:val="40"/>
        </w:rPr>
      </w:pPr>
      <w:r w:rsidRPr="00635B64">
        <w:rPr>
          <w:b/>
          <w:color w:val="FFFFFF"/>
          <w:sz w:val="40"/>
          <w:szCs w:val="40"/>
        </w:rPr>
        <w:t>Öğrenci</w:t>
      </w:r>
      <w:r w:rsidRPr="00635B64">
        <w:rPr>
          <w:b/>
          <w:color w:val="FFFFFF"/>
          <w:spacing w:val="-18"/>
          <w:sz w:val="40"/>
          <w:szCs w:val="40"/>
        </w:rPr>
        <w:t xml:space="preserve"> </w:t>
      </w:r>
      <w:r w:rsidRPr="00635B64">
        <w:rPr>
          <w:b/>
          <w:color w:val="FFFFFF"/>
          <w:sz w:val="40"/>
          <w:szCs w:val="40"/>
        </w:rPr>
        <w:t>İşleri</w:t>
      </w:r>
    </w:p>
    <w:p w:rsidR="004A5512" w:rsidRPr="00635B64" w:rsidRDefault="00267143" w:rsidP="00635B64">
      <w:pPr>
        <w:pStyle w:val="ListeParagraf"/>
        <w:numPr>
          <w:ilvl w:val="0"/>
          <w:numId w:val="14"/>
        </w:numPr>
        <w:tabs>
          <w:tab w:val="left" w:pos="1993"/>
        </w:tabs>
        <w:spacing w:before="137"/>
        <w:rPr>
          <w:b/>
          <w:sz w:val="40"/>
          <w:szCs w:val="40"/>
        </w:rPr>
      </w:pPr>
      <w:r w:rsidRPr="00635B64">
        <w:rPr>
          <w:b/>
          <w:color w:val="FFFFFF"/>
          <w:sz w:val="40"/>
          <w:szCs w:val="40"/>
        </w:rPr>
        <w:t>Not</w:t>
      </w:r>
      <w:r w:rsidRPr="00635B64">
        <w:rPr>
          <w:b/>
          <w:color w:val="FFFFFF"/>
          <w:spacing w:val="-18"/>
          <w:sz w:val="40"/>
          <w:szCs w:val="40"/>
        </w:rPr>
        <w:t xml:space="preserve"> </w:t>
      </w:r>
      <w:r w:rsidRPr="00635B64">
        <w:rPr>
          <w:b/>
          <w:color w:val="FFFFFF"/>
          <w:sz w:val="40"/>
          <w:szCs w:val="40"/>
        </w:rPr>
        <w:t>Sistemi</w:t>
      </w:r>
    </w:p>
    <w:p w:rsidR="004A5512" w:rsidRPr="00635B64" w:rsidRDefault="00267143" w:rsidP="00635B64">
      <w:pPr>
        <w:pStyle w:val="ListeParagraf"/>
        <w:numPr>
          <w:ilvl w:val="0"/>
          <w:numId w:val="14"/>
        </w:numPr>
        <w:tabs>
          <w:tab w:val="left" w:pos="1993"/>
        </w:tabs>
        <w:spacing w:before="136"/>
        <w:rPr>
          <w:b/>
          <w:sz w:val="40"/>
          <w:szCs w:val="40"/>
        </w:rPr>
      </w:pPr>
      <w:r w:rsidRPr="00635B64">
        <w:rPr>
          <w:b/>
          <w:color w:val="FFFFFF"/>
          <w:sz w:val="40"/>
          <w:szCs w:val="40"/>
        </w:rPr>
        <w:t>Önemli</w:t>
      </w:r>
      <w:r w:rsidRPr="00635B64">
        <w:rPr>
          <w:b/>
          <w:color w:val="FFFFFF"/>
          <w:spacing w:val="-17"/>
          <w:sz w:val="40"/>
          <w:szCs w:val="40"/>
        </w:rPr>
        <w:t xml:space="preserve"> </w:t>
      </w:r>
      <w:r w:rsidRPr="00635B64">
        <w:rPr>
          <w:b/>
          <w:color w:val="FFFFFF"/>
          <w:sz w:val="40"/>
          <w:szCs w:val="40"/>
        </w:rPr>
        <w:t>Bilgiler</w:t>
      </w:r>
    </w:p>
    <w:p w:rsidR="004A5512" w:rsidRDefault="004A5512">
      <w:pPr>
        <w:rPr>
          <w:sz w:val="32"/>
        </w:rPr>
        <w:sectPr w:rsidR="004A5512">
          <w:pgSz w:w="19200" w:h="10800" w:orient="landscape"/>
          <w:pgMar w:top="1000" w:right="940" w:bottom="280" w:left="940" w:header="708" w:footer="708" w:gutter="0"/>
          <w:cols w:space="708"/>
        </w:sectPr>
      </w:pPr>
    </w:p>
    <w:p w:rsidR="004A5512" w:rsidRDefault="00267143">
      <w:pPr>
        <w:pStyle w:val="GvdeMetni"/>
        <w:rPr>
          <w:sz w:val="20"/>
        </w:rPr>
      </w:pPr>
      <w:r>
        <w:rPr>
          <w:noProof/>
          <w:lang w:eastAsia="tr-TR"/>
        </w:rPr>
        <w:drawing>
          <wp:anchor distT="0" distB="0" distL="0" distR="0" simplePos="0" relativeHeight="487222272" behindDoc="1" locked="0" layoutInCell="1" allowOverlap="1">
            <wp:simplePos x="0" y="0"/>
            <wp:positionH relativeFrom="page">
              <wp:posOffset>0</wp:posOffset>
            </wp:positionH>
            <wp:positionV relativeFrom="page">
              <wp:posOffset>0</wp:posOffset>
            </wp:positionV>
            <wp:extent cx="12192000" cy="68580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22784" behindDoc="1" locked="0" layoutInCell="1" allowOverlap="1">
                <wp:simplePos x="0" y="0"/>
                <wp:positionH relativeFrom="page">
                  <wp:posOffset>9201785</wp:posOffset>
                </wp:positionH>
                <wp:positionV relativeFrom="page">
                  <wp:posOffset>2957830</wp:posOffset>
                </wp:positionV>
                <wp:extent cx="3002915" cy="3218180"/>
                <wp:effectExtent l="0" t="0" r="0" b="0"/>
                <wp:wrapNone/>
                <wp:docPr id="33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34" name="AutoShape 111"/>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Line 110"/>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6" name="AutoShape 109"/>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70C82" id="Group 108" o:spid="_x0000_s1026" style="position:absolute;margin-left:724.55pt;margin-top:232.9pt;width:236.45pt;height:253.4pt;z-index:-16093696;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7HmwUAACcVAAAOAAAAZHJzL2Uyb0RvYy54bWzsWNtu4zYQfS/QfyD02CKxKOtqxFks7GRR&#10;IG0XWPcDGEm2hMqiSipx0qL/3pmhKMmOsknTYp+SB4cKj4ZnbpwTX3x42FfsPle6lPXS4eeuw/I6&#10;lVlZ75bOb5vrs9hhuhV1JipZ50vnMdfOh8vvv7s4NIvck4WsslwxMFLrxaFZOkXbNovZTKdFvhf6&#10;XDZ5DZtbqfaihUe1m2VKHMD6vpp5rhvODlJljZJprjX8dW02nUuyv93mafvrdqvzllVLB7i19Kno&#10;8xY/Z5cXYrFToinKtKMh3sBiL8oaDu1NrUUr2J0qn5jal6mSWm7b81TuZ3K7LdOcfABvuHvizScl&#10;7xryZbc47Jo+TBDakzi92Wz6y/1nxcps6cznc4fVYg9JonMZd2MMz6HZLQD1STVfms/K+AjLG5n+&#10;rmF7drqPzzsDZreHn2UGBsVdKyk8D1u1RxPgOHugLDz2WcgfWpbCH+eu6yU8cFgKe3OPxzzu8pQW&#10;kEx8j/t+wh0G+34YEEuxSIurzoAfeYl5O3BD2p2JhTmZ2Hbs0DUoOj3EVf+3uH4pRJNTujRGrI+r&#10;b+P6EcJAIMY5N7ElpA2sHkd1tIM8NQT/xXhiXKDhKC5hYIrbhtUPk8hGJfBxr48KBO9Ot59ySbkR&#10;9ze6NX2RwYoynnWVsYEe2u4raJEfz5jLeMKTgJlTuzcsENJjgD/M2MZlB0bnn4A8CyJrfhiGAAtD&#10;Q3zXHwqF2dsiUMEC1/gAHdfDIM5jblEUxNPcoLZ6exv/GW6hBRG3kLvzSW4Q094Wgaa5QVbG3CBu&#10;/jQ3qNze3iZ+hhs/TkPgetPkoMoGa4SaZsePE0EJnabHx7nYcO85gse5SCKeTEYP27x3l1ADQSjP&#10;nS1AUdiaTB/qrihhxQSOGZeulkZqvBo25l7YzLsKBxRW8DNgOB6aZRO9CgypQbBpXWD3ddMYKYJT&#10;H1q4+d15oGA8nQ4m5TAYTLemBRrRouPoAC7ZAS88bONi6VAH4M5e3ucbSZgWI2AQcDTdmnDgAKjq&#10;MXDuhVBHAOT+3EbAIoZ3GmsUGgKw88BCB4h9yUCNTaBnU2C2gQj6QNdO7xeGY3T11PK6rCq6JKoa&#10;vU2gFCm7WlZlhpvop1a721Wl2L2AqX5NP10Cj2CN0u1a6MLgaMuEFcZqndEpRS6yq27dirIya2BV&#10;UdXA3dmFH29Rmud/JW5yFV/F/pnvhVdnvrten328Xvln4TWPgvV8vVqt+d/ImfuLosyyvEbaVltw&#10;/3UzplM5RhX06uLIvVdFYXZMg6IPvtjf5B0MRTNfzES8ldkjzBoljVgCcQeLQqo/HXYAobR09B93&#10;QuUOq36qYWJiiiDlLT34QeTBgxrv3I53RJ2CqaXTOtC7uFy1Ro3dNarcFXASp3zXEofltsRBRPwM&#10;q+4BhvY3m95wRRhVdFPWOQxu6iqMGIz4VW0UEdwEnSJitVwVcCvlNOc3jw2oHxr15ET/io34yxMd&#10;JwU1XsAjmtpiYSc6BBolkpfEtiWtvMLKx3HOcLF0KmBOUbWjHXuxg2A/vbedVeLTbdfH583dZKv4&#10;WxYu3NemcEey003wBuyq9/+TnaHvm+ngJ/BfBN2stki9KABxQXUah3Q6FJ+t0/Hdb2tzNPUHaQel&#10;fiKfQHbSqXTYABwLHpKddP4J6FjtIGc2EB9sjaUOgQrmdT58RXYiq2luY61DsnOK27HsjMLYm+Q2&#10;lp0Emub2VHZG09yeyM4pbqeyM3anyR3LTkRNszuVnaASn6E3ITsnCR7LzuhZguNUEGogCOX5Ljuf&#10;yE6KNspO6gAcGoP8M7LPi3wjkF+SndDLOLUQDn1JWsuo0qcWAyPmh4tjgBxrzqhD2v7srcLi36tO&#10;L06C8F12vstOvXgqO+krJPg2jkq3++YQv+4bP5NMHb7fvPwHAAD//wMAUEsDBBQABgAIAAAAIQBi&#10;YP/m4gAAAA0BAAAPAAAAZHJzL2Rvd25yZXYueG1sTI9BT4NAEIXvJv6HzZh4swtIUZClaRr11JjY&#10;mhhvW5gCKTtL2C3Qf+/0pMeXeXnzfflqNp0YcXCtJQXhIgCBVNqqpVrB1/7t4RmE85oq3VlCBRd0&#10;sCpub3KdVXaiTxx3vhY8Qi7TChrv+0xKVzZotFvYHolvRzsY7TkOtawGPfG46WQUBIk0uiX+0Oge&#10;Nw2Wp93ZKHif9LR+DF/H7em4ufzslx/f2xCVur+b1y8gPM7+rwxXfEaHgpkO9kyVEx3nOE5D7iqI&#10;kyVLXCtpFLHfQUH6FCUgi1z+tyh+AQAA//8DAFBLAQItABQABgAIAAAAIQC2gziS/gAAAOEBAAAT&#10;AAAAAAAAAAAAAAAAAAAAAABbQ29udGVudF9UeXBlc10ueG1sUEsBAi0AFAAGAAgAAAAhADj9If/W&#10;AAAAlAEAAAsAAAAAAAAAAAAAAAAALwEAAF9yZWxzLy5yZWxzUEsBAi0AFAAGAAgAAAAhAB5uXseb&#10;BQAAJxUAAA4AAAAAAAAAAAAAAAAALgIAAGRycy9lMm9Eb2MueG1sUEsBAi0AFAAGAAgAAAAhAGJg&#10;/+biAAAADQEAAA8AAAAAAAAAAAAAAAAA9QcAAGRycy9kb3ducmV2LnhtbFBLBQYAAAAABAAEAPMA&#10;AAAECQAAAAA=&#10;">
                <v:shape id="AutoShape 111"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E/xAAAANwAAAAPAAAAZHJzL2Rvd25yZXYueG1sRI/RagIx&#10;FETfhf5DuIW+ada1aNkaZRGklYKo9QMum9vN4uYmJFG3f98UCn0cZuYMs1wPthc3CrFzrGA6KUAQ&#10;N0533Co4f27HLyBiQtbYOyYF3xRhvXoYLbHS7s5Hup1SKzKEY4UKTEq+kjI2hizGifPE2ftywWLK&#10;MrRSB7xnuO1lWRRzabHjvGDQ08ZQczldrYK6JDP154/OX3aHQDsb9m/bhVJPj0P9CiLRkP7Df+13&#10;rWA2e4bfM/kIyNUPAAAA//8DAFBLAQItABQABgAIAAAAIQDb4fbL7gAAAIUBAAATAAAAAAAAAAAA&#10;AAAAAAAAAABbQ29udGVudF9UeXBlc10ueG1sUEsBAi0AFAAGAAgAAAAhAFr0LFu/AAAAFQEAAAsA&#10;AAAAAAAAAAAAAAAAHwEAAF9yZWxzLy5yZWxzUEsBAi0AFAAGAAgAAAAhALM30T/EAAAA3AAAAA8A&#10;AAAAAAAAAAAAAAAABwIAAGRycy9kb3ducmV2LnhtbFBLBQYAAAAAAwADALcAAAD4AgAAAAA=&#10;" path="m4697,l3260,1437m4696,357l,5053e" filled="f" strokecolor="white" strokeweight=".72pt">
                  <v:path arrowok="t" o:connecttype="custom" o:connectlocs="4697,4666;3260,6103;4696,5023;0,9719" o:connectangles="0,0,0,0"/>
                </v:shape>
                <v:line id="Line 110"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R1xAAAANwAAAAPAAAAZHJzL2Rvd25yZXYueG1sRI/RagIx&#10;FETfC/5DuIJvNatLi65GEakgpX1w9QMum+tmcXOzJKmu/fqmIPg4zMwZZrnubSuu5EPjWMFknIEg&#10;rpxuuFZwOu5eZyBCRNbYOiYFdwqwXg1ellhod+MDXctYiwThUKACE2NXSBkqQxbD2HXEyTs7bzEm&#10;6WupPd4S3LZymmXv0mLDacFgR1tD1aX8sQrK3Dam7fzX5/fvx+G8t/FebeZKjYb9ZgEiUh+f4Ud7&#10;rxXk+Rv8n0lHQK7+AAAA//8DAFBLAQItABQABgAIAAAAIQDb4fbL7gAAAIUBAAATAAAAAAAAAAAA&#10;AAAAAAAAAABbQ29udGVudF9UeXBlc10ueG1sUEsBAi0AFAAGAAgAAAAhAFr0LFu/AAAAFQEAAAsA&#10;AAAAAAAAAAAAAAAAHwEAAF9yZWxzLy5yZWxzUEsBAi0AFAAGAAgAAAAhAIORNHXEAAAA3AAAAA8A&#10;AAAAAAAAAAAAAAAABwIAAGRycy9kb3ducmV2LnhtbFBLBQYAAAAAAwADALcAAAD4AgAAAAA=&#10;" strokecolor="white" strokeweight=".72pt"/>
                <v:shape id="AutoShape 109"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fhxgAAANwAAAAPAAAAZHJzL2Rvd25yZXYueG1sRI9Ba8JA&#10;FITvhf6H5Qnemo0KUlI3obQURDxY7aHHx+4zSZN9m2ZXE/31XUHocZiZb5hVMdpWnKn3tWMFsyQF&#10;QaydqblU8HX4eHoG4QOywdYxKbiQhyJ/fFhhZtzAn3Teh1JECPsMFVQhdJmUXldk0SeuI47e0fUW&#10;Q5R9KU2PQ4TbVs7TdCkt1hwXKuzorSLd7E9WAV0Gt3Vr3XwfG319/9n91ttuo9R0Mr6+gAg0hv/w&#10;vb02ChaLJdzOxCMg8z8AAAD//wMAUEsBAi0AFAAGAAgAAAAhANvh9svuAAAAhQEAABMAAAAAAAAA&#10;AAAAAAAAAAAAAFtDb250ZW50X1R5cGVzXS54bWxQSwECLQAUAAYACAAAACEAWvQsW78AAAAVAQAA&#10;CwAAAAAAAAAAAAAAAAAfAQAAX3JlbHMvLnJlbHNQSwECLQAUAAYACAAAACEAuoYn4cYAAADcAAAA&#10;DwAAAAAAAAAAAAAAAAAHAgAAZHJzL2Rvd25yZXYueG1sUEsFBgAAAAADAAMAtwAAAPoCA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4A5512">
      <w:pPr>
        <w:pStyle w:val="GvdeMetni"/>
        <w:rPr>
          <w:sz w:val="20"/>
        </w:rPr>
      </w:pPr>
    </w:p>
    <w:p w:rsidR="004A5512" w:rsidRDefault="004A5512">
      <w:pPr>
        <w:pStyle w:val="GvdeMetni"/>
        <w:rPr>
          <w:sz w:val="20"/>
        </w:rPr>
      </w:pPr>
    </w:p>
    <w:p w:rsidR="004A5512" w:rsidRDefault="004A5512">
      <w:pPr>
        <w:pStyle w:val="GvdeMetni"/>
        <w:rPr>
          <w:sz w:val="20"/>
        </w:rPr>
      </w:pPr>
    </w:p>
    <w:p w:rsidR="002424FF" w:rsidRPr="002424FF" w:rsidRDefault="00267143" w:rsidP="002424FF">
      <w:pPr>
        <w:pStyle w:val="Balk2"/>
        <w:ind w:left="0"/>
        <w:rPr>
          <w:b/>
          <w:color w:val="FFFFFF"/>
          <w:w w:val="95"/>
          <w:u w:val="single"/>
        </w:rPr>
      </w:pPr>
      <w:r w:rsidRPr="002424FF">
        <w:rPr>
          <w:b/>
          <w:color w:val="FFFFFF"/>
          <w:w w:val="95"/>
          <w:u w:val="single"/>
        </w:rPr>
        <w:t>GENEL BİLGİLER</w:t>
      </w:r>
    </w:p>
    <w:p w:rsidR="002424FF" w:rsidRPr="00045516" w:rsidRDefault="00267143" w:rsidP="002424FF">
      <w:pPr>
        <w:pStyle w:val="Balk2"/>
        <w:rPr>
          <w:rFonts w:asciiTheme="majorHAnsi" w:hAnsiTheme="majorHAnsi"/>
          <w:w w:val="95"/>
          <w:sz w:val="44"/>
          <w:szCs w:val="44"/>
        </w:rPr>
      </w:pPr>
      <w:r>
        <w:rPr>
          <w:color w:val="FFFFFF"/>
          <w:sz w:val="32"/>
        </w:rPr>
        <w:t xml:space="preserve"> </w:t>
      </w:r>
      <w:r w:rsidR="000D35D1" w:rsidRPr="00045516">
        <w:rPr>
          <w:rFonts w:asciiTheme="majorHAnsi" w:hAnsiTheme="majorHAnsi"/>
          <w:sz w:val="44"/>
          <w:szCs w:val="44"/>
        </w:rPr>
        <w:t>Kırklareli Üniversitesi İlahiyat Fakültesi; 02/11/2009 tari</w:t>
      </w:r>
      <w:r w:rsidR="002424FF" w:rsidRPr="00045516">
        <w:rPr>
          <w:rFonts w:asciiTheme="majorHAnsi" w:hAnsiTheme="majorHAnsi"/>
          <w:sz w:val="44"/>
          <w:szCs w:val="44"/>
        </w:rPr>
        <w:t xml:space="preserve">h ve 2009/15546 sayılı Bakanlar </w:t>
      </w:r>
      <w:r w:rsidR="000D35D1" w:rsidRPr="00045516">
        <w:rPr>
          <w:rFonts w:asciiTheme="majorHAnsi" w:hAnsiTheme="majorHAnsi"/>
          <w:sz w:val="44"/>
          <w:szCs w:val="44"/>
        </w:rPr>
        <w:t>Kurulu kararı ile kurulmuş, Dekan ataması kuruluş üzerinden uzun bir aranın geçmesinden sonra 27 Haziran 2013 tarihinde yapılmıştır.</w:t>
      </w:r>
      <w:r w:rsidR="002424FF" w:rsidRPr="00045516">
        <w:rPr>
          <w:rFonts w:asciiTheme="majorHAnsi" w:hAnsiTheme="majorHAnsi"/>
          <w:sz w:val="44"/>
          <w:szCs w:val="44"/>
        </w:rPr>
        <w:t xml:space="preserve"> </w:t>
      </w:r>
      <w:r w:rsidR="002424FF" w:rsidRPr="00045516">
        <w:rPr>
          <w:rFonts w:asciiTheme="majorHAnsi" w:hAnsiTheme="majorHAnsi"/>
          <w:w w:val="95"/>
          <w:sz w:val="44"/>
          <w:szCs w:val="44"/>
        </w:rPr>
        <w:t xml:space="preserve">İlahiyat Fakültesi bünyesinde, </w:t>
      </w:r>
    </w:p>
    <w:p w:rsidR="002424FF" w:rsidRPr="002424FF" w:rsidRDefault="000D35D1" w:rsidP="002424FF">
      <w:pPr>
        <w:pStyle w:val="Balk2"/>
        <w:numPr>
          <w:ilvl w:val="0"/>
          <w:numId w:val="11"/>
        </w:numPr>
        <w:rPr>
          <w:rFonts w:asciiTheme="majorHAnsi" w:hAnsiTheme="majorHAnsi"/>
          <w:color w:val="FFFFFF" w:themeColor="background1"/>
          <w:sz w:val="44"/>
          <w:szCs w:val="44"/>
        </w:rPr>
      </w:pPr>
      <w:r w:rsidRPr="002424FF">
        <w:rPr>
          <w:rFonts w:asciiTheme="majorHAnsi" w:hAnsiTheme="majorHAnsi"/>
          <w:color w:val="FFFFFF" w:themeColor="background1"/>
          <w:sz w:val="44"/>
          <w:szCs w:val="44"/>
        </w:rPr>
        <w:t>Temel İslam Bilimleri Bölümü,</w:t>
      </w:r>
    </w:p>
    <w:p w:rsidR="002424FF" w:rsidRPr="002424FF" w:rsidRDefault="000D35D1" w:rsidP="002424FF">
      <w:pPr>
        <w:pStyle w:val="NormalWeb"/>
        <w:numPr>
          <w:ilvl w:val="0"/>
          <w:numId w:val="11"/>
        </w:numPr>
        <w:spacing w:before="0" w:beforeAutospacing="0" w:after="150" w:afterAutospacing="0"/>
        <w:jc w:val="both"/>
        <w:rPr>
          <w:rFonts w:asciiTheme="majorHAnsi" w:hAnsiTheme="majorHAnsi"/>
          <w:color w:val="FFFFFF" w:themeColor="background1"/>
          <w:sz w:val="44"/>
          <w:szCs w:val="44"/>
        </w:rPr>
      </w:pPr>
      <w:r w:rsidRPr="002424FF">
        <w:rPr>
          <w:rFonts w:asciiTheme="majorHAnsi" w:hAnsiTheme="majorHAnsi"/>
          <w:color w:val="FFFFFF" w:themeColor="background1"/>
          <w:sz w:val="44"/>
          <w:szCs w:val="44"/>
        </w:rPr>
        <w:t xml:space="preserve">Felsefe ve Din Bilimleri Bölümü </w:t>
      </w:r>
    </w:p>
    <w:p w:rsidR="002424FF" w:rsidRPr="002424FF" w:rsidRDefault="000D35D1" w:rsidP="002424FF">
      <w:pPr>
        <w:pStyle w:val="NormalWeb"/>
        <w:numPr>
          <w:ilvl w:val="0"/>
          <w:numId w:val="11"/>
        </w:numPr>
        <w:spacing w:before="0" w:beforeAutospacing="0" w:after="150" w:afterAutospacing="0"/>
        <w:jc w:val="both"/>
        <w:rPr>
          <w:rFonts w:asciiTheme="majorHAnsi" w:hAnsiTheme="majorHAnsi"/>
          <w:color w:val="FFFFFF" w:themeColor="background1"/>
          <w:sz w:val="44"/>
          <w:szCs w:val="44"/>
        </w:rPr>
      </w:pPr>
      <w:r w:rsidRPr="002424FF">
        <w:rPr>
          <w:rFonts w:asciiTheme="majorHAnsi" w:hAnsiTheme="majorHAnsi"/>
          <w:color w:val="FFFFFF" w:themeColor="background1"/>
          <w:sz w:val="44"/>
          <w:szCs w:val="44"/>
        </w:rPr>
        <w:t xml:space="preserve">İslam Tarihi ve Sanatları Bölümü </w:t>
      </w:r>
    </w:p>
    <w:p w:rsidR="000D35D1" w:rsidRPr="002424FF" w:rsidRDefault="000D35D1" w:rsidP="000D35D1">
      <w:pPr>
        <w:pStyle w:val="NormalWeb"/>
        <w:spacing w:before="0" w:beforeAutospacing="0" w:after="150" w:afterAutospacing="0"/>
        <w:jc w:val="both"/>
        <w:rPr>
          <w:rFonts w:asciiTheme="majorHAnsi" w:hAnsiTheme="majorHAnsi"/>
          <w:color w:val="333333"/>
          <w:sz w:val="44"/>
          <w:szCs w:val="44"/>
        </w:rPr>
      </w:pPr>
      <w:proofErr w:type="gramStart"/>
      <w:r w:rsidRPr="002424FF">
        <w:rPr>
          <w:rFonts w:asciiTheme="majorHAnsi" w:hAnsiTheme="majorHAnsi"/>
          <w:color w:val="333333"/>
          <w:sz w:val="44"/>
          <w:szCs w:val="44"/>
        </w:rPr>
        <w:t>olmak</w:t>
      </w:r>
      <w:proofErr w:type="gramEnd"/>
      <w:r w:rsidRPr="002424FF">
        <w:rPr>
          <w:rFonts w:asciiTheme="majorHAnsi" w:hAnsiTheme="majorHAnsi"/>
          <w:color w:val="333333"/>
          <w:sz w:val="44"/>
          <w:szCs w:val="44"/>
        </w:rPr>
        <w:t xml:space="preserve"> üzere üç ana bölüm bulunmaktadır. Bu üç bölümden alınan derslerde başarılı olan öğrencilere İlahiyat Diploması verilmektedir. Fakültemizde öğretime 2014-2015 Eğitim-Öğretim yılında başlanmış olup 2017-2018 döneminden itibaren </w:t>
      </w:r>
      <w:proofErr w:type="gramStart"/>
      <w:r w:rsidRPr="002424FF">
        <w:rPr>
          <w:rFonts w:asciiTheme="majorHAnsi" w:hAnsiTheme="majorHAnsi"/>
          <w:color w:val="333333"/>
          <w:sz w:val="44"/>
          <w:szCs w:val="44"/>
        </w:rPr>
        <w:t>formasyon</w:t>
      </w:r>
      <w:proofErr w:type="gramEnd"/>
      <w:r w:rsidRPr="002424FF">
        <w:rPr>
          <w:rFonts w:asciiTheme="majorHAnsi" w:hAnsiTheme="majorHAnsi"/>
          <w:color w:val="333333"/>
          <w:sz w:val="44"/>
          <w:szCs w:val="44"/>
        </w:rPr>
        <w:t xml:space="preserve"> eğitimi program kapsamına alınmıştır. Açılışla birlikte öğretim isteğe bağlı Arapça Hazırlık Sınıfı ile yürütülmekte iken 2018-2019 ders yılında Zorunlu Arapça Hazırlık Sınıfına geçilmiştir.</w:t>
      </w:r>
    </w:p>
    <w:p w:rsidR="004A5512" w:rsidRPr="000D35D1" w:rsidRDefault="004A5512" w:rsidP="000D35D1">
      <w:pPr>
        <w:spacing w:line="134" w:lineRule="auto"/>
        <w:ind w:left="2233" w:right="142" w:hanging="452"/>
        <w:rPr>
          <w:rFonts w:ascii="Times New Roman" w:hAnsi="Times New Roman" w:cs="Times New Roman"/>
          <w:b/>
          <w:i/>
          <w:sz w:val="44"/>
          <w:szCs w:val="44"/>
        </w:rPr>
      </w:pPr>
    </w:p>
    <w:p w:rsidR="004A5512" w:rsidRDefault="00635B64" w:rsidP="00635B64">
      <w:pPr>
        <w:pStyle w:val="GvdeMetni"/>
        <w:jc w:val="center"/>
        <w:rPr>
          <w:rFonts w:ascii="TeX Gyre Adventor"/>
          <w:i/>
          <w:sz w:val="20"/>
        </w:rPr>
      </w:pPr>
      <w:r w:rsidRPr="00045516">
        <w:rPr>
          <w:b w:val="0"/>
          <w:noProof/>
          <w:color w:val="000000" w:themeColor="text1"/>
          <w:sz w:val="72"/>
          <w:u w:val="single"/>
          <w:lang w:eastAsia="tr-TR"/>
        </w:rPr>
        <w:drawing>
          <wp:inline distT="0" distB="0" distL="0" distR="0" wp14:anchorId="4F3CFED5" wp14:editId="72090260">
            <wp:extent cx="9558710" cy="5095875"/>
            <wp:effectExtent l="0" t="0" r="4445" b="0"/>
            <wp:docPr id="4" name="Resim 4" descr="C:\Users\user\Desktop\OKUL FOTOLARI\2b13a9c8-43a9-4fe0-a38d-27d65db97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FOTOLARI\2b13a9c8-43a9-4fe0-a38d-27d65db97eb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3799" cy="5125244"/>
                    </a:xfrm>
                    <a:prstGeom prst="rect">
                      <a:avLst/>
                    </a:prstGeom>
                    <a:noFill/>
                    <a:ln>
                      <a:noFill/>
                    </a:ln>
                  </pic:spPr>
                </pic:pic>
              </a:graphicData>
            </a:graphic>
          </wp:inline>
        </w:drawing>
      </w:r>
      <w:r w:rsidR="003579D1">
        <w:rPr>
          <w:noProof/>
          <w:lang w:eastAsia="tr-TR"/>
        </w:rPr>
        <mc:AlternateContent>
          <mc:Choice Requires="wpg">
            <w:drawing>
              <wp:anchor distT="0" distB="0" distL="114300" distR="114300" simplePos="0" relativeHeight="487223808" behindDoc="1" locked="0" layoutInCell="1" allowOverlap="1" wp14:anchorId="683115F6" wp14:editId="3E2476B4">
                <wp:simplePos x="0" y="0"/>
                <wp:positionH relativeFrom="page">
                  <wp:posOffset>9201785</wp:posOffset>
                </wp:positionH>
                <wp:positionV relativeFrom="page">
                  <wp:posOffset>2957830</wp:posOffset>
                </wp:positionV>
                <wp:extent cx="3002915" cy="3218180"/>
                <wp:effectExtent l="0" t="0" r="0" b="0"/>
                <wp:wrapNone/>
                <wp:docPr id="32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30" name="AutoShape 107"/>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06"/>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2" name="AutoShape 105"/>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350C4" id="Group 104" o:spid="_x0000_s1026" style="position:absolute;margin-left:724.55pt;margin-top:232.9pt;width:236.45pt;height:253.4pt;z-index:-16092672;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6KlwUAACcVAAAOAAAAZHJzL2Uyb0RvYy54bWzsWF1vo0YUfa/U/zDisVViwHxacVYrO1lV&#10;StuV1v0BY8AGFTN0BsfJVv3vvfcOA9jGTZpW+5Q8JDhzuHPu95FvPjztSvaYSVWIam4517bFsioR&#10;aVFt59Zvq/uryGKq4VXKS1Flc+s5U9aH2++/uznUs8wVuSjTTDIwUqnZoZ5bedPUs8lEJXm24+pa&#10;1FkFhxshd7yBj3I7SSU/gPVdOXFtO5gchExrKZJMKfjvUh9at2R/s8mS5tfNRmUNK+cWcGvot6Tf&#10;a/w9ub3hs63kdV4kLQ3+BhY7XlRwaWdqyRvO9rI4M7UrEimU2DTXidhNxGZTJBn5AN449ok3n6TY&#10;1+TLdnbY1l2YILQncXqz2eSXx8+SFencmrqxxSq+gyTRvcyxPQzPod7OAPVJ1l/qz1L7CI8PIvld&#10;wfHk9Bw/bzWYrQ8/ixQM8n0jKDxPG7lDE+A4e6IsPHdZyJ4alsA/p7btxo5vsQTOpq4TOVGbpySH&#10;ZOJ7jufFjsXg3Av8SCcxye9aA16IruDbvh3Q6YTP9M3EtmWHrkHRqT6u6r/F9UvO64zSpTBiJq5T&#10;qDsd148QBgJBbEMdW0KawKphVAcnyFNB8F+MJ8YFGo7iEvg6LiasXhCHJio+ZbaLCp8le9V8ygTl&#10;hj8+qEb3RQpPlPG09WAFvmx2JbTIj1fMZk7sxD7Tt7ZvGCCkRwN/mLCVzQ6M7j8BuQZE1rwgCAAW&#10;BJr4trt0amBgi0A5823tA3RcB/MMTHMLQz8a5wa11XPzLnALDIisBY49HeUGMe1sEWicG2TlJG7e&#10;ODeo3M7eKrrAzTlOg2+74+ScYRYINc7OOU4EJXScnjPMxcpxLxE8zkUcOvFo9LDNO3cJ1ROE8tya&#10;AuS5qcnkqWqLEp4YxzVj02iphcLRsNJzYTXFIgITgMIKvgCG66FZVtSML4IhNQiGoL7GNEaK4NSH&#10;xrj+23ogYT2dLiZpMVhMa90CNW/QcXQAH9kBBx62cY6zDToAT3biMVsJwjQYAY2Aq2lqwoU9oKyG&#10;wKkbQB0B0PGmJgIG0b9TG6PQEICd+gbaQ8xLGqptAj2TAn0MRNAHSkrnF4ZjMHoqcV+UJQ2JskJv&#10;YyhFclKJskjxEP1UcrtelJI9ctjq9/TTpuQIVkvVLLnKNY6OdFhhrVYp3ZJnPL1rnxtelPoZWJVU&#10;NTA72/DjFKV9/mdsx3fRXeRdeW5wd+XZy+XVx/uFdxXcO6G/nC4Xi6XzF3J2vFlepGlWIW2jLRzv&#10;dTumVTlaFXTq4si9V0VhckyDog++mL/kHSxFvV/0RlyL9Bl2jRRaLIG4g4dcyK8WO4BQmlvqjz2X&#10;mcXKnyrYmJgiSHlDHzw/dOGDHJ6shye8SsDU3Gos6F18XDRaje1rWWxzuMmhfFcCl+WmwEVE/DSr&#10;9gMs7W+2vWGe6O39UFQZLG7aThgxWPGLSisimC6tImKVWOQwlTLa86vnGtSPnhdHr5iIv7zRYcPC&#10;LIXG852QtjafmY0OgUaR48aRaUkjr7DycZ0zfJhbJTCnqJrVjr3YQrCf3tvOKPHxtuvi8+ZuMlX8&#10;LQsXdvq57KRl1Jbi/yc7A8/T28GLpzT1+yJ1Qx+IUJ1GQdyOaVOnw9lvanOw9XtpB6V+Ip9AdtKt&#10;NMZ74FDwkOyk+09Ax2oHObOeeG9rKHUIlDO39eEfZCeyGuc21DorlJ1j3I5lZxhE7ii3oewk0Di3&#10;c9kZjnM7k51j3E5lZ2SPkzuWnYgaZ3cqO0ElXqA3IjtHCR7LzvAiwWEqCNUThNn4LjvPZCdFG2Un&#10;dQAujV7+adnnhp4WyC/JTuhl3FoIx7GIWkur0nOLvhbz/eDoIeYlfXnYIk1/dlZx0/1r1elGsR+8&#10;y8532alm57KTvkKCb+OodNtvDvHrvuFnkqn995u3fwMAAP//AwBQSwMEFAAGAAgAAAAhAGJg/+bi&#10;AAAADQEAAA8AAABkcnMvZG93bnJldi54bWxMj0FPg0AQhe8m/ofNmHizC0hRkKVpGvXUmNiaGG9b&#10;mAIpO0vYLdB/7/Skx5d5efN9+Wo2nRhxcK0lBeEiAIFU2qqlWsHX/u3hGYTzmirdWUIFF3SwKm5v&#10;cp1VdqJPHHe+FjxCLtMKGu/7TEpXNmi0W9geiW9HOxjtOQ61rAY98bjpZBQEiTS6Jf7Q6B43DZan&#10;3dkoeJ/0tH4MX8ft6bi5/OyXH9/bEJW6v5vXLyA8zv6vDFd8RoeCmQ72TJUTHec4TkPuKoiTJUtc&#10;K2kUsd9BQfoUJSCLXP63KH4BAAD//wMAUEsBAi0AFAAGAAgAAAAhALaDOJL+AAAA4QEAABMAAAAA&#10;AAAAAAAAAAAAAAAAAFtDb250ZW50X1R5cGVzXS54bWxQSwECLQAUAAYACAAAACEAOP0h/9YAAACU&#10;AQAACwAAAAAAAAAAAAAAAAAvAQAAX3JlbHMvLnJlbHNQSwECLQAUAAYACAAAACEAI6keipcFAAAn&#10;FQAADgAAAAAAAAAAAAAAAAAuAgAAZHJzL2Uyb0RvYy54bWxQSwECLQAUAAYACAAAACEAYmD/5uIA&#10;AAANAQAADwAAAAAAAAAAAAAAAADxBwAAZHJzL2Rvd25yZXYueG1sUEsFBgAAAAAEAAQA8wAAAAAJ&#10;AAAAAA==&#10;">
                <v:shape id="AutoShape 107"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c8vwAAANwAAAAPAAAAZHJzL2Rvd25yZXYueG1sRE/LagIx&#10;FN0L/kO4gruaUaGV0SgiSCsF8fUBl8l1Mji5CUnU8e+bRcHl4bwXq8624kEhNo4VjEcFCOLK6YZr&#10;BZfz9mMGIiZkja1jUvCiCKtlv7fAUrsnH+lxSrXIIRxLVGBS8qWUsTJkMY6cJ87c1QWLKcNQSx3w&#10;mcNtKydF8SktNpwbDHraGKpup7tVsJ6QGfvLb+Nvu0OgnQ377+2XUsNBt56DSNSlt/jf/aMVTKd5&#10;fj6Tj4Bc/gEAAP//AwBQSwECLQAUAAYACAAAACEA2+H2y+4AAACFAQAAEwAAAAAAAAAAAAAAAAAA&#10;AAAAW0NvbnRlbnRfVHlwZXNdLnhtbFBLAQItABQABgAIAAAAIQBa9CxbvwAAABUBAAALAAAAAAAA&#10;AAAAAAAAAB8BAABfcmVscy8ucmVsc1BLAQItABQABgAIAAAAIQDMDNc8vwAAANwAAAAPAAAAAAAA&#10;AAAAAAAAAAcCAABkcnMvZG93bnJldi54bWxQSwUGAAAAAAMAAwC3AAAA8wIAAAAA&#10;" path="m4697,l3260,1437m4696,357l,5053e" filled="f" strokecolor="white" strokeweight=".72pt">
                  <v:path arrowok="t" o:connecttype="custom" o:connectlocs="4697,4666;3260,6103;4696,5023;0,9719" o:connectangles="0,0,0,0"/>
                </v:shape>
                <v:line id="Line 106"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J2wwAAANwAAAAPAAAAZHJzL2Rvd25yZXYueG1sRI/RagIx&#10;FETfC/5DuIJvNWsXSl2NIqIgUh9c/YDL5rpZ3NwsSaqrX98UhD4OM3OGmS9724ob+dA4VjAZZyCI&#10;K6cbrhWcT9v3LxAhImtsHZOCBwVYLgZvcyy0u/ORbmWsRYJwKFCBibErpAyVIYth7Dri5F2ctxiT&#10;9LXUHu8Jblv5kWWf0mLDacFgR2tD1bX8sQrK3Dam7fz3/vDcHC87Gx/VaqrUaNivZiAi9fE//Grv&#10;tII8n8DfmXQE5OIXAAD//wMAUEsBAi0AFAAGAAgAAAAhANvh9svuAAAAhQEAABMAAAAAAAAAAAAA&#10;AAAAAAAAAFtDb250ZW50X1R5cGVzXS54bWxQSwECLQAUAAYACAAAACEAWvQsW78AAAAVAQAACwAA&#10;AAAAAAAAAAAAAAAfAQAAX3JlbHMvLnJlbHNQSwECLQAUAAYACAAAACEA/KoydsMAAADcAAAADwAA&#10;AAAAAAAAAAAAAAAHAgAAZHJzL2Rvd25yZXYueG1sUEsFBgAAAAADAAMAtwAAAPcCAAAAAA==&#10;" strokecolor="white" strokeweight=".72pt"/>
                <v:shape id="AutoShape 105"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HixQAAANwAAAAPAAAAZHJzL2Rvd25yZXYueG1sRI9Ba8JA&#10;FITvBf/D8gq91U0VpEQ3QRRBigerHjw+dp9JTPZtzG5N7K/vFgo9DjPzDbPIB9uIO3W+cqzgbZyA&#10;INbOVFwoOB03r+8gfEA22DgmBQ/ykGejpwWmxvX8SfdDKESEsE9RQRlCm0rpdUkW/di1xNG7uM5i&#10;iLIrpOmwj3DbyEmSzKTFiuNCiS2tStL14csqoEfvdm6r6/Ol1t/r6/5W7doPpV6eh+UcRKAh/If/&#10;2lujYDqdwO+ZeARk9gMAAP//AwBQSwECLQAUAAYACAAAACEA2+H2y+4AAACFAQAAEwAAAAAAAAAA&#10;AAAAAAAAAAAAW0NvbnRlbnRfVHlwZXNdLnhtbFBLAQItABQABgAIAAAAIQBa9CxbvwAAABUBAAAL&#10;AAAAAAAAAAAAAAAAAB8BAABfcmVscy8ucmVsc1BLAQItABQABgAIAAAAIQDFvSHixQAAANwAAAAP&#10;AAAAAAAAAAAAAAAAAAcCAABkcnMvZG93bnJldi54bWxQSwUGAAAAAAMAAwC3AAAA+QI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Pr="00CF0CC5" w:rsidRDefault="00635B64">
      <w:pPr>
        <w:pStyle w:val="GvdeMetni"/>
        <w:rPr>
          <w:rFonts w:ascii="TeX Gyre Adventor"/>
          <w:i/>
          <w:sz w:val="20"/>
        </w:rPr>
      </w:pPr>
      <w:r w:rsidRPr="00635B64">
        <w:rPr>
          <w:b w:val="0"/>
          <w:noProof/>
          <w:color w:val="000000" w:themeColor="text1"/>
          <w:sz w:val="72"/>
          <w:u w:val="single"/>
          <w:lang w:eastAsia="tr-TR"/>
        </w:rPr>
        <w:drawing>
          <wp:inline distT="0" distB="0" distL="0" distR="0" wp14:anchorId="17EAA64B" wp14:editId="1FFA48FD">
            <wp:extent cx="9399270" cy="5271247"/>
            <wp:effectExtent l="0" t="0" r="0" b="5715"/>
            <wp:docPr id="7" name="Resim 7" descr="C:\Users\user\Desktop\OKUL FOTOLARI\8b065473-266e-4eed-ad16-21a7d935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KUL FOTOLARI\8b065473-266e-4eed-ad16-21a7d93549f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37406" cy="5292634"/>
                    </a:xfrm>
                    <a:prstGeom prst="rect">
                      <a:avLst/>
                    </a:prstGeom>
                    <a:noFill/>
                    <a:ln>
                      <a:noFill/>
                    </a:ln>
                  </pic:spPr>
                </pic:pic>
              </a:graphicData>
            </a:graphic>
          </wp:inline>
        </w:drawing>
      </w:r>
    </w:p>
    <w:p w:rsidR="00635B64" w:rsidRPr="00CF0CC5" w:rsidRDefault="00635B64">
      <w:pPr>
        <w:rPr>
          <w:b/>
          <w:sz w:val="44"/>
        </w:rPr>
        <w:sectPr w:rsidR="00635B64" w:rsidRPr="00CF0CC5">
          <w:pgSz w:w="19200" w:h="10800" w:orient="landscape"/>
          <w:pgMar w:top="1000" w:right="940" w:bottom="280" w:left="940" w:header="708" w:footer="708" w:gutter="0"/>
          <w:cols w:space="708"/>
        </w:sectPr>
      </w:pPr>
      <w:r w:rsidRPr="000A592F">
        <w:rPr>
          <w:rStyle w:val="Vurgu"/>
          <w:noProof/>
          <w:lang w:eastAsia="tr-TR"/>
        </w:rPr>
        <w:drawing>
          <wp:anchor distT="0" distB="0" distL="114300" distR="114300" simplePos="0" relativeHeight="487252480" behindDoc="0" locked="0" layoutInCell="1" allowOverlap="1" wp14:anchorId="3E61E471" wp14:editId="4C858F7A">
            <wp:simplePos x="0" y="0"/>
            <wp:positionH relativeFrom="column">
              <wp:posOffset>-5715</wp:posOffset>
            </wp:positionH>
            <wp:positionV relativeFrom="paragraph">
              <wp:posOffset>237490</wp:posOffset>
            </wp:positionV>
            <wp:extent cx="10662920" cy="5276850"/>
            <wp:effectExtent l="0" t="57150" r="0" b="95250"/>
            <wp:wrapSquare wrapText="bothSides"/>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045516" w:rsidRDefault="00045516" w:rsidP="00635B64">
      <w:pPr>
        <w:tabs>
          <w:tab w:val="left" w:pos="2268"/>
          <w:tab w:val="left" w:pos="7770"/>
        </w:tabs>
        <w:spacing w:before="1"/>
        <w:rPr>
          <w:b/>
          <w:color w:val="000000" w:themeColor="text1"/>
          <w:sz w:val="72"/>
          <w:u w:val="single"/>
        </w:rPr>
      </w:pPr>
    </w:p>
    <w:p w:rsidR="00AE367E" w:rsidRPr="00AE367E" w:rsidRDefault="00AE367E" w:rsidP="00F43479">
      <w:pPr>
        <w:tabs>
          <w:tab w:val="left" w:pos="7770"/>
        </w:tabs>
        <w:spacing w:before="1"/>
        <w:ind w:left="1541"/>
        <w:rPr>
          <w:b/>
          <w:color w:val="000000" w:themeColor="text1"/>
          <w:sz w:val="72"/>
          <w:u w:val="single"/>
        </w:rPr>
      </w:pPr>
      <w:r w:rsidRPr="00AE367E">
        <w:rPr>
          <w:b/>
          <w:color w:val="000000" w:themeColor="text1"/>
          <w:sz w:val="72"/>
          <w:u w:val="single"/>
        </w:rPr>
        <w:t>İdari Kadro</w:t>
      </w:r>
    </w:p>
    <w:p w:rsidR="00AE367E" w:rsidRPr="00F43479" w:rsidRDefault="00AE367E" w:rsidP="00AE367E">
      <w:pPr>
        <w:pStyle w:val="ListeParagraf"/>
        <w:numPr>
          <w:ilvl w:val="0"/>
          <w:numId w:val="7"/>
        </w:numPr>
        <w:spacing w:before="1"/>
        <w:rPr>
          <w:color w:val="000000" w:themeColor="text1"/>
          <w:sz w:val="72"/>
        </w:rPr>
      </w:pPr>
      <w:r w:rsidRPr="00F43479">
        <w:rPr>
          <w:b/>
          <w:color w:val="000000" w:themeColor="text1"/>
          <w:sz w:val="72"/>
        </w:rPr>
        <w:t>Fakülte Sekreteri</w:t>
      </w:r>
      <w:r w:rsidRPr="00F43479">
        <w:rPr>
          <w:color w:val="000000" w:themeColor="text1"/>
          <w:sz w:val="72"/>
        </w:rPr>
        <w:t xml:space="preserve">: </w:t>
      </w:r>
      <w:r w:rsidR="00635B64">
        <w:rPr>
          <w:color w:val="000000" w:themeColor="text1"/>
          <w:sz w:val="72"/>
        </w:rPr>
        <w:t xml:space="preserve"> </w:t>
      </w:r>
      <w:r w:rsidRPr="00F43479">
        <w:rPr>
          <w:color w:val="000000" w:themeColor="text1"/>
          <w:sz w:val="72"/>
        </w:rPr>
        <w:t>Ertuğrul CEYLAN</w:t>
      </w:r>
    </w:p>
    <w:p w:rsidR="00AE367E" w:rsidRPr="00F43479" w:rsidRDefault="00AE367E" w:rsidP="00AE367E">
      <w:pPr>
        <w:pStyle w:val="ListeParagraf"/>
        <w:numPr>
          <w:ilvl w:val="0"/>
          <w:numId w:val="7"/>
        </w:numPr>
        <w:spacing w:before="1"/>
        <w:rPr>
          <w:color w:val="000000" w:themeColor="text1"/>
          <w:sz w:val="72"/>
        </w:rPr>
      </w:pPr>
      <w:r w:rsidRPr="00F43479">
        <w:rPr>
          <w:b/>
          <w:color w:val="000000" w:themeColor="text1"/>
          <w:sz w:val="72"/>
        </w:rPr>
        <w:t>Personel İşleri</w:t>
      </w:r>
      <w:r w:rsidRPr="00F43479">
        <w:rPr>
          <w:color w:val="000000" w:themeColor="text1"/>
          <w:sz w:val="72"/>
        </w:rPr>
        <w:t>:</w:t>
      </w:r>
      <w:r w:rsidR="00635B64">
        <w:rPr>
          <w:color w:val="000000" w:themeColor="text1"/>
          <w:sz w:val="72"/>
        </w:rPr>
        <w:t xml:space="preserve"> </w:t>
      </w:r>
      <w:r w:rsidRPr="00F43479">
        <w:rPr>
          <w:color w:val="000000" w:themeColor="text1"/>
          <w:sz w:val="72"/>
        </w:rPr>
        <w:t xml:space="preserve"> Pınar ERGÜN</w:t>
      </w:r>
    </w:p>
    <w:p w:rsidR="00F43479" w:rsidRPr="00F43479" w:rsidRDefault="00F43479" w:rsidP="00AE367E">
      <w:pPr>
        <w:pStyle w:val="ListeParagraf"/>
        <w:numPr>
          <w:ilvl w:val="0"/>
          <w:numId w:val="7"/>
        </w:numPr>
        <w:spacing w:before="1"/>
        <w:rPr>
          <w:color w:val="000000" w:themeColor="text1"/>
          <w:sz w:val="72"/>
        </w:rPr>
      </w:pPr>
      <w:r w:rsidRPr="00F43479">
        <w:rPr>
          <w:b/>
          <w:color w:val="000000" w:themeColor="text1"/>
          <w:sz w:val="72"/>
        </w:rPr>
        <w:t>Kütüphane</w:t>
      </w:r>
      <w:r w:rsidRPr="00F43479">
        <w:rPr>
          <w:color w:val="000000" w:themeColor="text1"/>
          <w:sz w:val="72"/>
        </w:rPr>
        <w:t xml:space="preserve">: </w:t>
      </w:r>
      <w:r w:rsidR="00635B64">
        <w:rPr>
          <w:color w:val="000000" w:themeColor="text1"/>
          <w:sz w:val="72"/>
        </w:rPr>
        <w:t xml:space="preserve"> </w:t>
      </w:r>
      <w:r w:rsidRPr="00F43479">
        <w:rPr>
          <w:color w:val="000000" w:themeColor="text1"/>
          <w:sz w:val="72"/>
        </w:rPr>
        <w:t>Berrin CANKO</w:t>
      </w:r>
    </w:p>
    <w:p w:rsidR="00AE367E" w:rsidRPr="00F43479" w:rsidRDefault="00AE367E" w:rsidP="00AE367E">
      <w:pPr>
        <w:pStyle w:val="ListeParagraf"/>
        <w:numPr>
          <w:ilvl w:val="0"/>
          <w:numId w:val="7"/>
        </w:numPr>
        <w:spacing w:before="1"/>
        <w:rPr>
          <w:color w:val="000000" w:themeColor="text1"/>
          <w:sz w:val="72"/>
        </w:rPr>
      </w:pPr>
      <w:r w:rsidRPr="00F43479">
        <w:rPr>
          <w:b/>
          <w:color w:val="000000" w:themeColor="text1"/>
          <w:sz w:val="72"/>
        </w:rPr>
        <w:t>Muhasebe</w:t>
      </w:r>
      <w:r w:rsidRPr="00F43479">
        <w:rPr>
          <w:color w:val="000000" w:themeColor="text1"/>
          <w:sz w:val="72"/>
        </w:rPr>
        <w:t xml:space="preserve">: </w:t>
      </w:r>
      <w:r w:rsidR="00635B64">
        <w:rPr>
          <w:color w:val="000000" w:themeColor="text1"/>
          <w:sz w:val="72"/>
        </w:rPr>
        <w:t xml:space="preserve"> </w:t>
      </w:r>
      <w:r w:rsidRPr="00F43479">
        <w:rPr>
          <w:color w:val="000000" w:themeColor="text1"/>
          <w:sz w:val="72"/>
        </w:rPr>
        <w:t>Barış KOCAMAN</w:t>
      </w:r>
    </w:p>
    <w:p w:rsidR="00AE367E" w:rsidRPr="00C3219A" w:rsidRDefault="00AE367E" w:rsidP="00C3219A">
      <w:pPr>
        <w:pStyle w:val="ListeParagraf"/>
        <w:numPr>
          <w:ilvl w:val="0"/>
          <w:numId w:val="7"/>
        </w:numPr>
        <w:spacing w:before="1"/>
        <w:rPr>
          <w:color w:val="000000" w:themeColor="text1"/>
          <w:sz w:val="72"/>
        </w:rPr>
      </w:pPr>
      <w:r w:rsidRPr="00F43479">
        <w:rPr>
          <w:b/>
          <w:color w:val="000000" w:themeColor="text1"/>
          <w:sz w:val="72"/>
        </w:rPr>
        <w:t>Öğrenci İşleri</w:t>
      </w:r>
      <w:r w:rsidRPr="00F43479">
        <w:rPr>
          <w:color w:val="000000" w:themeColor="text1"/>
          <w:sz w:val="72"/>
        </w:rPr>
        <w:t xml:space="preserve">: </w:t>
      </w:r>
      <w:r w:rsidR="00635B64">
        <w:rPr>
          <w:color w:val="000000" w:themeColor="text1"/>
          <w:sz w:val="72"/>
        </w:rPr>
        <w:t xml:space="preserve"> </w:t>
      </w:r>
      <w:r w:rsidRPr="00F43479">
        <w:rPr>
          <w:color w:val="000000" w:themeColor="text1"/>
          <w:sz w:val="72"/>
        </w:rPr>
        <w:t>Doğan SARIYÜCE</w:t>
      </w:r>
    </w:p>
    <w:p w:rsidR="00AE367E" w:rsidRPr="00635B64" w:rsidRDefault="00AE367E" w:rsidP="00635B64">
      <w:pPr>
        <w:pStyle w:val="ListeParagraf"/>
        <w:numPr>
          <w:ilvl w:val="0"/>
          <w:numId w:val="7"/>
        </w:numPr>
        <w:spacing w:before="1"/>
        <w:rPr>
          <w:color w:val="000000" w:themeColor="text1"/>
          <w:sz w:val="72"/>
        </w:rPr>
      </w:pPr>
      <w:r w:rsidRPr="00F43479">
        <w:rPr>
          <w:b/>
          <w:color w:val="000000" w:themeColor="text1"/>
          <w:sz w:val="72"/>
        </w:rPr>
        <w:t>Teknik Hizmetler</w:t>
      </w:r>
      <w:r w:rsidRPr="00F43479">
        <w:rPr>
          <w:color w:val="000000" w:themeColor="text1"/>
          <w:sz w:val="72"/>
        </w:rPr>
        <w:t>: Erkan DURAN</w:t>
      </w:r>
    </w:p>
    <w:p w:rsidR="00C3219A" w:rsidRDefault="00C3219A">
      <w:pPr>
        <w:spacing w:before="1"/>
        <w:ind w:left="1541"/>
        <w:rPr>
          <w:b/>
          <w:color w:val="FFFFFF"/>
          <w:sz w:val="72"/>
        </w:rPr>
      </w:pPr>
    </w:p>
    <w:p w:rsidR="00C3219A" w:rsidRDefault="00C3219A">
      <w:pPr>
        <w:spacing w:before="1"/>
        <w:ind w:left="1541"/>
        <w:rPr>
          <w:b/>
          <w:color w:val="FFFFFF"/>
          <w:sz w:val="72"/>
        </w:rPr>
      </w:pPr>
    </w:p>
    <w:p w:rsidR="004A5512" w:rsidRDefault="00267143">
      <w:pPr>
        <w:spacing w:before="1"/>
        <w:ind w:left="1541"/>
        <w:rPr>
          <w:b/>
          <w:sz w:val="72"/>
        </w:rPr>
      </w:pPr>
      <w:r>
        <w:rPr>
          <w:noProof/>
          <w:lang w:eastAsia="tr-TR"/>
        </w:rPr>
        <w:drawing>
          <wp:anchor distT="0" distB="0" distL="0" distR="0" simplePos="0" relativeHeight="487224320" behindDoc="1" locked="0" layoutInCell="1" allowOverlap="1">
            <wp:simplePos x="0" y="0"/>
            <wp:positionH relativeFrom="page">
              <wp:posOffset>0</wp:posOffset>
            </wp:positionH>
            <wp:positionV relativeFrom="page">
              <wp:posOffset>0</wp:posOffset>
            </wp:positionV>
            <wp:extent cx="12192000" cy="68580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15733760" behindDoc="0" locked="0" layoutInCell="1" allowOverlap="1">
                <wp:simplePos x="0" y="0"/>
                <wp:positionH relativeFrom="page">
                  <wp:posOffset>9201785</wp:posOffset>
                </wp:positionH>
                <wp:positionV relativeFrom="page">
                  <wp:posOffset>2957830</wp:posOffset>
                </wp:positionV>
                <wp:extent cx="3002915" cy="3218180"/>
                <wp:effectExtent l="0" t="0" r="0" b="0"/>
                <wp:wrapNone/>
                <wp:docPr id="32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26" name="AutoShape 103"/>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02"/>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8" name="AutoShape 101"/>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1B4D0" id="Group 100" o:spid="_x0000_s1026" style="position:absolute;margin-left:724.55pt;margin-top:232.9pt;width:236.45pt;height:253.4pt;z-index:15733760;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VmQUAACcVAAAOAAAAZHJzL2Uyb0RvYy54bWzsWNtu4zYQfS/QfyD02CKxJOtqxFks7GRR&#10;IG0XWPcDaEm2hMqiSspx0qL/3pmhKMm2nGzTYp+SB4cyj4aHcz3wzYenXckeM6kKUc0t59q2WFYl&#10;Ii2q7dz6bXV/FVlMNbxKeSmqbG49Z8r6cPv9dzeHepa5IhdlmkkGRio1O9RzK2+aejaZqCTPdlxd&#10;izqrYHMj5I438Ci3k1TyA1jflRPXtoPJQci0liLJlIJvl3rTuiX7m02WNL9uNiprWDm3gFtDn5I+&#10;1/g5ub3hs63kdV4kLQ3+BhY7XlRwaGdqyRvO9rI4M7UrEimU2DTXidhNxGZTJBndAW7j2Ce3+STF&#10;vqa7bGeHbd25CVx74qc3m01+efwsWZHOranrW6ziOwgSncscm9xzqLczQH2S9Zf6s9R3hOWDSH5X&#10;4L3J6T4+bzWYrQ8/ixQM8n0jyD1PG7lDE3Bx9kRReO6ikD01LIEvp7btxg6QSWBv6jqRE7VxSnII&#10;Jr7neF7sWAz2vcCPdBCT/K414IVurN/27YB2J3ymTya2LTvMEUg61ftV/Te/fsl5nVG4FHqs82tg&#10;/PoR3EAg8O0UWSMBQBrHqqFXBzsIU+D8V/2JfoGCI78EvvaLcasXxKHxiu/hXucVPkv2qvmUCYoN&#10;f3xQja6LFFYU8bTNjBXU0GZXQon8eMVs5sRO7DN9avuGAUJ4NPCHCVvZ7MDo/BOQa0BkzQuCAGBB&#10;oIlvu0OnBga2CJQz39Z3gIrrYJ6BaW5h6Efj3CC3em7eBW4QtcFNA4jYKDfwaWeLQOPcICoDa+g3&#10;b5wbZG5nbxVd4OYch8G33XFyzjAKhBpn5xwHggI6Ts8ZxmLluJcIHsciDp141HtY5t11CdUThPTc&#10;mgTkucnJ5KlqkxJWjOOYsam11EJha1jpvrCi+gITgMIMvgCG46FYVmFbDi+DITQIBqfq4nkZjZ4i&#10;ONWhYaL/tzeQMJ5OB5O0GAymtS6Bmjd4cbwALtkBGx6WcT63qAJwZyces5UgTIMe0Ag4mromHNgD&#10;ymoInLoB5BEAHW9qPGAQ/Tu1MQoFAdipb6A9xLykodom0DMh0NtABO9Abae7F7pj0HoqcV+UJTWJ&#10;ssLbxpCKFF0lyiLFTbynktv1opTskcNUv6e/NiRHsFqqZslVrnG0pd0KY7VK6ZQ84+ldu254Ueo1&#10;sCopa6B3tu7HLkrz/K/Yju+iu8i78tzg7sqzl8urj/cL7yq4d0J/OV0uFkvnb+TseLO8SNOsQtpG&#10;Wzje182YVuVoVdCpi6PrfZUXJsc0yPtwF/OfbgdDUc8XPZDWIn2GWSOFFksg7mCRC/mnxQ4glOaW&#10;+mPPZWax8qcKJiaGCELe0IPnhy48yOHOerjDqwRMza3GgtrF5aLRamxfy2Kbw0kOxbsSOCw3BQ4i&#10;4qdZtQ8wtL/Z9IZq06rooagyGNwu5lA7uBeVVkTQCVpFxCqxyKErZTTnV881qB/dL45eMR5/faLj&#10;pKDC852QpjafmYkOjkaJ5MaRKUkjrzDzcZwzXMytEpiTV81ox1psIVhP72VnlPh42XX+eXM1mSz+&#10;lokLkkMn7lB2Ui62qfj/yc7A8/R08OIpdf0+Sd3QB3FBeRoFcdumTZ4Oe7/JzcHU76UdpPqJfALZ&#10;SadSG++BQ8FDspPOPwEdqx3kzHriva2h1CFQztz2Di/ITmQ1zm2odVYoO8e4HcvOMIjcUW5D2Umg&#10;cW7nsjMc53YmO8e4ncrOyB4ndyw7ETXO7lR2gkq8QG9Edo4SPJad4UWCw1AQqicIvfFddp7JTvI2&#10;yk6qABwavfzTss8NPS2QX5OdUMs4tRCObRG1llal5xZ9Leb7xtFDzEv68LBFmvrsrOKk+9eq041i&#10;P3iXne+yU83OZSf9hAS/xlHqtr8c4s99w2eSqf3vm7f/AAAA//8DAFBLAwQUAAYACAAAACEAYmD/&#10;5uIAAAANAQAADwAAAGRycy9kb3ducmV2LnhtbEyPQU+DQBCF7yb+h82YeLMLSFGQpWka9dSY2JoY&#10;b1uYAik7S9gt0H/v9KTHl3l58335ajadGHFwrSUF4SIAgVTaqqVawdf+7eEZhPOaKt1ZQgUXdLAq&#10;bm9ynVV2ok8cd74WPEIu0woa7/tMSlc2aLRb2B6Jb0c7GO05DrWsBj3xuOlkFASJNLol/tDoHjcN&#10;lqfd2Sh4n/S0fgxfx+3puLn87Jcf39sQlbq/m9cvIDzO/q8MV3xGh4KZDvZMlRMd5zhOQ+4qiJMl&#10;S1wraRSx30FB+hQlIItc/rcofgEAAP//AwBQSwECLQAUAAYACAAAACEAtoM4kv4AAADhAQAAEwAA&#10;AAAAAAAAAAAAAAAAAAAAW0NvbnRlbnRfVHlwZXNdLnhtbFBLAQItABQABgAIAAAAIQA4/SH/1gAA&#10;AJQBAAALAAAAAAAAAAAAAAAAAC8BAABfcmVscy8ucmVsc1BLAQItABQABgAIAAAAIQA5+LuVmQUA&#10;ACcVAAAOAAAAAAAAAAAAAAAAAC4CAABkcnMvZTJvRG9jLnhtbFBLAQItABQABgAIAAAAIQBiYP/m&#10;4gAAAA0BAAAPAAAAAAAAAAAAAAAAAPMHAABkcnMvZG93bnJldi54bWxQSwUGAAAAAAQABADzAAAA&#10;AgkAAAAA&#10;">
                <v:shape id="AutoShape 103"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wOwgAAANwAAAAPAAAAZHJzL2Rvd25yZXYueG1sRI/RagIx&#10;FETfC/5DuAXfatYVbNkaRQSpIkhr/YDL5nazuLkJSarr3xtB8HGYmTPMbNHbTpwpxNaxgvGoAEFc&#10;O91yo+D4u377ABETssbOMSm4UoTFfPAyw0q7C//Q+ZAakSEcK1RgUvKVlLE2ZDGOnCfO3p8LFlOW&#10;oZE64CXDbSfLophKiy3nBYOeVobq0+HfKliWZMb+uGv9afsdaGvD/mv9rtTwtV9+gkjUp2f40d5o&#10;BZNyCvcz+QjI+Q0AAP//AwBQSwECLQAUAAYACAAAACEA2+H2y+4AAACFAQAAEwAAAAAAAAAAAAAA&#10;AAAAAAAAW0NvbnRlbnRfVHlwZXNdLnhtbFBLAQItABQABgAIAAAAIQBa9CxbvwAAABUBAAALAAAA&#10;AAAAAAAAAAAAAB8BAABfcmVscy8ucmVsc1BLAQItABQABgAIAAAAIQCpcHwOwgAAANwAAAAPAAAA&#10;AAAAAAAAAAAAAAcCAABkcnMvZG93bnJldi54bWxQSwUGAAAAAAMAAwC3AAAA9gIAAAAA&#10;" path="m4697,l3260,1437m4696,357l,5053e" filled="f" strokecolor="white" strokeweight=".72pt">
                  <v:path arrowok="t" o:connecttype="custom" o:connectlocs="4697,4666;3260,6103;4696,5023;0,9719" o:connectangles="0,0,0,0"/>
                </v:shape>
                <v:line id="Line 102"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lExAAAANwAAAAPAAAAZHJzL2Rvd25yZXYueG1sRI9Ra8Iw&#10;FIXfBf9DuIJvmqowt66piEyQMR/s9gMuzbUpa25Kkmndr18Ggo+Hc853OMVmsJ24kA+tYwWLeQaC&#10;uHa65UbB1+d+9gwiRGSNnWNScKMAm3I8KjDX7sonulSxEQnCIUcFJsY+lzLUhiyGueuJk3d23mJM&#10;0jdSe7wmuO3kMsuepMWW04LBnnaG6u/qxyqoVrY1Xe8/3o+/b6fzwcZbvX1RajoZtq8gIg3xEb63&#10;D1rBarmG/zPpCMjyDwAA//8DAFBLAQItABQABgAIAAAAIQDb4fbL7gAAAIUBAAATAAAAAAAAAAAA&#10;AAAAAAAAAABbQ29udGVudF9UeXBlc10ueG1sUEsBAi0AFAAGAAgAAAAhAFr0LFu/AAAAFQEAAAsA&#10;AAAAAAAAAAAAAAAAHwEAAF9yZWxzLy5yZWxzUEsBAi0AFAAGAAgAAAAhAJnWmUTEAAAA3AAAAA8A&#10;AAAAAAAAAAAAAAAABwIAAGRycy9kb3ducmV2LnhtbFBLBQYAAAAAAwADALcAAAD4AgAAAAA=&#10;" strokecolor="white" strokeweight=".72pt"/>
                <v:shape id="AutoShape 101"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DVwQAAANwAAAAPAAAAZHJzL2Rvd25yZXYueG1sRE/LisIw&#10;FN0P+A/hCrMbUx0YhmoUUQQRF74WLi/Jta1tbmoTbfXrJwthlofznsw6W4kHNb5wrGA4SEAQa2cK&#10;zhScjquvXxA+IBusHJOCJ3mYTXsfE0yNa3lPj0PIRAxhn6KCPIQ6ldLrnCz6gauJI3dxjcUQYZNJ&#10;02Abw20lR0nyIy0WHBtyrGmRky4Pd6uAnq3burUuz5dSv5bX3a3Y1hulPvvdfAwiUBf+xW/32ij4&#10;HsW18Uw8AnL6BwAA//8DAFBLAQItABQABgAIAAAAIQDb4fbL7gAAAIUBAAATAAAAAAAAAAAAAAAA&#10;AAAAAABbQ29udGVudF9UeXBlc10ueG1sUEsBAi0AFAAGAAgAAAAhAFr0LFu/AAAAFQEAAAsAAAAA&#10;AAAAAAAAAAAAHwEAAF9yZWxzLy5yZWxzUEsBAi0AFAAGAAgAAAAhACGMgNXBAAAA3AAAAA8AAAAA&#10;AAAAAAAAAAAABwIAAGRycy9kb3ducmV2LnhtbFBLBQYAAAAAAwADALcAAAD1AgAAAAA=&#10;" path="m2749,l,2749m2751,869l751,2869e" filled="f" strokecolor="white" strokeweight="2.28pt">
                  <v:path arrowok="t" o:connecttype="custom" o:connectlocs="2749,4933;0,7682;2751,5802;751,7802" o:connectangles="0,0,0,0"/>
                </v:shape>
                <w10:wrap anchorx="page" anchory="page"/>
              </v:group>
            </w:pict>
          </mc:Fallback>
        </mc:AlternateContent>
      </w:r>
      <w:r>
        <w:rPr>
          <w:b/>
          <w:color w:val="FFFFFF"/>
          <w:sz w:val="72"/>
        </w:rPr>
        <w:t>FİZİKİ</w:t>
      </w:r>
      <w:r>
        <w:rPr>
          <w:b/>
          <w:color w:val="FFFFFF"/>
          <w:spacing w:val="-57"/>
          <w:sz w:val="72"/>
        </w:rPr>
        <w:t xml:space="preserve"> </w:t>
      </w:r>
      <w:r>
        <w:rPr>
          <w:b/>
          <w:color w:val="FFFFFF"/>
          <w:spacing w:val="-4"/>
          <w:sz w:val="72"/>
        </w:rPr>
        <w:t>YAPI</w:t>
      </w:r>
    </w:p>
    <w:p w:rsidR="004A5512" w:rsidRDefault="00CF0CC5" w:rsidP="00CF0CC5">
      <w:pPr>
        <w:pStyle w:val="GvdeMetni"/>
        <w:tabs>
          <w:tab w:val="left" w:pos="6645"/>
        </w:tabs>
        <w:spacing w:before="9"/>
        <w:rPr>
          <w:sz w:val="60"/>
        </w:rPr>
      </w:pPr>
      <w:r>
        <w:rPr>
          <w:sz w:val="60"/>
        </w:rPr>
        <w:tab/>
      </w:r>
    </w:p>
    <w:p w:rsidR="004A5512" w:rsidRPr="00CF0CC5" w:rsidRDefault="00CF0CC5">
      <w:pPr>
        <w:ind w:left="1541"/>
        <w:rPr>
          <w:b/>
          <w:color w:val="FFFFFF"/>
          <w:sz w:val="56"/>
          <w:szCs w:val="56"/>
        </w:rPr>
      </w:pPr>
      <w:r w:rsidRPr="00CF0CC5">
        <w:rPr>
          <w:b/>
          <w:color w:val="FFFFFF"/>
          <w:sz w:val="56"/>
          <w:szCs w:val="56"/>
        </w:rPr>
        <w:t xml:space="preserve">Fakültemiz </w:t>
      </w:r>
      <w:r w:rsidR="00267143" w:rsidRPr="00CF0CC5">
        <w:rPr>
          <w:b/>
          <w:color w:val="FFFFFF"/>
          <w:sz w:val="56"/>
          <w:szCs w:val="56"/>
        </w:rPr>
        <w:t>bünyesinde;</w:t>
      </w:r>
    </w:p>
    <w:p w:rsidR="00CF0CC5" w:rsidRDefault="00CF0CC5">
      <w:pPr>
        <w:ind w:left="1541"/>
        <w:rPr>
          <w:b/>
          <w:sz w:val="36"/>
        </w:rPr>
      </w:pPr>
    </w:p>
    <w:p w:rsidR="004A5512" w:rsidRPr="00CF0CC5" w:rsidRDefault="00267143" w:rsidP="00CF0CC5">
      <w:pPr>
        <w:pStyle w:val="ListeParagraf"/>
        <w:numPr>
          <w:ilvl w:val="0"/>
          <w:numId w:val="6"/>
        </w:numPr>
        <w:spacing w:before="224"/>
        <w:rPr>
          <w:b/>
          <w:color w:val="FF0000"/>
          <w:sz w:val="44"/>
          <w:szCs w:val="44"/>
        </w:rPr>
      </w:pPr>
      <w:r w:rsidRPr="00CF0CC5">
        <w:rPr>
          <w:color w:val="FF0000"/>
          <w:sz w:val="29"/>
        </w:rPr>
        <w:t xml:space="preserve"> </w:t>
      </w:r>
      <w:r w:rsidR="00CF0CC5">
        <w:rPr>
          <w:b/>
          <w:color w:val="FF0000"/>
          <w:sz w:val="44"/>
          <w:szCs w:val="44"/>
        </w:rPr>
        <w:t>16 D</w:t>
      </w:r>
      <w:r w:rsidR="00CF0CC5" w:rsidRPr="00CF0CC5">
        <w:rPr>
          <w:b/>
          <w:color w:val="FF0000"/>
          <w:sz w:val="44"/>
          <w:szCs w:val="44"/>
        </w:rPr>
        <w:t>erslik,</w:t>
      </w:r>
    </w:p>
    <w:p w:rsidR="004A5512" w:rsidRPr="00CF0CC5" w:rsidRDefault="00267143" w:rsidP="00CF0CC5">
      <w:pPr>
        <w:pStyle w:val="ListeParagraf"/>
        <w:numPr>
          <w:ilvl w:val="0"/>
          <w:numId w:val="6"/>
        </w:numPr>
        <w:spacing w:before="225"/>
        <w:rPr>
          <w:b/>
          <w:color w:val="FF0000"/>
          <w:sz w:val="44"/>
          <w:szCs w:val="44"/>
        </w:rPr>
      </w:pPr>
      <w:r w:rsidRPr="00CF0CC5">
        <w:rPr>
          <w:b/>
          <w:color w:val="FF0000"/>
          <w:sz w:val="44"/>
          <w:szCs w:val="44"/>
        </w:rPr>
        <w:t xml:space="preserve"> </w:t>
      </w:r>
      <w:r w:rsidR="00CF0CC5" w:rsidRPr="00CF0CC5">
        <w:rPr>
          <w:b/>
          <w:color w:val="FF0000"/>
          <w:sz w:val="44"/>
          <w:szCs w:val="44"/>
        </w:rPr>
        <w:t>1 Amfi</w:t>
      </w:r>
      <w:r w:rsidRPr="00CF0CC5">
        <w:rPr>
          <w:b/>
          <w:color w:val="FF0000"/>
          <w:sz w:val="44"/>
          <w:szCs w:val="44"/>
        </w:rPr>
        <w:t>,</w:t>
      </w:r>
    </w:p>
    <w:p w:rsidR="004A5512" w:rsidRPr="00CF0CC5" w:rsidRDefault="00267143" w:rsidP="00CF0CC5">
      <w:pPr>
        <w:pStyle w:val="ListeParagraf"/>
        <w:numPr>
          <w:ilvl w:val="0"/>
          <w:numId w:val="6"/>
        </w:numPr>
        <w:spacing w:before="225"/>
        <w:rPr>
          <w:b/>
          <w:color w:val="FF0000"/>
          <w:sz w:val="44"/>
          <w:szCs w:val="44"/>
        </w:rPr>
      </w:pPr>
      <w:r w:rsidRPr="00CF0CC5">
        <w:rPr>
          <w:b/>
          <w:color w:val="FF0000"/>
          <w:sz w:val="44"/>
          <w:szCs w:val="44"/>
        </w:rPr>
        <w:t xml:space="preserve"> </w:t>
      </w:r>
      <w:r w:rsidR="00CF0CC5" w:rsidRPr="00CF0CC5">
        <w:rPr>
          <w:b/>
          <w:color w:val="FF0000"/>
          <w:sz w:val="44"/>
          <w:szCs w:val="44"/>
        </w:rPr>
        <w:t>1 Bilgisayar Laboratuvarı</w:t>
      </w:r>
      <w:r w:rsidRPr="00CF0CC5">
        <w:rPr>
          <w:b/>
          <w:color w:val="FF0000"/>
          <w:sz w:val="44"/>
          <w:szCs w:val="44"/>
        </w:rPr>
        <w:t>,</w:t>
      </w:r>
    </w:p>
    <w:p w:rsidR="00CF0CC5" w:rsidRPr="00CF0CC5" w:rsidRDefault="00CF0CC5" w:rsidP="00CF0CC5">
      <w:pPr>
        <w:pStyle w:val="ListeParagraf"/>
        <w:numPr>
          <w:ilvl w:val="0"/>
          <w:numId w:val="6"/>
        </w:numPr>
        <w:spacing w:before="225"/>
        <w:rPr>
          <w:b/>
          <w:color w:val="FF0000"/>
          <w:sz w:val="44"/>
          <w:szCs w:val="44"/>
        </w:rPr>
      </w:pPr>
      <w:r w:rsidRPr="00CF0CC5">
        <w:rPr>
          <w:b/>
          <w:color w:val="FF0000"/>
          <w:sz w:val="44"/>
          <w:szCs w:val="44"/>
        </w:rPr>
        <w:t>1 Kütüphane</w:t>
      </w:r>
    </w:p>
    <w:p w:rsidR="004A5512" w:rsidRPr="00CF0CC5" w:rsidRDefault="00CF0CC5" w:rsidP="00267143">
      <w:pPr>
        <w:pStyle w:val="ListeParagraf"/>
        <w:numPr>
          <w:ilvl w:val="0"/>
          <w:numId w:val="6"/>
        </w:numPr>
        <w:spacing w:before="225"/>
        <w:rPr>
          <w:color w:val="FF0000"/>
          <w:sz w:val="44"/>
          <w:szCs w:val="44"/>
        </w:rPr>
      </w:pPr>
      <w:r w:rsidRPr="00CF0CC5">
        <w:rPr>
          <w:b/>
          <w:color w:val="FF0000"/>
          <w:sz w:val="44"/>
          <w:szCs w:val="44"/>
        </w:rPr>
        <w:t>1 Mescit</w:t>
      </w:r>
    </w:p>
    <w:p w:rsidR="00CF0CC5" w:rsidRPr="00CF0CC5" w:rsidRDefault="00CF0CC5" w:rsidP="00267143">
      <w:pPr>
        <w:pStyle w:val="ListeParagraf"/>
        <w:numPr>
          <w:ilvl w:val="0"/>
          <w:numId w:val="6"/>
        </w:numPr>
        <w:spacing w:before="225"/>
        <w:rPr>
          <w:color w:val="FF0000"/>
          <w:sz w:val="44"/>
          <w:szCs w:val="44"/>
        </w:rPr>
      </w:pPr>
      <w:r w:rsidRPr="00CF0CC5">
        <w:rPr>
          <w:b/>
          <w:color w:val="FF0000"/>
          <w:sz w:val="44"/>
          <w:szCs w:val="44"/>
        </w:rPr>
        <w:t>1 Kantin</w:t>
      </w:r>
    </w:p>
    <w:p w:rsidR="00CF0CC5" w:rsidRPr="00AE367E" w:rsidRDefault="00AE367E" w:rsidP="00AE367E">
      <w:pPr>
        <w:pStyle w:val="ListeParagraf"/>
        <w:numPr>
          <w:ilvl w:val="0"/>
          <w:numId w:val="6"/>
        </w:numPr>
        <w:spacing w:before="225"/>
        <w:rPr>
          <w:color w:val="FF0000"/>
          <w:sz w:val="44"/>
          <w:szCs w:val="44"/>
        </w:rPr>
        <w:sectPr w:rsidR="00CF0CC5" w:rsidRPr="00AE367E" w:rsidSect="00045516">
          <w:pgSz w:w="19200" w:h="10800" w:orient="landscape"/>
          <w:pgMar w:top="998" w:right="941" w:bottom="278" w:left="941" w:header="709" w:footer="709" w:gutter="0"/>
          <w:cols w:space="708"/>
        </w:sectPr>
      </w:pPr>
      <w:r>
        <w:rPr>
          <w:b/>
          <w:color w:val="FF0000"/>
          <w:sz w:val="44"/>
          <w:szCs w:val="44"/>
        </w:rPr>
        <w:t>2 Yüksek</w:t>
      </w:r>
      <w:r w:rsidR="00F43479">
        <w:rPr>
          <w:b/>
          <w:color w:val="FF0000"/>
          <w:sz w:val="44"/>
          <w:szCs w:val="44"/>
        </w:rPr>
        <w:t xml:space="preserve"> L</w:t>
      </w:r>
      <w:r>
        <w:rPr>
          <w:b/>
          <w:color w:val="FF0000"/>
          <w:sz w:val="44"/>
          <w:szCs w:val="44"/>
        </w:rPr>
        <w:t>isans Sınıf</w:t>
      </w:r>
      <w:r w:rsidR="00F43479">
        <w:rPr>
          <w:b/>
          <w:color w:val="FF0000"/>
          <w:sz w:val="44"/>
          <w:szCs w:val="44"/>
        </w:rPr>
        <w:t>ı</w:t>
      </w:r>
    </w:p>
    <w:p w:rsidR="004A5512" w:rsidRPr="00AE367E" w:rsidRDefault="00267143" w:rsidP="00AE367E">
      <w:pPr>
        <w:pStyle w:val="GvdeMetni"/>
        <w:rPr>
          <w:sz w:val="20"/>
        </w:rPr>
      </w:pPr>
      <w:r>
        <w:rPr>
          <w:noProof/>
          <w:lang w:eastAsia="tr-TR"/>
        </w:rPr>
        <w:drawing>
          <wp:anchor distT="0" distB="0" distL="0" distR="0" simplePos="0" relativeHeight="487225344" behindDoc="1" locked="0" layoutInCell="1" allowOverlap="1" wp14:anchorId="5AEE0D21" wp14:editId="797A80C7">
            <wp:simplePos x="0" y="0"/>
            <wp:positionH relativeFrom="page">
              <wp:posOffset>0</wp:posOffset>
            </wp:positionH>
            <wp:positionV relativeFrom="page">
              <wp:posOffset>0</wp:posOffset>
            </wp:positionV>
            <wp:extent cx="12192000" cy="68580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25856" behindDoc="1" locked="0" layoutInCell="1" allowOverlap="1" wp14:anchorId="6BAB51AB" wp14:editId="2669053C">
                <wp:simplePos x="0" y="0"/>
                <wp:positionH relativeFrom="page">
                  <wp:posOffset>9201785</wp:posOffset>
                </wp:positionH>
                <wp:positionV relativeFrom="page">
                  <wp:posOffset>2957830</wp:posOffset>
                </wp:positionV>
                <wp:extent cx="3002915" cy="3218180"/>
                <wp:effectExtent l="0" t="0" r="0" b="0"/>
                <wp:wrapNone/>
                <wp:docPr id="32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22" name="AutoShape 99"/>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98"/>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4" name="AutoShape 97"/>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573C1" id="Group 96" o:spid="_x0000_s1026" style="position:absolute;margin-left:724.55pt;margin-top:232.9pt;width:236.45pt;height:253.4pt;z-index:-16090624;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pblAUAACMVAAAOAAAAZHJzL2Uyb0RvYy54bWzsWNtu4zYQfS/QfyD02CKxJOtqxFks7GRR&#10;IG0XWPcDaEm2hMqiSspx0qL/3pmhKMm2vEnTYp+SB4cyj4ZnbpwD33x42pXsMZOqENXccq5ti2VV&#10;ItKi2s6t31b3V5HFVMOrlJeiyubWc6asD7fff3dzqGeZK3JRpplkYKRSs0M9t/KmqWeTiUrybMfV&#10;taizCjY3Qu54A49yO0klP4D1XTlxbTuYHIRMaymSTCn4dqk3rVuyv9lkSfPrZqOyhpVzC7g19Cnp&#10;c42fk9sbPttKXudF0tLgb2Cx40UFh3amlrzhbC+LM1O7IpFCiU1znYjdRGw2RZKRD+CNY59480mK&#10;fU2+bGeHbd2FCUJ7Eqc3m01+efwsWZHOranrWKziO0gSncviAKNzqLczAH2S9Zf6s9QuwvJBJL8r&#10;2J6c7uPzVoPZ+vCzSMEe3zeCovO0kTs0AX6zJ0rCc5eE7KlhCXw5tW03dnyLJbAHpCInatOU5JBL&#10;fM/xvBjIwr4X+JHOYZLftQa80I31274d0O6Ez/TJxLZlh65Bzak+rOq/hfVLzuuMsqUwYl1YXRPW&#10;jxAGArE41qEloImrGgZ1sIM0FcT+xXBiWKDdKCyBr8NiouoFcWiC4nu41wWFz5K9aj5lglLDHx9U&#10;o7sihRUlPG3rYgUdtNmV0CA/XjGbObET+0yf2r5hgJAdDfxhwlY2OzA6/wQEgRlY84IgAFhAVQeN&#10;1B06NTCwRaCc+bb2YQjzDExzC0M/GucGpdVz8y5wCwyIrAWOPR3lBjHtbBFonBtkZeApxs0b5waF&#10;29lbRRe4Ocdp8G13nJwzzAKhxtk5x4mghI7Tc4a5WDnuJYLHuYhDJx6NHnZ55y6heoJQnltTgDw3&#10;NZk8VW1RwopxHDI23Sy1UHgzrPS1sJq2FQ4orOALYDgemmUVvgoMqUEwBFU3z9dNY6QITn0IzhBc&#10;/289kDCcTseStBiMpTUewWc1b9Bxs2QHvO+wjfO5RR2AOzvxmK0EYRqMgEbA0XRpwoE9oKyGwKkb&#10;QB0B0PGmJgIG0b9TG6PQEICd+gbaQ8xLGqptAj2TAr0NRNAdunY6vzAcg6unEvdFWZLrZYXexlCK&#10;lF0lyiLFTfRTye16UUr2yGGm39Nfm5IjWC1Vs+Qq1zja0mGFoVqldEqe8fSuXTe8KPUaWJVUNXB3&#10;tuHHW5Sm+V+xHd9Fd5F35bnB3ZVnL5dXH+8X3lVw74T+crpcLJbO38jZ8WZ5kaZZhbSNsnC8142Y&#10;VuNoTdBpiyP3XhWFyTENij74Yv6TdzAT9XzRA3Et0meYNVJoqQTSDha5kH9a7AAyaW6pP/ZcZhYr&#10;f6pgYGKKIOUNPXh+6MKDHO6shzu8SsDU3Gos6F1cLhqtxfa1LLY5nORQviuBs3JT4CAifppV+wAz&#10;+5sNb2hjrYkeiipjMF6BEQYMBvyi0noIOrvVQ6wSixwupYym/Oq5Bu2jr4ujV0zAXx7oOCio73wn&#10;pKHNZ2agQ5xRILlxZDrSiCssfJzmDBdzqwTiFFQz2bEVWwi203vXGRk+3nVdfN7cTKaIv2XdQtno&#10;uh2ITiqUthL/P9EZeJ6eDV48pTu/r1E39EFaUJlGAUleqD1TpsOb35TmYOb3+g8q/UQ8geikU+kS&#10;74FDuUOik84/AR1rHeTMeuK9raHQIVDO3NaHr4hOZDXObah0Vig6x7gdi84wiNxRbkPRSaBxbuei&#10;MxzndiY6x7idis7IHid3LDoRNc7uVHSCRrxAb0R0jhI8Fp3hRYLDVBCqJwjl+S46z0QnRRtFJ3UA&#10;zoxe/GnR54aelscviU7oZRxaCMdbEZWW1qTnFn0t5fuLo4eYl/ThYYs0/dlZhcW/15xuFPvBu+h8&#10;F51qdi466fcj+CWOSrf91RB/6hs+k0jtf9u8/QcAAP//AwBQSwMEFAAGAAgAAAAhAGJg/+biAAAA&#10;DQEAAA8AAABkcnMvZG93bnJldi54bWxMj0FPg0AQhe8m/ofNmHizC0hRkKVpGvXUmNiaGG9bmAIp&#10;O0vYLdB/7/Skx5d5efN9+Wo2nRhxcK0lBeEiAIFU2qqlWsHX/u3hGYTzmirdWUIFF3SwKm5vcp1V&#10;dqJPHHe+FjxCLtMKGu/7TEpXNmi0W9geiW9HOxjtOQ61rAY98bjpZBQEiTS6Jf7Q6B43DZan3dko&#10;eJ/0tH4MX8ft6bi5/OyXH9/bEJW6v5vXLyA8zv6vDFd8RoeCmQ72TJUTHec4TkPuKoiTJUtcK2kU&#10;sd9BQfoUJSCLXP63KH4BAAD//wMAUEsBAi0AFAAGAAgAAAAhALaDOJL+AAAA4QEAABMAAAAAAAAA&#10;AAAAAAAAAAAAAFtDb250ZW50X1R5cGVzXS54bWxQSwECLQAUAAYACAAAACEAOP0h/9YAAACUAQAA&#10;CwAAAAAAAAAAAAAAAAAvAQAAX3JlbHMvLnJlbHNQSwECLQAUAAYACAAAACEA6HG6W5QFAAAjFQAA&#10;DgAAAAAAAAAAAAAAAAAuAgAAZHJzL2Uyb0RvYy54bWxQSwECLQAUAAYACAAAACEAYmD/5uIAAAAN&#10;AQAADwAAAAAAAAAAAAAAAADuBwAAZHJzL2Rvd25yZXYueG1sUEsFBgAAAAAEAAQA8wAAAP0IAAAA&#10;AA==&#10;">
                <v:shape id="AutoShape 99"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oNwwAAANwAAAAPAAAAZHJzL2Rvd25yZXYueG1sRI/dagIx&#10;FITvC75DOELvatYttLIaRQRRKZT68wCHzXGzuDkJSdT17U2h0MthZr5hZoveduJGIbaOFYxHBQji&#10;2umWGwWn4/ptAiImZI2dY1LwoAiL+eBlhpV2d97T7ZAakSEcK1RgUvKVlLE2ZDGOnCfO3tkFiynL&#10;0Egd8J7htpNlUXxIiy3nBYOeVobqy+FqFSxLMmN/+mr9ZfcTaGfD92b9qdTrsF9OQSTq03/4r73V&#10;Ct7LEn7P5CMg508AAAD//wMAUEsBAi0AFAAGAAgAAAAhANvh9svuAAAAhQEAABMAAAAAAAAAAAAA&#10;AAAAAAAAAFtDb250ZW50X1R5cGVzXS54bWxQSwECLQAUAAYACAAAACEAWvQsW78AAAAVAQAACwAA&#10;AAAAAAAAAAAAAAAfAQAAX3JlbHMvLnJlbHNQSwECLQAUAAYACAAAACEA1kt6DcMAAADcAAAADwAA&#10;AAAAAAAAAAAAAAAHAgAAZHJzL2Rvd25yZXYueG1sUEsFBgAAAAADAAMAtwAAAPcCAAAAAA==&#10;" path="m4697,l3260,1437m4696,357l,5053e" filled="f" strokecolor="white" strokeweight=".72pt">
                  <v:path arrowok="t" o:connecttype="custom" o:connectlocs="4697,4666;3260,6103;4696,5023;0,9719" o:connectangles="0,0,0,0"/>
                </v:shape>
                <v:line id="Line 98"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9HwwAAANwAAAAPAAAAZHJzL2Rvd25yZXYueG1sRI/RagIx&#10;FETfC/5DuIJvNasLpa5GEVGQUh9c/YDL5rpZ3NwsSdS1X98UhD4OM3OGWax624o7+dA4VjAZZyCI&#10;K6cbrhWcT7v3TxAhImtsHZOCJwVYLQdvCyy0e/CR7mWsRYJwKFCBibErpAyVIYth7Dri5F2ctxiT&#10;9LXUHh8Jbls5zbIPabHhtGCwo42h6lrerIIyt41pO//9dfjZHi97G5/VeqbUaNiv5yAi9fE//Grv&#10;tYJ8msPfmXQE5PIXAAD//wMAUEsBAi0AFAAGAAgAAAAhANvh9svuAAAAhQEAABMAAAAAAAAAAAAA&#10;AAAAAAAAAFtDb250ZW50X1R5cGVzXS54bWxQSwECLQAUAAYACAAAACEAWvQsW78AAAAVAQAACwAA&#10;AAAAAAAAAAAAAAAfAQAAX3JlbHMvLnJlbHNQSwECLQAUAAYACAAAACEA5u2fR8MAAADcAAAADwAA&#10;AAAAAAAAAAAAAAAHAgAAZHJzL2Rvd25yZXYueG1sUEsFBgAAAAADAAMAtwAAAPcCAAAAAA==&#10;" strokecolor="white" strokeweight=".72pt"/>
                <v:shape id="AutoShape 97"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rQxgAAANwAAAAPAAAAZHJzL2Rvd25yZXYueG1sRI9PawIx&#10;FMTvBb9DeEJvNVtbRLZmpVgKUjxY9eDxkbz90928rJvUXfvpTUHwOMzMb5jFcrCNOFPnK8cKnicJ&#10;CGLtTMWFgsP+82kOwgdkg41jUnAhD8ts9LDA1Liev+m8C4WIEPYpKihDaFMpvS7Jop+4ljh6uess&#10;hii7QpoO+wi3jZwmyUxarDgulNjSqiRd736tArr0buPWuj7mtf77+Nmeqk37pdTjeHh/AxFoCPfw&#10;rb02Cl6mr/B/Jh4BmV0BAAD//wMAUEsBAi0AFAAGAAgAAAAhANvh9svuAAAAhQEAABMAAAAAAAAA&#10;AAAAAAAAAAAAAFtDb250ZW50X1R5cGVzXS54bWxQSwECLQAUAAYACAAAACEAWvQsW78AAAAVAQAA&#10;CwAAAAAAAAAAAAAAAAAfAQAAX3JlbHMvLnJlbHNQSwECLQAUAAYACAAAACEAoMGK0MYAAADcAAAA&#10;DwAAAAAAAAAAAAAAAAAHAgAAZHJzL2Rvd25yZXYueG1sUEsFBgAAAAADAAMAtwAAAPoCAAAAAA==&#10;" path="m2749,l,2749m2751,869l751,2869e" filled="f" strokecolor="white" strokeweight="2.28pt">
                  <v:path arrowok="t" o:connecttype="custom" o:connectlocs="2749,4933;0,7682;2751,5802;751,7802" o:connectangles="0,0,0,0"/>
                </v:shape>
                <w10:wrap anchorx="page" anchory="page"/>
              </v:group>
            </w:pict>
          </mc:Fallback>
        </mc:AlternateContent>
      </w:r>
      <w:r w:rsidRPr="00CF0CC5">
        <w:rPr>
          <w:color w:val="FFFF00"/>
          <w:w w:val="95"/>
        </w:rPr>
        <w:t>SAĞLIK HİZMETLERİ</w:t>
      </w:r>
    </w:p>
    <w:p w:rsidR="00CF0CC5" w:rsidRPr="00CF0CC5" w:rsidRDefault="00267143" w:rsidP="00CF0CC5">
      <w:pPr>
        <w:pStyle w:val="ListeParagraf"/>
        <w:numPr>
          <w:ilvl w:val="0"/>
          <w:numId w:val="3"/>
        </w:numPr>
        <w:tabs>
          <w:tab w:val="left" w:pos="1481"/>
        </w:tabs>
        <w:spacing w:before="465" w:line="199" w:lineRule="auto"/>
        <w:ind w:right="288"/>
        <w:jc w:val="both"/>
        <w:rPr>
          <w:rFonts w:ascii="Times New Roman" w:hAnsi="Times New Roman" w:cs="Times New Roman"/>
          <w:b/>
          <w:sz w:val="38"/>
        </w:rPr>
      </w:pPr>
      <w:r w:rsidRPr="00CF0CC5">
        <w:rPr>
          <w:rFonts w:ascii="Times New Roman" w:hAnsi="Times New Roman" w:cs="Times New Roman"/>
          <w:b/>
          <w:color w:val="FFFFFF"/>
          <w:w w:val="95"/>
          <w:sz w:val="38"/>
        </w:rPr>
        <w:t xml:space="preserve">Herhangi bir sosyal güvencesi olmayan öğrencilerimiz, </w:t>
      </w:r>
      <w:r w:rsidR="00F43479">
        <w:rPr>
          <w:rFonts w:ascii="Times New Roman" w:hAnsi="Times New Roman" w:cs="Times New Roman"/>
          <w:b/>
          <w:color w:val="FFFFFF"/>
          <w:w w:val="95"/>
          <w:sz w:val="38"/>
        </w:rPr>
        <w:t>Fakültemiz</w:t>
      </w:r>
      <w:r w:rsidRPr="00CF0CC5">
        <w:rPr>
          <w:rFonts w:ascii="Times New Roman" w:hAnsi="Times New Roman" w:cs="Times New Roman"/>
          <w:b/>
          <w:color w:val="FFFFFF"/>
          <w:w w:val="95"/>
          <w:sz w:val="38"/>
        </w:rPr>
        <w:t xml:space="preserve"> Öğrenci İşleri bürosundan</w:t>
      </w:r>
      <w:r w:rsidRPr="00CF0CC5">
        <w:rPr>
          <w:rFonts w:ascii="Times New Roman" w:hAnsi="Times New Roman" w:cs="Times New Roman"/>
          <w:b/>
          <w:color w:val="FFFFFF"/>
          <w:spacing w:val="-59"/>
          <w:w w:val="95"/>
          <w:sz w:val="38"/>
        </w:rPr>
        <w:t xml:space="preserve"> </w:t>
      </w:r>
      <w:r w:rsidRPr="00CF0CC5">
        <w:rPr>
          <w:rFonts w:ascii="Times New Roman" w:hAnsi="Times New Roman" w:cs="Times New Roman"/>
          <w:b/>
          <w:color w:val="FFFFFF"/>
          <w:w w:val="95"/>
          <w:sz w:val="38"/>
        </w:rPr>
        <w:t>alacağı</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yeni</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tarihli</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bir</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öğrenci</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belgesi</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ile</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birlikte</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İlimizde</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bulunan</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Sosyal</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Güvenlik Kurumuna</w:t>
      </w:r>
      <w:r w:rsidRPr="00CF0CC5">
        <w:rPr>
          <w:rFonts w:ascii="Times New Roman" w:hAnsi="Times New Roman" w:cs="Times New Roman"/>
          <w:b/>
          <w:color w:val="FFFFFF"/>
          <w:spacing w:val="35"/>
          <w:w w:val="95"/>
          <w:sz w:val="38"/>
        </w:rPr>
        <w:t xml:space="preserve"> </w:t>
      </w:r>
      <w:r w:rsidRPr="00CF0CC5">
        <w:rPr>
          <w:rFonts w:ascii="Times New Roman" w:hAnsi="Times New Roman" w:cs="Times New Roman"/>
          <w:b/>
          <w:color w:val="FFFFFF"/>
          <w:w w:val="95"/>
          <w:sz w:val="38"/>
        </w:rPr>
        <w:t>giderek</w:t>
      </w:r>
      <w:r w:rsidRPr="00CF0CC5">
        <w:rPr>
          <w:rFonts w:ascii="Times New Roman" w:hAnsi="Times New Roman" w:cs="Times New Roman"/>
          <w:b/>
          <w:color w:val="FFFFFF"/>
          <w:spacing w:val="-31"/>
          <w:w w:val="95"/>
          <w:sz w:val="38"/>
        </w:rPr>
        <w:t xml:space="preserve"> </w:t>
      </w:r>
      <w:r w:rsidRPr="00CF0CC5">
        <w:rPr>
          <w:rFonts w:ascii="Times New Roman" w:hAnsi="Times New Roman" w:cs="Times New Roman"/>
          <w:b/>
          <w:color w:val="FFFFFF"/>
          <w:w w:val="95"/>
          <w:sz w:val="38"/>
        </w:rPr>
        <w:t>sosyal</w:t>
      </w:r>
      <w:r w:rsidRPr="00CF0CC5">
        <w:rPr>
          <w:rFonts w:ascii="Times New Roman" w:hAnsi="Times New Roman" w:cs="Times New Roman"/>
          <w:b/>
          <w:color w:val="FFFFFF"/>
          <w:spacing w:val="-33"/>
          <w:w w:val="95"/>
          <w:sz w:val="38"/>
        </w:rPr>
        <w:t xml:space="preserve"> </w:t>
      </w:r>
      <w:r w:rsidRPr="00CF0CC5">
        <w:rPr>
          <w:rFonts w:ascii="Times New Roman" w:hAnsi="Times New Roman" w:cs="Times New Roman"/>
          <w:b/>
          <w:color w:val="FFFFFF"/>
          <w:w w:val="95"/>
          <w:sz w:val="38"/>
        </w:rPr>
        <w:t>güvencesinin</w:t>
      </w:r>
      <w:r w:rsidRPr="00CF0CC5">
        <w:rPr>
          <w:rFonts w:ascii="Times New Roman" w:hAnsi="Times New Roman" w:cs="Times New Roman"/>
          <w:b/>
          <w:color w:val="FFFFFF"/>
          <w:spacing w:val="36"/>
          <w:w w:val="95"/>
          <w:sz w:val="38"/>
        </w:rPr>
        <w:t xml:space="preserve"> </w:t>
      </w:r>
      <w:r w:rsidRPr="00CF0CC5">
        <w:rPr>
          <w:rFonts w:ascii="Times New Roman" w:hAnsi="Times New Roman" w:cs="Times New Roman"/>
          <w:b/>
          <w:color w:val="FFFFFF"/>
          <w:w w:val="95"/>
          <w:sz w:val="38"/>
        </w:rPr>
        <w:t>olmadığını</w:t>
      </w:r>
      <w:r w:rsidRPr="00CF0CC5">
        <w:rPr>
          <w:rFonts w:ascii="Times New Roman" w:hAnsi="Times New Roman" w:cs="Times New Roman"/>
          <w:b/>
          <w:color w:val="FFFFFF"/>
          <w:spacing w:val="-32"/>
          <w:w w:val="95"/>
          <w:sz w:val="38"/>
        </w:rPr>
        <w:t xml:space="preserve"> </w:t>
      </w:r>
      <w:r w:rsidRPr="00CF0CC5">
        <w:rPr>
          <w:rFonts w:ascii="Times New Roman" w:hAnsi="Times New Roman" w:cs="Times New Roman"/>
          <w:b/>
          <w:color w:val="FFFFFF"/>
          <w:w w:val="95"/>
          <w:sz w:val="38"/>
        </w:rPr>
        <w:t>beyan</w:t>
      </w:r>
      <w:r w:rsidRPr="00CF0CC5">
        <w:rPr>
          <w:rFonts w:ascii="Times New Roman" w:hAnsi="Times New Roman" w:cs="Times New Roman"/>
          <w:b/>
          <w:color w:val="FFFFFF"/>
          <w:spacing w:val="-34"/>
          <w:w w:val="95"/>
          <w:sz w:val="38"/>
        </w:rPr>
        <w:t xml:space="preserve"> </w:t>
      </w:r>
      <w:r w:rsidRPr="00CF0CC5">
        <w:rPr>
          <w:rFonts w:ascii="Times New Roman" w:hAnsi="Times New Roman" w:cs="Times New Roman"/>
          <w:b/>
          <w:color w:val="FFFFFF"/>
          <w:w w:val="95"/>
          <w:sz w:val="38"/>
        </w:rPr>
        <w:t>etmesi</w:t>
      </w:r>
      <w:r w:rsidRPr="00CF0CC5">
        <w:rPr>
          <w:rFonts w:ascii="Times New Roman" w:hAnsi="Times New Roman" w:cs="Times New Roman"/>
          <w:b/>
          <w:color w:val="FFFFFF"/>
          <w:spacing w:val="-32"/>
          <w:w w:val="95"/>
          <w:sz w:val="38"/>
        </w:rPr>
        <w:t xml:space="preserve"> </w:t>
      </w:r>
      <w:r w:rsidRPr="00CF0CC5">
        <w:rPr>
          <w:rFonts w:ascii="Times New Roman" w:hAnsi="Times New Roman" w:cs="Times New Roman"/>
          <w:b/>
          <w:color w:val="FFFFFF"/>
          <w:w w:val="95"/>
          <w:sz w:val="38"/>
        </w:rPr>
        <w:t>gerekmektedir.</w:t>
      </w:r>
      <w:r w:rsidRPr="00CF0CC5">
        <w:rPr>
          <w:rFonts w:ascii="Times New Roman" w:hAnsi="Times New Roman" w:cs="Times New Roman"/>
          <w:b/>
          <w:color w:val="FFFFFF"/>
          <w:spacing w:val="-33"/>
          <w:w w:val="95"/>
          <w:sz w:val="38"/>
        </w:rPr>
        <w:t xml:space="preserve"> </w:t>
      </w:r>
      <w:r w:rsidRPr="00CF0CC5">
        <w:rPr>
          <w:rFonts w:ascii="Times New Roman" w:hAnsi="Times New Roman" w:cs="Times New Roman"/>
          <w:b/>
          <w:color w:val="FFFFFF"/>
          <w:w w:val="95"/>
          <w:sz w:val="38"/>
        </w:rPr>
        <w:t>Bu</w:t>
      </w:r>
      <w:r w:rsidRPr="00CF0CC5">
        <w:rPr>
          <w:rFonts w:ascii="Times New Roman" w:hAnsi="Times New Roman" w:cs="Times New Roman"/>
          <w:b/>
          <w:color w:val="FFFFFF"/>
          <w:spacing w:val="-33"/>
          <w:w w:val="95"/>
          <w:sz w:val="38"/>
        </w:rPr>
        <w:t xml:space="preserve"> </w:t>
      </w:r>
      <w:r w:rsidRPr="00CF0CC5">
        <w:rPr>
          <w:rFonts w:ascii="Times New Roman" w:hAnsi="Times New Roman" w:cs="Times New Roman"/>
          <w:b/>
          <w:color w:val="FFFFFF"/>
          <w:w w:val="95"/>
          <w:sz w:val="38"/>
        </w:rPr>
        <w:t>sayede öğrencilik</w:t>
      </w:r>
      <w:r w:rsidRPr="00CF0CC5">
        <w:rPr>
          <w:rFonts w:ascii="Times New Roman" w:hAnsi="Times New Roman" w:cs="Times New Roman"/>
          <w:b/>
          <w:color w:val="FFFFFF"/>
          <w:spacing w:val="-59"/>
          <w:w w:val="95"/>
          <w:sz w:val="38"/>
        </w:rPr>
        <w:t xml:space="preserve"> </w:t>
      </w:r>
      <w:r w:rsidRPr="00CF0CC5">
        <w:rPr>
          <w:rFonts w:ascii="Times New Roman" w:hAnsi="Times New Roman" w:cs="Times New Roman"/>
          <w:b/>
          <w:color w:val="FFFFFF"/>
          <w:w w:val="95"/>
          <w:sz w:val="38"/>
        </w:rPr>
        <w:t>süresince</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genel</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sağlık</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sigortası</w:t>
      </w:r>
      <w:r w:rsidRPr="00CF0CC5">
        <w:rPr>
          <w:rFonts w:ascii="Times New Roman" w:hAnsi="Times New Roman" w:cs="Times New Roman"/>
          <w:b/>
          <w:color w:val="FFFFFF"/>
          <w:spacing w:val="-16"/>
          <w:w w:val="95"/>
          <w:sz w:val="38"/>
        </w:rPr>
        <w:t xml:space="preserve"> </w:t>
      </w:r>
      <w:r w:rsidRPr="00CF0CC5">
        <w:rPr>
          <w:rFonts w:ascii="Times New Roman" w:hAnsi="Times New Roman" w:cs="Times New Roman"/>
          <w:b/>
          <w:color w:val="FFFFFF"/>
          <w:w w:val="95"/>
          <w:sz w:val="38"/>
        </w:rPr>
        <w:t>devlet</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tarafından</w:t>
      </w:r>
      <w:r w:rsidRPr="00CF0CC5">
        <w:rPr>
          <w:rFonts w:ascii="Times New Roman" w:hAnsi="Times New Roman" w:cs="Times New Roman"/>
          <w:b/>
          <w:color w:val="FFFFFF"/>
          <w:spacing w:val="-57"/>
          <w:w w:val="95"/>
          <w:sz w:val="38"/>
        </w:rPr>
        <w:t xml:space="preserve"> </w:t>
      </w:r>
      <w:r w:rsidRPr="00CF0CC5">
        <w:rPr>
          <w:rFonts w:ascii="Times New Roman" w:hAnsi="Times New Roman" w:cs="Times New Roman"/>
          <w:b/>
          <w:color w:val="FFFFFF"/>
          <w:w w:val="95"/>
          <w:sz w:val="38"/>
        </w:rPr>
        <w:t>karşılanacak</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ve</w:t>
      </w:r>
      <w:r w:rsidRPr="00CF0CC5">
        <w:rPr>
          <w:rFonts w:ascii="Times New Roman" w:hAnsi="Times New Roman" w:cs="Times New Roman"/>
          <w:b/>
          <w:color w:val="FFFFFF"/>
          <w:spacing w:val="-59"/>
          <w:w w:val="95"/>
          <w:sz w:val="38"/>
        </w:rPr>
        <w:t xml:space="preserve"> </w:t>
      </w:r>
      <w:r w:rsidRPr="00CF0CC5">
        <w:rPr>
          <w:rFonts w:ascii="Times New Roman" w:hAnsi="Times New Roman" w:cs="Times New Roman"/>
          <w:b/>
          <w:color w:val="FFFFFF"/>
          <w:w w:val="95"/>
          <w:sz w:val="38"/>
        </w:rPr>
        <w:t>kamu</w:t>
      </w:r>
      <w:r w:rsidRPr="00CF0CC5">
        <w:rPr>
          <w:rFonts w:ascii="Times New Roman" w:hAnsi="Times New Roman" w:cs="Times New Roman"/>
          <w:b/>
          <w:color w:val="FFFFFF"/>
          <w:spacing w:val="-58"/>
          <w:w w:val="95"/>
          <w:sz w:val="38"/>
        </w:rPr>
        <w:t xml:space="preserve"> </w:t>
      </w:r>
      <w:r w:rsidRPr="00CF0CC5">
        <w:rPr>
          <w:rFonts w:ascii="Times New Roman" w:hAnsi="Times New Roman" w:cs="Times New Roman"/>
          <w:b/>
          <w:color w:val="FFFFFF"/>
          <w:w w:val="95"/>
          <w:sz w:val="38"/>
        </w:rPr>
        <w:t xml:space="preserve">hastaneleri </w:t>
      </w:r>
      <w:r w:rsidRPr="00CF0CC5">
        <w:rPr>
          <w:rFonts w:ascii="Times New Roman" w:hAnsi="Times New Roman" w:cs="Times New Roman"/>
          <w:b/>
          <w:color w:val="FFFFFF"/>
          <w:sz w:val="38"/>
        </w:rPr>
        <w:t>ile</w:t>
      </w:r>
      <w:r w:rsidRPr="00CF0CC5">
        <w:rPr>
          <w:rFonts w:ascii="Times New Roman" w:hAnsi="Times New Roman" w:cs="Times New Roman"/>
          <w:b/>
          <w:color w:val="FFFFFF"/>
          <w:spacing w:val="-40"/>
          <w:sz w:val="38"/>
        </w:rPr>
        <w:t xml:space="preserve"> </w:t>
      </w:r>
      <w:r w:rsidRPr="00CF0CC5">
        <w:rPr>
          <w:rFonts w:ascii="Times New Roman" w:hAnsi="Times New Roman" w:cs="Times New Roman"/>
          <w:b/>
          <w:color w:val="FFFFFF"/>
          <w:sz w:val="38"/>
        </w:rPr>
        <w:t>sağlık</w:t>
      </w:r>
      <w:r w:rsidRPr="00CF0CC5">
        <w:rPr>
          <w:rFonts w:ascii="Times New Roman" w:hAnsi="Times New Roman" w:cs="Times New Roman"/>
          <w:b/>
          <w:color w:val="FFFFFF"/>
          <w:spacing w:val="-37"/>
          <w:sz w:val="38"/>
        </w:rPr>
        <w:t xml:space="preserve"> </w:t>
      </w:r>
      <w:r w:rsidRPr="00CF0CC5">
        <w:rPr>
          <w:rFonts w:ascii="Times New Roman" w:hAnsi="Times New Roman" w:cs="Times New Roman"/>
          <w:b/>
          <w:color w:val="FFFFFF"/>
          <w:sz w:val="38"/>
        </w:rPr>
        <w:t>kuruluşlarından</w:t>
      </w:r>
      <w:r w:rsidRPr="00CF0CC5">
        <w:rPr>
          <w:rFonts w:ascii="Times New Roman" w:hAnsi="Times New Roman" w:cs="Times New Roman"/>
          <w:b/>
          <w:color w:val="FFFFFF"/>
          <w:spacing w:val="-31"/>
          <w:sz w:val="38"/>
        </w:rPr>
        <w:t xml:space="preserve"> </w:t>
      </w:r>
      <w:r w:rsidRPr="00CF0CC5">
        <w:rPr>
          <w:rFonts w:ascii="Times New Roman" w:hAnsi="Times New Roman" w:cs="Times New Roman"/>
          <w:b/>
          <w:color w:val="FFFFFF"/>
          <w:sz w:val="38"/>
        </w:rPr>
        <w:t>ücretsiz</w:t>
      </w:r>
      <w:r w:rsidRPr="00CF0CC5">
        <w:rPr>
          <w:rFonts w:ascii="Times New Roman" w:hAnsi="Times New Roman" w:cs="Times New Roman"/>
          <w:b/>
          <w:color w:val="FFFFFF"/>
          <w:spacing w:val="-33"/>
          <w:sz w:val="38"/>
        </w:rPr>
        <w:t xml:space="preserve"> </w:t>
      </w:r>
      <w:r w:rsidRPr="00CF0CC5">
        <w:rPr>
          <w:rFonts w:ascii="Times New Roman" w:hAnsi="Times New Roman" w:cs="Times New Roman"/>
          <w:b/>
          <w:color w:val="FFFFFF"/>
          <w:sz w:val="38"/>
        </w:rPr>
        <w:t>sağlık</w:t>
      </w:r>
      <w:r w:rsidRPr="00CF0CC5">
        <w:rPr>
          <w:rFonts w:ascii="Times New Roman" w:hAnsi="Times New Roman" w:cs="Times New Roman"/>
          <w:b/>
          <w:color w:val="FFFFFF"/>
          <w:spacing w:val="-37"/>
          <w:sz w:val="38"/>
        </w:rPr>
        <w:t xml:space="preserve"> </w:t>
      </w:r>
      <w:r w:rsidRPr="00CF0CC5">
        <w:rPr>
          <w:rFonts w:ascii="Times New Roman" w:hAnsi="Times New Roman" w:cs="Times New Roman"/>
          <w:b/>
          <w:color w:val="FFFFFF"/>
          <w:sz w:val="38"/>
        </w:rPr>
        <w:t>hizmeti</w:t>
      </w:r>
      <w:r w:rsidRPr="00CF0CC5">
        <w:rPr>
          <w:rFonts w:ascii="Times New Roman" w:hAnsi="Times New Roman" w:cs="Times New Roman"/>
          <w:b/>
          <w:color w:val="FFFFFF"/>
          <w:spacing w:val="-40"/>
          <w:sz w:val="38"/>
        </w:rPr>
        <w:t xml:space="preserve"> </w:t>
      </w:r>
      <w:r w:rsidRPr="00CF0CC5">
        <w:rPr>
          <w:rFonts w:ascii="Times New Roman" w:hAnsi="Times New Roman" w:cs="Times New Roman"/>
          <w:b/>
          <w:color w:val="FFFFFF"/>
          <w:sz w:val="38"/>
        </w:rPr>
        <w:t>alabileceklerdir.</w:t>
      </w:r>
    </w:p>
    <w:p w:rsidR="004A5512" w:rsidRPr="00CF0CC5" w:rsidRDefault="00267143">
      <w:pPr>
        <w:pStyle w:val="ListeParagraf"/>
        <w:numPr>
          <w:ilvl w:val="0"/>
          <w:numId w:val="3"/>
        </w:numPr>
        <w:tabs>
          <w:tab w:val="left" w:pos="1481"/>
        </w:tabs>
        <w:spacing w:before="103" w:line="199" w:lineRule="auto"/>
        <w:ind w:right="288"/>
        <w:jc w:val="both"/>
        <w:rPr>
          <w:rFonts w:ascii="Times New Roman" w:hAnsi="Times New Roman" w:cs="Times New Roman"/>
          <w:b/>
          <w:sz w:val="38"/>
        </w:rPr>
      </w:pPr>
      <w:r w:rsidRPr="00CF0CC5">
        <w:rPr>
          <w:rFonts w:ascii="Times New Roman" w:hAnsi="Times New Roman" w:cs="Times New Roman"/>
          <w:b/>
          <w:color w:val="FFFFFF"/>
          <w:w w:val="90"/>
          <w:sz w:val="38"/>
        </w:rPr>
        <w:t xml:space="preserve">Yabancı Uyruklu Öğrenciler, kendi </w:t>
      </w:r>
      <w:proofErr w:type="gramStart"/>
      <w:r w:rsidRPr="00CF0CC5">
        <w:rPr>
          <w:rFonts w:ascii="Times New Roman" w:hAnsi="Times New Roman" w:cs="Times New Roman"/>
          <w:b/>
          <w:color w:val="FFFFFF"/>
          <w:w w:val="90"/>
          <w:sz w:val="38"/>
        </w:rPr>
        <w:t>imkanları</w:t>
      </w:r>
      <w:proofErr w:type="gramEnd"/>
      <w:r w:rsidRPr="00CF0CC5">
        <w:rPr>
          <w:rFonts w:ascii="Times New Roman" w:hAnsi="Times New Roman" w:cs="Times New Roman"/>
          <w:b/>
          <w:color w:val="FFFFFF"/>
          <w:w w:val="90"/>
          <w:sz w:val="38"/>
        </w:rPr>
        <w:t xml:space="preserve"> ile (yani burssuz olarak) Türkiye’de öğrenim gören yabancı öğrenciler, istedikleri takdirde Sosyal Güvenlik Kurumuna Kasım ayının sonuna kadar </w:t>
      </w:r>
      <w:r w:rsidRPr="00CF0CC5">
        <w:rPr>
          <w:rFonts w:ascii="Times New Roman" w:hAnsi="Times New Roman" w:cs="Times New Roman"/>
          <w:b/>
          <w:color w:val="FFFFFF"/>
          <w:w w:val="95"/>
          <w:sz w:val="38"/>
        </w:rPr>
        <w:t>başvurarak</w:t>
      </w:r>
      <w:r w:rsidRPr="00CF0CC5">
        <w:rPr>
          <w:rFonts w:ascii="Times New Roman" w:hAnsi="Times New Roman" w:cs="Times New Roman"/>
          <w:b/>
          <w:color w:val="FFFFFF"/>
          <w:spacing w:val="-64"/>
          <w:w w:val="95"/>
          <w:sz w:val="38"/>
        </w:rPr>
        <w:t xml:space="preserve"> </w:t>
      </w:r>
      <w:r w:rsidRPr="00CF0CC5">
        <w:rPr>
          <w:rFonts w:ascii="Times New Roman" w:hAnsi="Times New Roman" w:cs="Times New Roman"/>
          <w:b/>
          <w:color w:val="FFFFFF"/>
          <w:w w:val="95"/>
          <w:sz w:val="38"/>
        </w:rPr>
        <w:t>sigorta</w:t>
      </w:r>
      <w:r w:rsidRPr="00CF0CC5">
        <w:rPr>
          <w:rFonts w:ascii="Times New Roman" w:hAnsi="Times New Roman" w:cs="Times New Roman"/>
          <w:b/>
          <w:color w:val="FFFFFF"/>
          <w:spacing w:val="-62"/>
          <w:w w:val="95"/>
          <w:sz w:val="38"/>
        </w:rPr>
        <w:t xml:space="preserve"> </w:t>
      </w:r>
      <w:r w:rsidRPr="00CF0CC5">
        <w:rPr>
          <w:rFonts w:ascii="Times New Roman" w:hAnsi="Times New Roman" w:cs="Times New Roman"/>
          <w:b/>
          <w:color w:val="FFFFFF"/>
          <w:w w:val="95"/>
          <w:sz w:val="38"/>
        </w:rPr>
        <w:t>primlerini</w:t>
      </w:r>
      <w:r w:rsidRPr="00CF0CC5">
        <w:rPr>
          <w:rFonts w:ascii="Times New Roman" w:hAnsi="Times New Roman" w:cs="Times New Roman"/>
          <w:b/>
          <w:color w:val="FFFFFF"/>
          <w:spacing w:val="-62"/>
          <w:w w:val="95"/>
          <w:sz w:val="38"/>
        </w:rPr>
        <w:t xml:space="preserve"> </w:t>
      </w:r>
      <w:r w:rsidRPr="00CF0CC5">
        <w:rPr>
          <w:rFonts w:ascii="Times New Roman" w:hAnsi="Times New Roman" w:cs="Times New Roman"/>
          <w:b/>
          <w:color w:val="FFFFFF"/>
          <w:w w:val="95"/>
          <w:sz w:val="38"/>
        </w:rPr>
        <w:t>kendileri</w:t>
      </w:r>
      <w:r w:rsidRPr="00CF0CC5">
        <w:rPr>
          <w:rFonts w:ascii="Times New Roman" w:hAnsi="Times New Roman" w:cs="Times New Roman"/>
          <w:b/>
          <w:color w:val="FFFFFF"/>
          <w:spacing w:val="-63"/>
          <w:w w:val="95"/>
          <w:sz w:val="38"/>
        </w:rPr>
        <w:t xml:space="preserve"> </w:t>
      </w:r>
      <w:r w:rsidRPr="00CF0CC5">
        <w:rPr>
          <w:rFonts w:ascii="Times New Roman" w:hAnsi="Times New Roman" w:cs="Times New Roman"/>
          <w:b/>
          <w:color w:val="FFFFFF"/>
          <w:w w:val="95"/>
          <w:sz w:val="38"/>
        </w:rPr>
        <w:t>ödemek</w:t>
      </w:r>
      <w:r w:rsidRPr="00CF0CC5">
        <w:rPr>
          <w:rFonts w:ascii="Times New Roman" w:hAnsi="Times New Roman" w:cs="Times New Roman"/>
          <w:b/>
          <w:color w:val="FFFFFF"/>
          <w:spacing w:val="-63"/>
          <w:w w:val="95"/>
          <w:sz w:val="38"/>
        </w:rPr>
        <w:t xml:space="preserve"> </w:t>
      </w:r>
      <w:r w:rsidRPr="00CF0CC5">
        <w:rPr>
          <w:rFonts w:ascii="Times New Roman" w:hAnsi="Times New Roman" w:cs="Times New Roman"/>
          <w:b/>
          <w:color w:val="FFFFFF"/>
          <w:w w:val="95"/>
          <w:sz w:val="38"/>
        </w:rPr>
        <w:t>şartıyla</w:t>
      </w:r>
      <w:r w:rsidRPr="00CF0CC5">
        <w:rPr>
          <w:rFonts w:ascii="Times New Roman" w:hAnsi="Times New Roman" w:cs="Times New Roman"/>
          <w:b/>
          <w:color w:val="FFFFFF"/>
          <w:spacing w:val="-63"/>
          <w:w w:val="95"/>
          <w:sz w:val="38"/>
        </w:rPr>
        <w:t xml:space="preserve"> </w:t>
      </w:r>
      <w:r w:rsidRPr="00CF0CC5">
        <w:rPr>
          <w:rFonts w:ascii="Times New Roman" w:hAnsi="Times New Roman" w:cs="Times New Roman"/>
          <w:b/>
          <w:color w:val="FFFFFF"/>
          <w:w w:val="95"/>
          <w:sz w:val="38"/>
        </w:rPr>
        <w:t>1(Bir)</w:t>
      </w:r>
      <w:r w:rsidRPr="00CF0CC5">
        <w:rPr>
          <w:rFonts w:ascii="Times New Roman" w:hAnsi="Times New Roman" w:cs="Times New Roman"/>
          <w:b/>
          <w:color w:val="FFFFFF"/>
          <w:spacing w:val="-63"/>
          <w:w w:val="95"/>
          <w:sz w:val="38"/>
        </w:rPr>
        <w:t xml:space="preserve"> </w:t>
      </w:r>
      <w:r w:rsidRPr="00CF0CC5">
        <w:rPr>
          <w:rFonts w:ascii="Times New Roman" w:hAnsi="Times New Roman" w:cs="Times New Roman"/>
          <w:b/>
          <w:color w:val="FFFFFF"/>
          <w:w w:val="95"/>
          <w:sz w:val="38"/>
        </w:rPr>
        <w:t>yıllık</w:t>
      </w:r>
      <w:r w:rsidRPr="00CF0CC5">
        <w:rPr>
          <w:rFonts w:ascii="Times New Roman" w:hAnsi="Times New Roman" w:cs="Times New Roman"/>
          <w:b/>
          <w:color w:val="FFFFFF"/>
          <w:spacing w:val="-64"/>
          <w:w w:val="95"/>
          <w:sz w:val="38"/>
        </w:rPr>
        <w:t xml:space="preserve"> </w:t>
      </w:r>
      <w:r w:rsidRPr="00CF0CC5">
        <w:rPr>
          <w:rFonts w:ascii="Times New Roman" w:hAnsi="Times New Roman" w:cs="Times New Roman"/>
          <w:b/>
          <w:color w:val="FFFFFF"/>
          <w:w w:val="95"/>
          <w:sz w:val="38"/>
        </w:rPr>
        <w:t>sigortalı</w:t>
      </w:r>
      <w:r w:rsidRPr="00CF0CC5">
        <w:rPr>
          <w:rFonts w:ascii="Times New Roman" w:hAnsi="Times New Roman" w:cs="Times New Roman"/>
          <w:b/>
          <w:color w:val="FFFFFF"/>
          <w:spacing w:val="-62"/>
          <w:w w:val="95"/>
          <w:sz w:val="38"/>
        </w:rPr>
        <w:t xml:space="preserve"> </w:t>
      </w:r>
      <w:r w:rsidRPr="00CF0CC5">
        <w:rPr>
          <w:rFonts w:ascii="Times New Roman" w:hAnsi="Times New Roman" w:cs="Times New Roman"/>
          <w:b/>
          <w:color w:val="FFFFFF"/>
          <w:w w:val="95"/>
          <w:sz w:val="38"/>
        </w:rPr>
        <w:t>olabilmektedirler.</w:t>
      </w:r>
    </w:p>
    <w:p w:rsidR="004A5512" w:rsidRPr="00CF0CC5" w:rsidRDefault="00267143">
      <w:pPr>
        <w:pStyle w:val="ListeParagraf"/>
        <w:numPr>
          <w:ilvl w:val="0"/>
          <w:numId w:val="3"/>
        </w:numPr>
        <w:tabs>
          <w:tab w:val="left" w:pos="1481"/>
        </w:tabs>
        <w:spacing w:before="37" w:line="401" w:lineRule="exact"/>
        <w:jc w:val="both"/>
        <w:rPr>
          <w:rFonts w:ascii="Times New Roman" w:hAnsi="Times New Roman" w:cs="Times New Roman"/>
          <w:b/>
          <w:sz w:val="38"/>
        </w:rPr>
      </w:pPr>
      <w:r w:rsidRPr="00CF0CC5">
        <w:rPr>
          <w:rFonts w:ascii="Times New Roman" w:hAnsi="Times New Roman" w:cs="Times New Roman"/>
          <w:b/>
          <w:color w:val="FFFFFF"/>
          <w:sz w:val="38"/>
        </w:rPr>
        <w:t>Burslu</w:t>
      </w:r>
      <w:r w:rsidRPr="00CF0CC5">
        <w:rPr>
          <w:rFonts w:ascii="Times New Roman" w:hAnsi="Times New Roman" w:cs="Times New Roman"/>
          <w:b/>
          <w:color w:val="FFFFFF"/>
          <w:spacing w:val="-25"/>
          <w:sz w:val="38"/>
        </w:rPr>
        <w:t xml:space="preserve"> </w:t>
      </w:r>
      <w:r w:rsidRPr="00CF0CC5">
        <w:rPr>
          <w:rFonts w:ascii="Times New Roman" w:hAnsi="Times New Roman" w:cs="Times New Roman"/>
          <w:b/>
          <w:color w:val="FFFFFF"/>
          <w:sz w:val="38"/>
        </w:rPr>
        <w:t>olarak</w:t>
      </w:r>
      <w:r w:rsidRPr="00CF0CC5">
        <w:rPr>
          <w:rFonts w:ascii="Times New Roman" w:hAnsi="Times New Roman" w:cs="Times New Roman"/>
          <w:b/>
          <w:color w:val="FFFFFF"/>
          <w:spacing w:val="-22"/>
          <w:sz w:val="38"/>
        </w:rPr>
        <w:t xml:space="preserve"> </w:t>
      </w:r>
      <w:r w:rsidRPr="00CF0CC5">
        <w:rPr>
          <w:rFonts w:ascii="Times New Roman" w:hAnsi="Times New Roman" w:cs="Times New Roman"/>
          <w:b/>
          <w:color w:val="FFFFFF"/>
          <w:sz w:val="38"/>
        </w:rPr>
        <w:t>Türkiye’de</w:t>
      </w:r>
      <w:r w:rsidRPr="00CF0CC5">
        <w:rPr>
          <w:rFonts w:ascii="Times New Roman" w:hAnsi="Times New Roman" w:cs="Times New Roman"/>
          <w:b/>
          <w:color w:val="FFFFFF"/>
          <w:spacing w:val="-25"/>
          <w:sz w:val="38"/>
        </w:rPr>
        <w:t xml:space="preserve"> </w:t>
      </w:r>
      <w:r w:rsidRPr="00CF0CC5">
        <w:rPr>
          <w:rFonts w:ascii="Times New Roman" w:hAnsi="Times New Roman" w:cs="Times New Roman"/>
          <w:b/>
          <w:color w:val="FFFFFF"/>
          <w:sz w:val="38"/>
        </w:rPr>
        <w:t>öğrenim</w:t>
      </w:r>
      <w:r w:rsidRPr="00CF0CC5">
        <w:rPr>
          <w:rFonts w:ascii="Times New Roman" w:hAnsi="Times New Roman" w:cs="Times New Roman"/>
          <w:b/>
          <w:color w:val="FFFFFF"/>
          <w:spacing w:val="-23"/>
          <w:sz w:val="38"/>
        </w:rPr>
        <w:t xml:space="preserve"> </w:t>
      </w:r>
      <w:r w:rsidRPr="00CF0CC5">
        <w:rPr>
          <w:rFonts w:ascii="Times New Roman" w:hAnsi="Times New Roman" w:cs="Times New Roman"/>
          <w:b/>
          <w:color w:val="FFFFFF"/>
          <w:sz w:val="38"/>
        </w:rPr>
        <w:t>gören</w:t>
      </w:r>
      <w:r w:rsidRPr="00CF0CC5">
        <w:rPr>
          <w:rFonts w:ascii="Times New Roman" w:hAnsi="Times New Roman" w:cs="Times New Roman"/>
          <w:b/>
          <w:color w:val="FFFFFF"/>
          <w:spacing w:val="-23"/>
          <w:sz w:val="38"/>
        </w:rPr>
        <w:t xml:space="preserve"> </w:t>
      </w:r>
      <w:r w:rsidRPr="00CF0CC5">
        <w:rPr>
          <w:rFonts w:ascii="Times New Roman" w:hAnsi="Times New Roman" w:cs="Times New Roman"/>
          <w:b/>
          <w:color w:val="FFFFFF"/>
          <w:sz w:val="38"/>
        </w:rPr>
        <w:t>yabancı</w:t>
      </w:r>
      <w:r w:rsidRPr="00CF0CC5">
        <w:rPr>
          <w:rFonts w:ascii="Times New Roman" w:hAnsi="Times New Roman" w:cs="Times New Roman"/>
          <w:b/>
          <w:color w:val="FFFFFF"/>
          <w:spacing w:val="-25"/>
          <w:sz w:val="38"/>
        </w:rPr>
        <w:t xml:space="preserve"> </w:t>
      </w:r>
      <w:proofErr w:type="gramStart"/>
      <w:r w:rsidRPr="00CF0CC5">
        <w:rPr>
          <w:rFonts w:ascii="Times New Roman" w:hAnsi="Times New Roman" w:cs="Times New Roman"/>
          <w:b/>
          <w:color w:val="FFFFFF"/>
          <w:sz w:val="38"/>
        </w:rPr>
        <w:t>öğrenciler</w:t>
      </w:r>
      <w:r w:rsidRPr="00CF0CC5">
        <w:rPr>
          <w:rFonts w:ascii="Times New Roman" w:hAnsi="Times New Roman" w:cs="Times New Roman"/>
          <w:b/>
          <w:color w:val="FFFFFF"/>
          <w:spacing w:val="-23"/>
          <w:sz w:val="38"/>
        </w:rPr>
        <w:t xml:space="preserve"> </w:t>
      </w:r>
      <w:r w:rsidRPr="00CF0CC5">
        <w:rPr>
          <w:rFonts w:ascii="Times New Roman" w:hAnsi="Times New Roman" w:cs="Times New Roman"/>
          <w:b/>
          <w:color w:val="FFFFFF"/>
          <w:sz w:val="38"/>
        </w:rPr>
        <w:t>,</w:t>
      </w:r>
      <w:r w:rsidRPr="00CF0CC5">
        <w:rPr>
          <w:rFonts w:ascii="Times New Roman" w:hAnsi="Times New Roman" w:cs="Times New Roman"/>
          <w:b/>
          <w:color w:val="FFFFFF"/>
          <w:spacing w:val="-25"/>
          <w:sz w:val="38"/>
        </w:rPr>
        <w:t xml:space="preserve"> </w:t>
      </w:r>
      <w:r w:rsidRPr="00CF0CC5">
        <w:rPr>
          <w:rFonts w:ascii="Times New Roman" w:hAnsi="Times New Roman" w:cs="Times New Roman"/>
          <w:b/>
          <w:color w:val="FFFFFF"/>
          <w:sz w:val="38"/>
        </w:rPr>
        <w:t>Sağlık</w:t>
      </w:r>
      <w:proofErr w:type="gramEnd"/>
      <w:r w:rsidRPr="00CF0CC5">
        <w:rPr>
          <w:rFonts w:ascii="Times New Roman" w:hAnsi="Times New Roman" w:cs="Times New Roman"/>
          <w:b/>
          <w:color w:val="FFFFFF"/>
          <w:sz w:val="38"/>
        </w:rPr>
        <w:t>,</w:t>
      </w:r>
      <w:r w:rsidRPr="00CF0CC5">
        <w:rPr>
          <w:rFonts w:ascii="Times New Roman" w:hAnsi="Times New Roman" w:cs="Times New Roman"/>
          <w:b/>
          <w:color w:val="FFFFFF"/>
          <w:spacing w:val="-23"/>
          <w:sz w:val="38"/>
        </w:rPr>
        <w:t xml:space="preserve"> </w:t>
      </w:r>
      <w:r w:rsidRPr="00CF0CC5">
        <w:rPr>
          <w:rFonts w:ascii="Times New Roman" w:hAnsi="Times New Roman" w:cs="Times New Roman"/>
          <w:b/>
          <w:color w:val="FFFFFF"/>
          <w:sz w:val="38"/>
        </w:rPr>
        <w:t>Kültür</w:t>
      </w:r>
      <w:r w:rsidRPr="00CF0CC5">
        <w:rPr>
          <w:rFonts w:ascii="Times New Roman" w:hAnsi="Times New Roman" w:cs="Times New Roman"/>
          <w:b/>
          <w:color w:val="FFFFFF"/>
          <w:spacing w:val="-25"/>
          <w:sz w:val="38"/>
        </w:rPr>
        <w:t xml:space="preserve"> </w:t>
      </w:r>
      <w:r w:rsidRPr="00CF0CC5">
        <w:rPr>
          <w:rFonts w:ascii="Times New Roman" w:hAnsi="Times New Roman" w:cs="Times New Roman"/>
          <w:b/>
          <w:color w:val="FFFFFF"/>
          <w:sz w:val="38"/>
        </w:rPr>
        <w:t>ve</w:t>
      </w:r>
      <w:r w:rsidRPr="00CF0CC5">
        <w:rPr>
          <w:rFonts w:ascii="Times New Roman" w:hAnsi="Times New Roman" w:cs="Times New Roman"/>
          <w:b/>
          <w:color w:val="FFFFFF"/>
          <w:spacing w:val="-24"/>
          <w:sz w:val="38"/>
        </w:rPr>
        <w:t xml:space="preserve"> </w:t>
      </w:r>
      <w:r w:rsidRPr="00CF0CC5">
        <w:rPr>
          <w:rFonts w:ascii="Times New Roman" w:hAnsi="Times New Roman" w:cs="Times New Roman"/>
          <w:b/>
          <w:color w:val="FFFFFF"/>
          <w:sz w:val="38"/>
        </w:rPr>
        <w:t>Spor</w:t>
      </w:r>
      <w:r w:rsidRPr="00CF0CC5">
        <w:rPr>
          <w:rFonts w:ascii="Times New Roman" w:hAnsi="Times New Roman" w:cs="Times New Roman"/>
          <w:b/>
          <w:color w:val="FFFFFF"/>
          <w:spacing w:val="-25"/>
          <w:sz w:val="38"/>
        </w:rPr>
        <w:t xml:space="preserve"> </w:t>
      </w:r>
      <w:r w:rsidRPr="00CF0CC5">
        <w:rPr>
          <w:rFonts w:ascii="Times New Roman" w:hAnsi="Times New Roman" w:cs="Times New Roman"/>
          <w:b/>
          <w:color w:val="FFFFFF"/>
          <w:sz w:val="38"/>
        </w:rPr>
        <w:t>Daire</w:t>
      </w:r>
    </w:p>
    <w:p w:rsidR="004A5512" w:rsidRPr="00CF0CC5" w:rsidRDefault="00267143">
      <w:pPr>
        <w:pStyle w:val="GvdeMetni"/>
        <w:spacing w:line="401" w:lineRule="exact"/>
        <w:ind w:left="1480"/>
        <w:jc w:val="both"/>
        <w:rPr>
          <w:rFonts w:ascii="Times New Roman" w:hAnsi="Times New Roman" w:cs="Times New Roman"/>
        </w:rPr>
      </w:pPr>
      <w:r w:rsidRPr="00CF0CC5">
        <w:rPr>
          <w:rFonts w:ascii="Times New Roman" w:hAnsi="Times New Roman" w:cs="Times New Roman"/>
          <w:color w:val="FFFFFF"/>
        </w:rPr>
        <w:t>Başkanlığı’na</w:t>
      </w:r>
      <w:r w:rsidRPr="00CF0CC5">
        <w:rPr>
          <w:rFonts w:ascii="Times New Roman" w:hAnsi="Times New Roman" w:cs="Times New Roman"/>
          <w:color w:val="FFFFFF"/>
          <w:spacing w:val="-59"/>
        </w:rPr>
        <w:t xml:space="preserve"> </w:t>
      </w:r>
      <w:r w:rsidRPr="00CF0CC5">
        <w:rPr>
          <w:rFonts w:ascii="Times New Roman" w:hAnsi="Times New Roman" w:cs="Times New Roman"/>
          <w:color w:val="FFFFFF"/>
        </w:rPr>
        <w:t>başvurarak</w:t>
      </w:r>
      <w:r w:rsidRPr="00CF0CC5">
        <w:rPr>
          <w:rFonts w:ascii="Times New Roman" w:hAnsi="Times New Roman" w:cs="Times New Roman"/>
          <w:color w:val="FFFFFF"/>
          <w:spacing w:val="-57"/>
        </w:rPr>
        <w:t xml:space="preserve"> </w:t>
      </w:r>
      <w:r w:rsidRPr="00CF0CC5">
        <w:rPr>
          <w:rFonts w:ascii="Times New Roman" w:hAnsi="Times New Roman" w:cs="Times New Roman"/>
          <w:color w:val="FFFFFF"/>
        </w:rPr>
        <w:t>sosyal</w:t>
      </w:r>
      <w:r w:rsidRPr="00CF0CC5">
        <w:rPr>
          <w:rFonts w:ascii="Times New Roman" w:hAnsi="Times New Roman" w:cs="Times New Roman"/>
          <w:color w:val="FFFFFF"/>
          <w:spacing w:val="-59"/>
        </w:rPr>
        <w:t xml:space="preserve"> </w:t>
      </w:r>
      <w:r w:rsidRPr="00CF0CC5">
        <w:rPr>
          <w:rFonts w:ascii="Times New Roman" w:hAnsi="Times New Roman" w:cs="Times New Roman"/>
          <w:color w:val="FFFFFF"/>
        </w:rPr>
        <w:t>güvenceden</w:t>
      </w:r>
      <w:r w:rsidRPr="00CF0CC5">
        <w:rPr>
          <w:rFonts w:ascii="Times New Roman" w:hAnsi="Times New Roman" w:cs="Times New Roman"/>
          <w:color w:val="FFFFFF"/>
          <w:spacing w:val="-56"/>
        </w:rPr>
        <w:t xml:space="preserve"> </w:t>
      </w:r>
      <w:r w:rsidRPr="00CF0CC5">
        <w:rPr>
          <w:rFonts w:ascii="Times New Roman" w:hAnsi="Times New Roman" w:cs="Times New Roman"/>
          <w:color w:val="FFFFFF"/>
        </w:rPr>
        <w:t>yararlanma</w:t>
      </w:r>
      <w:r w:rsidRPr="00CF0CC5">
        <w:rPr>
          <w:rFonts w:ascii="Times New Roman" w:hAnsi="Times New Roman" w:cs="Times New Roman"/>
          <w:color w:val="FFFFFF"/>
          <w:spacing w:val="-58"/>
        </w:rPr>
        <w:t xml:space="preserve"> </w:t>
      </w:r>
      <w:r w:rsidRPr="00CF0CC5">
        <w:rPr>
          <w:rFonts w:ascii="Times New Roman" w:hAnsi="Times New Roman" w:cs="Times New Roman"/>
          <w:color w:val="FFFFFF"/>
        </w:rPr>
        <w:t>talebinde</w:t>
      </w:r>
      <w:r w:rsidRPr="00CF0CC5">
        <w:rPr>
          <w:rFonts w:ascii="Times New Roman" w:hAnsi="Times New Roman" w:cs="Times New Roman"/>
          <w:color w:val="FFFFFF"/>
          <w:spacing w:val="-61"/>
        </w:rPr>
        <w:t xml:space="preserve"> </w:t>
      </w:r>
      <w:r w:rsidRPr="00CF0CC5">
        <w:rPr>
          <w:rFonts w:ascii="Times New Roman" w:hAnsi="Times New Roman" w:cs="Times New Roman"/>
          <w:color w:val="FFFFFF"/>
        </w:rPr>
        <w:t>bulunabilirler.</w:t>
      </w:r>
    </w:p>
    <w:p w:rsidR="004A5512" w:rsidRPr="00F43479" w:rsidRDefault="00267143">
      <w:pPr>
        <w:pStyle w:val="ListeParagraf"/>
        <w:numPr>
          <w:ilvl w:val="0"/>
          <w:numId w:val="3"/>
        </w:numPr>
        <w:tabs>
          <w:tab w:val="left" w:pos="1481"/>
        </w:tabs>
        <w:spacing w:before="80" w:line="199" w:lineRule="auto"/>
        <w:ind w:right="287"/>
        <w:jc w:val="both"/>
        <w:rPr>
          <w:rFonts w:ascii="Times New Roman" w:hAnsi="Times New Roman" w:cs="Times New Roman"/>
          <w:b/>
          <w:color w:val="FF0000"/>
          <w:sz w:val="38"/>
        </w:rPr>
      </w:pPr>
      <w:r w:rsidRPr="00F43479">
        <w:rPr>
          <w:rFonts w:ascii="Times New Roman" w:hAnsi="Times New Roman" w:cs="Times New Roman"/>
          <w:b/>
          <w:color w:val="FF0000"/>
          <w:sz w:val="38"/>
        </w:rPr>
        <w:t>Kampüsümüzde</w:t>
      </w:r>
      <w:r w:rsidRPr="00F43479">
        <w:rPr>
          <w:rFonts w:ascii="Times New Roman" w:hAnsi="Times New Roman" w:cs="Times New Roman"/>
          <w:b/>
          <w:color w:val="FF0000"/>
          <w:spacing w:val="-16"/>
          <w:sz w:val="38"/>
        </w:rPr>
        <w:t xml:space="preserve"> </w:t>
      </w:r>
      <w:r w:rsidRPr="00F43479">
        <w:rPr>
          <w:rFonts w:ascii="Times New Roman" w:hAnsi="Times New Roman" w:cs="Times New Roman"/>
          <w:b/>
          <w:color w:val="FF0000"/>
          <w:sz w:val="38"/>
        </w:rPr>
        <w:t>psikolog</w:t>
      </w:r>
      <w:r w:rsidRPr="00F43479">
        <w:rPr>
          <w:rFonts w:ascii="Times New Roman" w:hAnsi="Times New Roman" w:cs="Times New Roman"/>
          <w:b/>
          <w:color w:val="FF0000"/>
          <w:spacing w:val="-13"/>
          <w:sz w:val="38"/>
        </w:rPr>
        <w:t xml:space="preserve"> </w:t>
      </w:r>
      <w:r w:rsidRPr="00F43479">
        <w:rPr>
          <w:rFonts w:ascii="Times New Roman" w:hAnsi="Times New Roman" w:cs="Times New Roman"/>
          <w:b/>
          <w:color w:val="FF0000"/>
          <w:sz w:val="38"/>
        </w:rPr>
        <w:t>ve</w:t>
      </w:r>
      <w:r w:rsidRPr="00F43479">
        <w:rPr>
          <w:rFonts w:ascii="Times New Roman" w:hAnsi="Times New Roman" w:cs="Times New Roman"/>
          <w:b/>
          <w:color w:val="FF0000"/>
          <w:spacing w:val="-15"/>
          <w:sz w:val="38"/>
        </w:rPr>
        <w:t xml:space="preserve"> </w:t>
      </w:r>
      <w:r w:rsidRPr="00F43479">
        <w:rPr>
          <w:rFonts w:ascii="Times New Roman" w:hAnsi="Times New Roman" w:cs="Times New Roman"/>
          <w:b/>
          <w:color w:val="FF0000"/>
          <w:sz w:val="38"/>
        </w:rPr>
        <w:t>hemşire</w:t>
      </w:r>
      <w:r w:rsidRPr="00F43479">
        <w:rPr>
          <w:rFonts w:ascii="Times New Roman" w:hAnsi="Times New Roman" w:cs="Times New Roman"/>
          <w:b/>
          <w:color w:val="FF0000"/>
          <w:spacing w:val="-13"/>
          <w:sz w:val="38"/>
        </w:rPr>
        <w:t xml:space="preserve"> </w:t>
      </w:r>
      <w:r w:rsidRPr="00F43479">
        <w:rPr>
          <w:rFonts w:ascii="Times New Roman" w:hAnsi="Times New Roman" w:cs="Times New Roman"/>
          <w:b/>
          <w:color w:val="FF0000"/>
          <w:sz w:val="38"/>
        </w:rPr>
        <w:t>hizmeti</w:t>
      </w:r>
      <w:r w:rsidRPr="00F43479">
        <w:rPr>
          <w:rFonts w:ascii="Times New Roman" w:hAnsi="Times New Roman" w:cs="Times New Roman"/>
          <w:b/>
          <w:color w:val="FF0000"/>
          <w:spacing w:val="-14"/>
          <w:sz w:val="38"/>
        </w:rPr>
        <w:t xml:space="preserve"> </w:t>
      </w:r>
      <w:r w:rsidRPr="00F43479">
        <w:rPr>
          <w:rFonts w:ascii="Times New Roman" w:hAnsi="Times New Roman" w:cs="Times New Roman"/>
          <w:b/>
          <w:color w:val="FF0000"/>
          <w:sz w:val="38"/>
        </w:rPr>
        <w:t>verilmektedir.</w:t>
      </w:r>
      <w:r w:rsidRPr="00F43479">
        <w:rPr>
          <w:rFonts w:ascii="Times New Roman" w:hAnsi="Times New Roman" w:cs="Times New Roman"/>
          <w:b/>
          <w:color w:val="FF0000"/>
          <w:spacing w:val="-14"/>
          <w:sz w:val="38"/>
        </w:rPr>
        <w:t xml:space="preserve"> </w:t>
      </w:r>
      <w:r w:rsidRPr="00F43479">
        <w:rPr>
          <w:rFonts w:ascii="Times New Roman" w:hAnsi="Times New Roman" w:cs="Times New Roman"/>
          <w:b/>
          <w:color w:val="FF0000"/>
          <w:sz w:val="38"/>
        </w:rPr>
        <w:t>Acil</w:t>
      </w:r>
      <w:r w:rsidRPr="00F43479">
        <w:rPr>
          <w:rFonts w:ascii="Times New Roman" w:hAnsi="Times New Roman" w:cs="Times New Roman"/>
          <w:b/>
          <w:color w:val="FF0000"/>
          <w:spacing w:val="-13"/>
          <w:sz w:val="38"/>
        </w:rPr>
        <w:t xml:space="preserve"> </w:t>
      </w:r>
      <w:r w:rsidRPr="00F43479">
        <w:rPr>
          <w:rFonts w:ascii="Times New Roman" w:hAnsi="Times New Roman" w:cs="Times New Roman"/>
          <w:b/>
          <w:color w:val="FF0000"/>
          <w:sz w:val="38"/>
        </w:rPr>
        <w:t>durumlarda</w:t>
      </w:r>
      <w:r w:rsidRPr="00F43479">
        <w:rPr>
          <w:rFonts w:ascii="Times New Roman" w:hAnsi="Times New Roman" w:cs="Times New Roman"/>
          <w:b/>
          <w:color w:val="FF0000"/>
          <w:spacing w:val="-12"/>
          <w:sz w:val="38"/>
        </w:rPr>
        <w:t xml:space="preserve"> </w:t>
      </w:r>
      <w:r w:rsidRPr="00F43479">
        <w:rPr>
          <w:rFonts w:ascii="Times New Roman" w:hAnsi="Times New Roman" w:cs="Times New Roman"/>
          <w:b/>
          <w:color w:val="FF0000"/>
          <w:sz w:val="38"/>
        </w:rPr>
        <w:t>fakültemiz binasında</w:t>
      </w:r>
      <w:r w:rsidRPr="00F43479">
        <w:rPr>
          <w:rFonts w:ascii="Times New Roman" w:hAnsi="Times New Roman" w:cs="Times New Roman"/>
          <w:b/>
          <w:color w:val="FF0000"/>
          <w:spacing w:val="-28"/>
          <w:sz w:val="38"/>
        </w:rPr>
        <w:t xml:space="preserve"> </w:t>
      </w:r>
      <w:r w:rsidRPr="00F43479">
        <w:rPr>
          <w:rFonts w:ascii="Times New Roman" w:hAnsi="Times New Roman" w:cs="Times New Roman"/>
          <w:b/>
          <w:color w:val="FF0000"/>
          <w:sz w:val="38"/>
        </w:rPr>
        <w:t>bulunan</w:t>
      </w:r>
      <w:r w:rsidRPr="00F43479">
        <w:rPr>
          <w:rFonts w:ascii="Times New Roman" w:hAnsi="Times New Roman" w:cs="Times New Roman"/>
          <w:b/>
          <w:color w:val="FF0000"/>
          <w:spacing w:val="-30"/>
          <w:sz w:val="38"/>
        </w:rPr>
        <w:t xml:space="preserve"> </w:t>
      </w:r>
      <w:r w:rsidRPr="00F43479">
        <w:rPr>
          <w:rFonts w:ascii="Times New Roman" w:hAnsi="Times New Roman" w:cs="Times New Roman"/>
          <w:b/>
          <w:color w:val="FF0000"/>
          <w:sz w:val="38"/>
        </w:rPr>
        <w:t>hemşiremize</w:t>
      </w:r>
      <w:r w:rsidRPr="00F43479">
        <w:rPr>
          <w:rFonts w:ascii="Times New Roman" w:hAnsi="Times New Roman" w:cs="Times New Roman"/>
          <w:b/>
          <w:color w:val="FF0000"/>
          <w:spacing w:val="-26"/>
          <w:sz w:val="38"/>
        </w:rPr>
        <w:t xml:space="preserve"> </w:t>
      </w:r>
      <w:r w:rsidRPr="00F43479">
        <w:rPr>
          <w:rFonts w:ascii="Times New Roman" w:hAnsi="Times New Roman" w:cs="Times New Roman"/>
          <w:b/>
          <w:color w:val="FF0000"/>
          <w:sz w:val="38"/>
        </w:rPr>
        <w:t>başvurabilirsiniz.</w:t>
      </w:r>
    </w:p>
    <w:p w:rsidR="004A5512" w:rsidRDefault="00267143">
      <w:pPr>
        <w:pStyle w:val="ListeParagraf"/>
        <w:numPr>
          <w:ilvl w:val="0"/>
          <w:numId w:val="3"/>
        </w:numPr>
        <w:tabs>
          <w:tab w:val="left" w:pos="1481"/>
        </w:tabs>
        <w:spacing w:before="95" w:line="199" w:lineRule="auto"/>
        <w:ind w:right="288"/>
        <w:jc w:val="both"/>
        <w:rPr>
          <w:b/>
          <w:sz w:val="38"/>
        </w:rPr>
      </w:pPr>
      <w:r w:rsidRPr="00CF0CC5">
        <w:rPr>
          <w:rFonts w:ascii="Times New Roman" w:hAnsi="Times New Roman" w:cs="Times New Roman"/>
          <w:b/>
          <w:color w:val="FFFFFF"/>
          <w:w w:val="95"/>
          <w:sz w:val="38"/>
        </w:rPr>
        <w:t xml:space="preserve">Yine Kampüs alanı içinde Rektörlük binasının yanında Sağlık Ocağı mevcut olup isteyen öğrencilerimiz bu Sağlık Ocağında görev yapan Aile Hekimine kayıt olarak muayene olma </w:t>
      </w:r>
      <w:proofErr w:type="gramStart"/>
      <w:r w:rsidRPr="00CF0CC5">
        <w:rPr>
          <w:rFonts w:ascii="Times New Roman" w:hAnsi="Times New Roman" w:cs="Times New Roman"/>
          <w:b/>
          <w:color w:val="FFFFFF"/>
          <w:w w:val="95"/>
          <w:sz w:val="38"/>
        </w:rPr>
        <w:t>imkanı</w:t>
      </w:r>
      <w:proofErr w:type="gramEnd"/>
      <w:r w:rsidRPr="00CF0CC5">
        <w:rPr>
          <w:rFonts w:ascii="Times New Roman" w:hAnsi="Times New Roman" w:cs="Times New Roman"/>
          <w:b/>
          <w:color w:val="FFFFFF"/>
          <w:spacing w:val="-47"/>
          <w:w w:val="95"/>
          <w:sz w:val="38"/>
        </w:rPr>
        <w:t xml:space="preserve"> </w:t>
      </w:r>
      <w:r w:rsidRPr="00CF0CC5">
        <w:rPr>
          <w:rFonts w:ascii="Times New Roman" w:hAnsi="Times New Roman" w:cs="Times New Roman"/>
          <w:b/>
          <w:color w:val="FFFFFF"/>
          <w:w w:val="95"/>
          <w:sz w:val="38"/>
        </w:rPr>
        <w:t>bulacaklardır.</w:t>
      </w:r>
      <w:r w:rsidRPr="00CF0CC5">
        <w:rPr>
          <w:rFonts w:ascii="Times New Roman" w:hAnsi="Times New Roman" w:cs="Times New Roman"/>
          <w:b/>
          <w:color w:val="FFFFFF"/>
          <w:spacing w:val="-48"/>
          <w:w w:val="95"/>
          <w:sz w:val="38"/>
        </w:rPr>
        <w:t xml:space="preserve"> </w:t>
      </w:r>
      <w:r w:rsidRPr="00CF0CC5">
        <w:rPr>
          <w:rFonts w:ascii="Times New Roman" w:hAnsi="Times New Roman" w:cs="Times New Roman"/>
          <w:b/>
          <w:color w:val="FFFFFF"/>
          <w:w w:val="95"/>
          <w:sz w:val="38"/>
        </w:rPr>
        <w:t>Bu</w:t>
      </w:r>
      <w:r w:rsidRPr="00CF0CC5">
        <w:rPr>
          <w:rFonts w:ascii="Times New Roman" w:hAnsi="Times New Roman" w:cs="Times New Roman"/>
          <w:b/>
          <w:color w:val="FFFFFF"/>
          <w:spacing w:val="-49"/>
          <w:w w:val="95"/>
          <w:sz w:val="38"/>
        </w:rPr>
        <w:t xml:space="preserve"> </w:t>
      </w:r>
      <w:r w:rsidRPr="00CF0CC5">
        <w:rPr>
          <w:rFonts w:ascii="Times New Roman" w:hAnsi="Times New Roman" w:cs="Times New Roman"/>
          <w:b/>
          <w:color w:val="FFFFFF"/>
          <w:w w:val="95"/>
          <w:sz w:val="38"/>
        </w:rPr>
        <w:t>konu</w:t>
      </w:r>
      <w:r w:rsidRPr="00CF0CC5">
        <w:rPr>
          <w:rFonts w:ascii="Times New Roman" w:hAnsi="Times New Roman" w:cs="Times New Roman"/>
          <w:b/>
          <w:color w:val="FFFFFF"/>
          <w:spacing w:val="-48"/>
          <w:w w:val="95"/>
          <w:sz w:val="38"/>
        </w:rPr>
        <w:t xml:space="preserve"> </w:t>
      </w:r>
      <w:r w:rsidRPr="00CF0CC5">
        <w:rPr>
          <w:rFonts w:ascii="Times New Roman" w:hAnsi="Times New Roman" w:cs="Times New Roman"/>
          <w:b/>
          <w:color w:val="FFFFFF"/>
          <w:w w:val="95"/>
          <w:sz w:val="38"/>
        </w:rPr>
        <w:t>ile</w:t>
      </w:r>
      <w:r w:rsidRPr="00CF0CC5">
        <w:rPr>
          <w:rFonts w:ascii="Times New Roman" w:hAnsi="Times New Roman" w:cs="Times New Roman"/>
          <w:b/>
          <w:color w:val="FFFFFF"/>
          <w:spacing w:val="-51"/>
          <w:w w:val="95"/>
          <w:sz w:val="38"/>
        </w:rPr>
        <w:t xml:space="preserve"> </w:t>
      </w:r>
      <w:r w:rsidRPr="00CF0CC5">
        <w:rPr>
          <w:rFonts w:ascii="Times New Roman" w:hAnsi="Times New Roman" w:cs="Times New Roman"/>
          <w:b/>
          <w:color w:val="FFFFFF"/>
          <w:w w:val="95"/>
          <w:sz w:val="38"/>
        </w:rPr>
        <w:t>ilgili</w:t>
      </w:r>
      <w:r w:rsidRPr="00CF0CC5">
        <w:rPr>
          <w:rFonts w:ascii="Times New Roman" w:hAnsi="Times New Roman" w:cs="Times New Roman"/>
          <w:b/>
          <w:color w:val="FFFFFF"/>
          <w:spacing w:val="-48"/>
          <w:w w:val="95"/>
          <w:sz w:val="38"/>
        </w:rPr>
        <w:t xml:space="preserve"> </w:t>
      </w:r>
      <w:r w:rsidRPr="00CF0CC5">
        <w:rPr>
          <w:rFonts w:ascii="Times New Roman" w:hAnsi="Times New Roman" w:cs="Times New Roman"/>
          <w:b/>
          <w:color w:val="FFFFFF"/>
          <w:w w:val="95"/>
          <w:sz w:val="38"/>
        </w:rPr>
        <w:t>kayıt</w:t>
      </w:r>
      <w:r w:rsidRPr="00CF0CC5">
        <w:rPr>
          <w:rFonts w:ascii="Times New Roman" w:hAnsi="Times New Roman" w:cs="Times New Roman"/>
          <w:b/>
          <w:color w:val="FFFFFF"/>
          <w:spacing w:val="-48"/>
          <w:w w:val="95"/>
          <w:sz w:val="38"/>
        </w:rPr>
        <w:t xml:space="preserve"> </w:t>
      </w:r>
      <w:r w:rsidRPr="00CF0CC5">
        <w:rPr>
          <w:rFonts w:ascii="Times New Roman" w:hAnsi="Times New Roman" w:cs="Times New Roman"/>
          <w:b/>
          <w:color w:val="FFFFFF"/>
          <w:w w:val="95"/>
          <w:sz w:val="38"/>
        </w:rPr>
        <w:t>formunu</w:t>
      </w:r>
      <w:r w:rsidRPr="00CF0CC5">
        <w:rPr>
          <w:rFonts w:ascii="Times New Roman" w:hAnsi="Times New Roman" w:cs="Times New Roman"/>
          <w:b/>
          <w:color w:val="FFFFFF"/>
          <w:spacing w:val="-47"/>
          <w:w w:val="95"/>
          <w:sz w:val="38"/>
        </w:rPr>
        <w:t xml:space="preserve"> </w:t>
      </w:r>
      <w:r w:rsidRPr="00CF0CC5">
        <w:rPr>
          <w:rFonts w:ascii="Times New Roman" w:hAnsi="Times New Roman" w:cs="Times New Roman"/>
          <w:b/>
          <w:color w:val="FFFFFF"/>
          <w:w w:val="95"/>
          <w:sz w:val="38"/>
        </w:rPr>
        <w:t>Sağlık</w:t>
      </w:r>
      <w:r w:rsidRPr="00CF0CC5">
        <w:rPr>
          <w:rFonts w:ascii="Times New Roman" w:hAnsi="Times New Roman" w:cs="Times New Roman"/>
          <w:b/>
          <w:color w:val="FFFFFF"/>
          <w:spacing w:val="-49"/>
          <w:w w:val="95"/>
          <w:sz w:val="38"/>
        </w:rPr>
        <w:t xml:space="preserve"> </w:t>
      </w:r>
      <w:r w:rsidRPr="00CF0CC5">
        <w:rPr>
          <w:rFonts w:ascii="Times New Roman" w:hAnsi="Times New Roman" w:cs="Times New Roman"/>
          <w:b/>
          <w:color w:val="FFFFFF"/>
          <w:w w:val="95"/>
          <w:sz w:val="38"/>
        </w:rPr>
        <w:t>Ocağından</w:t>
      </w:r>
      <w:r w:rsidRPr="00CF0CC5">
        <w:rPr>
          <w:rFonts w:ascii="Times New Roman" w:hAnsi="Times New Roman" w:cs="Times New Roman"/>
          <w:b/>
          <w:color w:val="FFFFFF"/>
          <w:spacing w:val="-45"/>
          <w:w w:val="95"/>
          <w:sz w:val="38"/>
        </w:rPr>
        <w:t xml:space="preserve"> </w:t>
      </w:r>
      <w:r w:rsidRPr="00CF0CC5">
        <w:rPr>
          <w:rFonts w:ascii="Times New Roman" w:hAnsi="Times New Roman" w:cs="Times New Roman"/>
          <w:b/>
          <w:color w:val="FFFFFF"/>
          <w:w w:val="95"/>
          <w:sz w:val="38"/>
        </w:rPr>
        <w:t>temin</w:t>
      </w:r>
      <w:r w:rsidRPr="00CF0CC5">
        <w:rPr>
          <w:rFonts w:ascii="Times New Roman" w:hAnsi="Times New Roman" w:cs="Times New Roman"/>
          <w:b/>
          <w:color w:val="FFFFFF"/>
          <w:spacing w:val="-47"/>
          <w:w w:val="95"/>
          <w:sz w:val="38"/>
        </w:rPr>
        <w:t xml:space="preserve"> </w:t>
      </w:r>
      <w:r w:rsidRPr="00CF0CC5">
        <w:rPr>
          <w:rFonts w:ascii="Times New Roman" w:hAnsi="Times New Roman" w:cs="Times New Roman"/>
          <w:b/>
          <w:color w:val="FFFFFF"/>
          <w:w w:val="95"/>
          <w:sz w:val="38"/>
        </w:rPr>
        <w:t>edebilirsiniz</w:t>
      </w:r>
      <w:r>
        <w:rPr>
          <w:b/>
          <w:color w:val="FFFFFF"/>
          <w:w w:val="95"/>
          <w:sz w:val="38"/>
        </w:rPr>
        <w:t>.</w:t>
      </w:r>
    </w:p>
    <w:p w:rsidR="004A5512" w:rsidRDefault="004A5512">
      <w:pPr>
        <w:spacing w:line="199" w:lineRule="auto"/>
        <w:jc w:val="both"/>
        <w:rPr>
          <w:sz w:val="38"/>
        </w:rPr>
        <w:sectPr w:rsidR="004A5512">
          <w:pgSz w:w="19200" w:h="10800" w:orient="landscape"/>
          <w:pgMar w:top="1000" w:right="940" w:bottom="280" w:left="940" w:header="708" w:footer="708" w:gutter="0"/>
          <w:cols w:space="708"/>
        </w:sectPr>
      </w:pPr>
    </w:p>
    <w:p w:rsidR="004A5512" w:rsidRDefault="00267143">
      <w:pPr>
        <w:pStyle w:val="GvdeMetni"/>
        <w:rPr>
          <w:sz w:val="20"/>
        </w:rPr>
      </w:pPr>
      <w:r>
        <w:rPr>
          <w:noProof/>
          <w:lang w:eastAsia="tr-TR"/>
        </w:rPr>
        <w:drawing>
          <wp:anchor distT="0" distB="0" distL="0" distR="0" simplePos="0" relativeHeight="487226368" behindDoc="1" locked="0" layoutInCell="1" allowOverlap="1">
            <wp:simplePos x="0" y="0"/>
            <wp:positionH relativeFrom="page">
              <wp:posOffset>0</wp:posOffset>
            </wp:positionH>
            <wp:positionV relativeFrom="page">
              <wp:posOffset>0</wp:posOffset>
            </wp:positionV>
            <wp:extent cx="12192000" cy="68580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26880" behindDoc="1" locked="0" layoutInCell="1" allowOverlap="1">
                <wp:simplePos x="0" y="0"/>
                <wp:positionH relativeFrom="page">
                  <wp:posOffset>9201785</wp:posOffset>
                </wp:positionH>
                <wp:positionV relativeFrom="page">
                  <wp:posOffset>2957830</wp:posOffset>
                </wp:positionV>
                <wp:extent cx="3002915" cy="3218180"/>
                <wp:effectExtent l="0" t="0" r="0" b="0"/>
                <wp:wrapNone/>
                <wp:docPr id="3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18" name="AutoShape 95"/>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94"/>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0" name="AutoShape 93"/>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D9A82" id="Group 92" o:spid="_x0000_s1026" style="position:absolute;margin-left:724.55pt;margin-top:232.9pt;width:236.45pt;height:253.4pt;z-index:-16089600;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rylQUAACMVAAAOAAAAZHJzL2Uyb0RvYy54bWzsWNtu4zYQfS/QfyD02CKxJOtqxFks7GRR&#10;IG0XWPcDaEm2hMqiSspx0qL/3pmhKMm2vEnTYp+SB4cyj4ZnbpwD33x42pXsMZOqENXccq5ti2VV&#10;ItKi2s6t31b3V5HFVMOrlJeiyubWc6asD7fff3dzqGeZK3JRpplkYKRSs0M9t/KmqWeTiUrybMfV&#10;taizCjY3Qu54A49yO0klP4D1XTlxbTuYHIRMaymSTCn4dqk3rVuyv9lkSfPrZqOyhpVzC7g19Cnp&#10;c42fk9sbPttKXudF0tLgb2Cx40UFh3amlrzhbC+LM1O7IpFCiU1znYjdRGw2RZKRD+CNY59480mK&#10;fU2+bGeHbd2FCUJ7Eqc3m01+efwsWZHOrakTWqziO0gSnctiF6NzqLczAH2S9Zf6s9QuwvJBJL8r&#10;2J6c7uPzVoPZ+vCzSMEe3zeCovO0kTs0AX6zJ0rCc5eE7KlhCXw5tW03dnyLJbA3dZ3Iido0JTnk&#10;Et9zPC92LAb7XuBHOodJftca8EI31m/7dkC7Ez7TJxPblh26BjWn+rCq/xbWLzmvM8qWwoh1YYUO&#10;0GH9CGEgEIt9HVoCmriqYVAHO0hTQexfDCeGBQ6jsAR0Ap+ZqHpBDOnFkPq27+HpXVD4LNmr5lMm&#10;KDX88UE1uitSWFHC09aBFXTQZldCg/x4xWzmxE7sM31q+4YBQnY08IcJW9nswOj8E5BrQGTNC4IA&#10;YEGg87ntDp0aGNgiUM6MD9BvHcwzMM0tDP1onBuUVs/Nu8AtMCCyFjj2dJQbxLSzRaBxbpCVk7h5&#10;49ygcDt7q+gCN+c4Db7tjpNzhlkg1Dg75zgRlNBxes4wFyvHvUTwOBdx6MSj0cMu79wlVE8QynNr&#10;CpDnpiaTp6otSlgxjkPGppulFgpvhpW+FlbTtsIBhRV8AQzHQ0OswleBITUIhqDq5vm6aYwUwakP&#10;wRmC6/+tBxKG0+lYkhaDsbTWLVDzBh1HB3DJDnjfYRvnbRfjzk48ZitBmAYjoBFwNF2acGAPKKsh&#10;cOoGUEcAdLypiYBB9O/Uxig0BGCnvoH2EPOShmqb0KAmBXobiKAPdO10fmE4BldPJe6LsqRLoqzQ&#10;2xhKkbKrRFmkuIl+KrldL0rJHjnM9Hv6a1NyBKulapZc5RpHWzqsMFSrlE7JM57eteuGF6VeA6uS&#10;qgbuzjb8eIvSNP8rtuO76C7yrjw3uLvy7OXy6uP9wrsK7p3QX06Xi8XS+Rs5O94sL9I0q5C2URaO&#10;97oR02ocrQk6bXHk3quiMDmmQdEHX8x/8g5mop4veiCuRfoMs0YKLZVA2sEiF/JPix1AJs0t9cee&#10;y8xi5U8VDExMEaS8oQfPD114kMOd9XCHVwmYmluNBb2Ly0Wjtdi+lsU2h5McynclcFZuChxExE+z&#10;ah9gZn+z4Q1dr4f3Q1FlLKbJiQGDAb+otB6Czm71EKvEIodLKaMpv3quQfvo6+LoFRPwlwc6DFi4&#10;SqHvfCeko/uBDnHGae7GkelII66w8HGaM1zMrRKIU1DNZMdWbCHYTu9dZ2T4eNd18XlzM5ki/oZ1&#10;i214JjrpRm4r8f8TnYHn6dngxVM6oa9RN/RBWlCZRkHcXtKmTIc3vynNwczvhR24ciKeQHTSqXSJ&#10;98Ch3CHRSeefgI61DnJmPfHe1lDoEChnbuvDV0QnshrnNlQ6KxSdY9yORWcYRO4ot6HoJNA4t3PR&#10;GY5zOxOdY9xORWdkj5M7Fp2IGmd3KjpBI16gNyI6Rwkei87wIsFhKgjVE4Sr8V10nolOijaKTuoA&#10;nBm9+NOizw09LY9fEp3Qyzi0EI63IiotrUnPLfpayvcXRw8xL+nDwxZp+rOzioPuX2tON4r94F10&#10;votONTsXnfT7EfwSR6Xb/mqIP/UNn0mk9r9t3v4DAAD//wMAUEsDBBQABgAIAAAAIQBiYP/m4gAA&#10;AA0BAAAPAAAAZHJzL2Rvd25yZXYueG1sTI9BT4NAEIXvJv6HzZh4swtIUZClaRr11JjYmhhvW5gC&#10;KTtL2C3Qf+/0pMeXeXnzfflqNp0YcXCtJQXhIgCBVNqqpVrB1/7t4RmE85oq3VlCBRd0sCpub3Kd&#10;VXaiTxx3vhY8Qi7TChrv+0xKVzZotFvYHolvRzsY7TkOtawGPfG46WQUBIk0uiX+0OgeNw2Wp93Z&#10;KHif9LR+DF/H7em4ufzslx/f2xCVur+b1y8gPM7+rwxXfEaHgpkO9kyVEx3nOE5D7iqIkyVLXCtp&#10;FLHfQUH6FCUgi1z+tyh+AQAA//8DAFBLAQItABQABgAIAAAAIQC2gziS/gAAAOEBAAATAAAAAAAA&#10;AAAAAAAAAAAAAABbQ29udGVudF9UeXBlc10ueG1sUEsBAi0AFAAGAAgAAAAhADj9If/WAAAAlAEA&#10;AAsAAAAAAAAAAAAAAAAALwEAAF9yZWxzLy5yZWxzUEsBAi0AFAAGAAgAAAAhAApQGvKVBQAAIxUA&#10;AA4AAAAAAAAAAAAAAAAALgIAAGRycy9lMm9Eb2MueG1sUEsBAi0AFAAGAAgAAAAhAGJg/+biAAAA&#10;DQEAAA8AAAAAAAAAAAAAAAAA7wcAAGRycy9kb3ducmV2LnhtbFBLBQYAAAAABAAEAPMAAAD+CAAA&#10;AAA=&#10;">
                <v:shape id="AutoShape 95"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dawAAAANwAAAAPAAAAZHJzL2Rvd25yZXYueG1sRE/dasIw&#10;FL4f7B3CEbybaRU26YwiA1ERxux8gENzbIrNSUii1rc3F4Ndfnz/i9Vge3GjEDvHCspJAYK4cbrj&#10;VsHpd/M2BxETssbeMSl4UITV8vVlgZV2dz7SrU6tyCEcK1RgUvKVlLExZDFOnCfO3NkFiynD0Eod&#10;8J7DbS+nRfEuLXacGwx6+jLUXOqrVbCekin96dD5y/4n0N6G7+3mQ6nxaFh/gkg0pH/xn3unFczK&#10;vDafyUdALp8AAAD//wMAUEsBAi0AFAAGAAgAAAAhANvh9svuAAAAhQEAABMAAAAAAAAAAAAAAAAA&#10;AAAAAFtDb250ZW50X1R5cGVzXS54bWxQSwECLQAUAAYACAAAACEAWvQsW78AAAAVAQAACwAAAAAA&#10;AAAAAAAAAAAfAQAAX3JlbHMvLnJlbHNQSwECLQAUAAYACAAAACEAec+HWsAAAADcAAAADwAAAAAA&#10;AAAAAAAAAAAHAgAAZHJzL2Rvd25yZXYueG1sUEsFBgAAAAADAAMAtwAAAPQCAAAAAA==&#10;" path="m4697,l3260,1437m4696,357l,5053e" filled="f" strokecolor="white" strokeweight=".72pt">
                  <v:path arrowok="t" o:connecttype="custom" o:connectlocs="4697,4666;3260,6103;4696,5023;0,9719" o:connectangles="0,0,0,0"/>
                </v:shape>
                <v:line id="Line 94"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IQwwAAANwAAAAPAAAAZHJzL2Rvd25yZXYueG1sRI/RisIw&#10;FETfBf8hXGHfNFVBtBpFll2QxX2w+gGX5toUm5uSRK379UZY8HGYmTPMatPZRtzIh9qxgvEoA0Fc&#10;Ol1zpeB0/B7OQYSIrLFxTAoeFGCz7vdWmGt35wPdiliJBOGQowITY5tLGUpDFsPItcTJOztvMSbp&#10;K6k93hPcNnKSZTNpsea0YLClT0PlpbhaBcXU1qZp/f7n9+/rcN7Z+Ci3C6U+Bt12CSJSF9/h//ZO&#10;K5iOF/A6k46AXD8BAAD//wMAUEsBAi0AFAAGAAgAAAAhANvh9svuAAAAhQEAABMAAAAAAAAAAAAA&#10;AAAAAAAAAFtDb250ZW50X1R5cGVzXS54bWxQSwECLQAUAAYACAAAACEAWvQsW78AAAAVAQAACwAA&#10;AAAAAAAAAAAAAAAfAQAAX3JlbHMvLnJlbHNQSwECLQAUAAYACAAAACEASWliEMMAAADcAAAADwAA&#10;AAAAAAAAAAAAAAAHAgAAZHJzL2Rvd25yZXYueG1sUEsFBgAAAAADAAMAtwAAAPcCAAAAAA==&#10;" strokecolor="white" strokeweight=".72pt"/>
                <v:shape id="AutoShape 93"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TwQAAANwAAAAPAAAAZHJzL2Rvd25yZXYueG1sRE/LisIw&#10;FN0P+A/hCrMbUx0YhmoUUQQRF74WLi/Jta1tbmoTbfXrJwthlofznsw6W4kHNb5wrGA4SEAQa2cK&#10;zhScjquvXxA+IBusHJOCJ3mYTXsfE0yNa3lPj0PIRAxhn6KCPIQ6ldLrnCz6gauJI3dxjcUQYZNJ&#10;02Abw20lR0nyIy0WHBtyrGmRky4Pd6uAnq3burUuz5dSv5bX3a3Y1hulPvvdfAwiUBf+xW/32ij4&#10;HsX58Uw8AnL6BwAA//8DAFBLAQItABQABgAIAAAAIQDb4fbL7gAAAIUBAAATAAAAAAAAAAAAAAAA&#10;AAAAAABbQ29udGVudF9UeXBlc10ueG1sUEsBAi0AFAAGAAgAAAAhAFr0LFu/AAAAFQEAAAsAAAAA&#10;AAAAAAAAAAAAHwEAAF9yZWxzLy5yZWxzUEsBAi0AFAAGAAgAAAAhAN/6jNPBAAAA3AAAAA8AAAAA&#10;AAAAAAAAAAAABwIAAGRycy9kb3ducmV2LnhtbFBLBQYAAAAAAwADALcAAAD1Ag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4A5512">
      <w:pPr>
        <w:pStyle w:val="GvdeMetni"/>
        <w:rPr>
          <w:sz w:val="20"/>
        </w:rPr>
      </w:pPr>
    </w:p>
    <w:p w:rsidR="004A5512" w:rsidRDefault="004A5512">
      <w:pPr>
        <w:pStyle w:val="GvdeMetni"/>
        <w:rPr>
          <w:sz w:val="20"/>
        </w:rPr>
      </w:pPr>
    </w:p>
    <w:p w:rsidR="004A5512" w:rsidRDefault="004A5512">
      <w:pPr>
        <w:pStyle w:val="GvdeMetni"/>
        <w:rPr>
          <w:sz w:val="20"/>
        </w:rPr>
      </w:pPr>
    </w:p>
    <w:p w:rsidR="004A5512" w:rsidRPr="00CF0CC5" w:rsidRDefault="00267143">
      <w:pPr>
        <w:pStyle w:val="Balk1"/>
        <w:spacing w:before="107"/>
        <w:rPr>
          <w:color w:val="403152" w:themeColor="accent4" w:themeShade="80"/>
        </w:rPr>
      </w:pPr>
      <w:r w:rsidRPr="00CF0CC5">
        <w:rPr>
          <w:color w:val="403152" w:themeColor="accent4" w:themeShade="80"/>
          <w:w w:val="95"/>
        </w:rPr>
        <w:t>BESLENME HİZMETLERİ</w:t>
      </w:r>
    </w:p>
    <w:p w:rsidR="004A5512" w:rsidRDefault="004A5512">
      <w:pPr>
        <w:pStyle w:val="GvdeMetni"/>
        <w:spacing w:before="3"/>
        <w:rPr>
          <w:sz w:val="67"/>
        </w:rPr>
      </w:pPr>
    </w:p>
    <w:p w:rsidR="004A5512" w:rsidRDefault="00267143">
      <w:pPr>
        <w:pStyle w:val="Balk3"/>
        <w:numPr>
          <w:ilvl w:val="1"/>
          <w:numId w:val="3"/>
        </w:numPr>
        <w:tabs>
          <w:tab w:val="left" w:pos="1994"/>
        </w:tabs>
        <w:spacing w:line="249" w:lineRule="auto"/>
        <w:ind w:right="285"/>
      </w:pPr>
      <w:r>
        <w:rPr>
          <w:color w:val="FFFFFF"/>
        </w:rPr>
        <w:t xml:space="preserve">Kampüs içerisindeki yemekhanede; öğrencilerimize yemek hizmeti </w:t>
      </w:r>
      <w:r>
        <w:rPr>
          <w:color w:val="FFFFFF"/>
          <w:w w:val="90"/>
        </w:rPr>
        <w:t>sunulmaktadır(Giriş</w:t>
      </w:r>
      <w:r>
        <w:rPr>
          <w:color w:val="FFFFFF"/>
          <w:spacing w:val="-13"/>
          <w:w w:val="90"/>
        </w:rPr>
        <w:t xml:space="preserve"> </w:t>
      </w:r>
      <w:r>
        <w:rPr>
          <w:color w:val="FFFFFF"/>
          <w:w w:val="90"/>
        </w:rPr>
        <w:t>katında</w:t>
      </w:r>
      <w:r>
        <w:rPr>
          <w:color w:val="FFFFFF"/>
          <w:spacing w:val="-14"/>
          <w:w w:val="90"/>
        </w:rPr>
        <w:t xml:space="preserve"> </w:t>
      </w:r>
      <w:proofErr w:type="gramStart"/>
      <w:r>
        <w:rPr>
          <w:color w:val="FFFFFF"/>
          <w:w w:val="90"/>
        </w:rPr>
        <w:t>bulunan</w:t>
      </w:r>
      <w:r>
        <w:rPr>
          <w:color w:val="FFFFFF"/>
          <w:spacing w:val="-16"/>
          <w:w w:val="90"/>
        </w:rPr>
        <w:t xml:space="preserve">  </w:t>
      </w:r>
      <w:r>
        <w:rPr>
          <w:color w:val="FFFFFF"/>
          <w:w w:val="90"/>
        </w:rPr>
        <w:t>Kart</w:t>
      </w:r>
      <w:proofErr w:type="gramEnd"/>
      <w:r>
        <w:rPr>
          <w:color w:val="FFFFFF"/>
          <w:spacing w:val="-15"/>
          <w:w w:val="90"/>
        </w:rPr>
        <w:t xml:space="preserve"> </w:t>
      </w:r>
      <w:r>
        <w:rPr>
          <w:color w:val="FFFFFF"/>
          <w:w w:val="90"/>
        </w:rPr>
        <w:t>Dolum</w:t>
      </w:r>
      <w:r>
        <w:rPr>
          <w:color w:val="FFFFFF"/>
          <w:spacing w:val="-17"/>
          <w:w w:val="90"/>
        </w:rPr>
        <w:t xml:space="preserve"> </w:t>
      </w:r>
      <w:r>
        <w:rPr>
          <w:color w:val="FFFFFF"/>
          <w:w w:val="90"/>
        </w:rPr>
        <w:t xml:space="preserve">Odasından </w:t>
      </w:r>
      <w:r>
        <w:rPr>
          <w:color w:val="FFFFFF"/>
        </w:rPr>
        <w:t>öğrenci</w:t>
      </w:r>
      <w:r>
        <w:rPr>
          <w:color w:val="FFFFFF"/>
          <w:spacing w:val="-42"/>
        </w:rPr>
        <w:t xml:space="preserve"> </w:t>
      </w:r>
      <w:r>
        <w:rPr>
          <w:color w:val="FFFFFF"/>
        </w:rPr>
        <w:t>kimlik</w:t>
      </w:r>
      <w:r>
        <w:rPr>
          <w:color w:val="FFFFFF"/>
          <w:spacing w:val="-36"/>
        </w:rPr>
        <w:t xml:space="preserve"> </w:t>
      </w:r>
      <w:r>
        <w:rPr>
          <w:color w:val="FFFFFF"/>
        </w:rPr>
        <w:t>kartınıza</w:t>
      </w:r>
      <w:r>
        <w:rPr>
          <w:color w:val="FFFFFF"/>
          <w:spacing w:val="-39"/>
        </w:rPr>
        <w:t xml:space="preserve"> </w:t>
      </w:r>
      <w:r>
        <w:rPr>
          <w:color w:val="FFFFFF"/>
        </w:rPr>
        <w:t>para</w:t>
      </w:r>
      <w:r>
        <w:rPr>
          <w:color w:val="FFFFFF"/>
          <w:spacing w:val="-39"/>
        </w:rPr>
        <w:t xml:space="preserve"> </w:t>
      </w:r>
      <w:r>
        <w:rPr>
          <w:color w:val="FFFFFF"/>
        </w:rPr>
        <w:t>yükletebilirsiniz).</w:t>
      </w:r>
    </w:p>
    <w:p w:rsidR="004A5512" w:rsidRDefault="00267143">
      <w:pPr>
        <w:pStyle w:val="ListeParagraf"/>
        <w:numPr>
          <w:ilvl w:val="1"/>
          <w:numId w:val="3"/>
        </w:numPr>
        <w:tabs>
          <w:tab w:val="left" w:pos="1994"/>
        </w:tabs>
        <w:spacing w:before="111" w:line="249" w:lineRule="auto"/>
        <w:ind w:right="286"/>
        <w:jc w:val="both"/>
        <w:rPr>
          <w:b/>
          <w:sz w:val="44"/>
        </w:rPr>
      </w:pPr>
      <w:r>
        <w:rPr>
          <w:b/>
          <w:color w:val="FFFFFF"/>
          <w:w w:val="90"/>
          <w:sz w:val="44"/>
        </w:rPr>
        <w:t xml:space="preserve">Yemekler; uzman diyetisyenler tarafından, mevsimine göre, öğrencilerin kalori </w:t>
      </w:r>
      <w:r>
        <w:rPr>
          <w:b/>
          <w:color w:val="FFFFFF"/>
          <w:sz w:val="44"/>
        </w:rPr>
        <w:t xml:space="preserve">ve besin ihtiyacını karşılayacak </w:t>
      </w:r>
      <w:proofErr w:type="gramStart"/>
      <w:r>
        <w:rPr>
          <w:b/>
          <w:color w:val="FFFFFF"/>
          <w:sz w:val="44"/>
        </w:rPr>
        <w:t>şekilde , dört</w:t>
      </w:r>
      <w:proofErr w:type="gramEnd"/>
      <w:r>
        <w:rPr>
          <w:b/>
          <w:color w:val="FFFFFF"/>
          <w:sz w:val="44"/>
        </w:rPr>
        <w:t xml:space="preserve"> çeşit olarak hazırlanıp sunulmaktadır.</w:t>
      </w:r>
    </w:p>
    <w:p w:rsidR="004A5512" w:rsidRDefault="00267143">
      <w:pPr>
        <w:pStyle w:val="ListeParagraf"/>
        <w:numPr>
          <w:ilvl w:val="1"/>
          <w:numId w:val="3"/>
        </w:numPr>
        <w:tabs>
          <w:tab w:val="left" w:pos="1994"/>
        </w:tabs>
        <w:spacing w:before="111"/>
        <w:ind w:hanging="453"/>
        <w:jc w:val="both"/>
        <w:rPr>
          <w:b/>
          <w:sz w:val="44"/>
        </w:rPr>
      </w:pPr>
      <w:r>
        <w:rPr>
          <w:b/>
          <w:color w:val="FFFFFF"/>
          <w:w w:val="95"/>
          <w:sz w:val="44"/>
        </w:rPr>
        <w:t>Yemeklerin hazırlandığı/sunulduğu mutfak ve yemekhaneler</w:t>
      </w:r>
      <w:r>
        <w:rPr>
          <w:b/>
          <w:color w:val="FFFFFF"/>
          <w:spacing w:val="-29"/>
          <w:w w:val="95"/>
          <w:sz w:val="44"/>
        </w:rPr>
        <w:t xml:space="preserve"> </w:t>
      </w:r>
      <w:r>
        <w:rPr>
          <w:b/>
          <w:color w:val="FFFFFF"/>
          <w:w w:val="95"/>
          <w:sz w:val="44"/>
        </w:rPr>
        <w:t>Üniversitemizce</w:t>
      </w:r>
    </w:p>
    <w:p w:rsidR="004A5512" w:rsidRDefault="00267143">
      <w:pPr>
        <w:spacing w:before="23"/>
        <w:ind w:left="1993"/>
        <w:jc w:val="both"/>
        <w:rPr>
          <w:b/>
          <w:sz w:val="44"/>
        </w:rPr>
      </w:pPr>
      <w:proofErr w:type="gramStart"/>
      <w:r>
        <w:rPr>
          <w:b/>
          <w:color w:val="FFFFFF"/>
          <w:sz w:val="44"/>
        </w:rPr>
        <w:t>düzenli</w:t>
      </w:r>
      <w:proofErr w:type="gramEnd"/>
      <w:r>
        <w:rPr>
          <w:b/>
          <w:color w:val="FFFFFF"/>
          <w:sz w:val="44"/>
        </w:rPr>
        <w:t xml:space="preserve"> olarak</w:t>
      </w:r>
      <w:r>
        <w:rPr>
          <w:b/>
          <w:color w:val="FFFFFF"/>
          <w:spacing w:val="-69"/>
          <w:sz w:val="44"/>
        </w:rPr>
        <w:t xml:space="preserve"> </w:t>
      </w:r>
      <w:r>
        <w:rPr>
          <w:b/>
          <w:color w:val="FFFFFF"/>
          <w:sz w:val="44"/>
        </w:rPr>
        <w:t>denetlenmektedir.</w:t>
      </w:r>
    </w:p>
    <w:p w:rsidR="004A5512" w:rsidRDefault="004A5512">
      <w:pPr>
        <w:jc w:val="both"/>
        <w:rPr>
          <w:sz w:val="44"/>
        </w:rPr>
      </w:pPr>
    </w:p>
    <w:p w:rsidR="00F43479" w:rsidRPr="00F43479" w:rsidRDefault="00C3219A" w:rsidP="00F43479">
      <w:pPr>
        <w:jc w:val="center"/>
        <w:rPr>
          <w:b/>
          <w:sz w:val="72"/>
          <w:szCs w:val="72"/>
        </w:rPr>
        <w:sectPr w:rsidR="00F43479" w:rsidRPr="00F43479">
          <w:pgSz w:w="19200" w:h="10800" w:orient="landscape"/>
          <w:pgMar w:top="1000" w:right="940" w:bottom="280" w:left="940" w:header="708" w:footer="708" w:gutter="0"/>
          <w:cols w:space="708"/>
        </w:sectPr>
      </w:pPr>
      <w:r>
        <w:rPr>
          <w:b/>
          <w:sz w:val="72"/>
          <w:szCs w:val="72"/>
        </w:rPr>
        <w:t xml:space="preserve">Yemek ücreti öğrenci için 10 </w:t>
      </w:r>
      <w:proofErr w:type="spellStart"/>
      <w:r w:rsidR="00F43479" w:rsidRPr="00F43479">
        <w:rPr>
          <w:b/>
          <w:sz w:val="72"/>
          <w:szCs w:val="72"/>
        </w:rPr>
        <w:t>tl</w:t>
      </w:r>
      <w:proofErr w:type="spellEnd"/>
      <w:r w:rsidR="00F43479" w:rsidRPr="00F43479">
        <w:rPr>
          <w:b/>
          <w:sz w:val="72"/>
          <w:szCs w:val="72"/>
        </w:rPr>
        <w:t xml:space="preserve"> </w:t>
      </w:r>
      <w:proofErr w:type="spellStart"/>
      <w:r w:rsidR="00F43479" w:rsidRPr="00F43479">
        <w:rPr>
          <w:b/>
          <w:sz w:val="72"/>
          <w:szCs w:val="72"/>
        </w:rPr>
        <w:t>dir</w:t>
      </w:r>
      <w:proofErr w:type="spellEnd"/>
      <w:r w:rsidR="00F43479" w:rsidRPr="00F43479">
        <w:rPr>
          <w:b/>
          <w:sz w:val="72"/>
          <w:szCs w:val="72"/>
        </w:rPr>
        <w:t>.</w:t>
      </w:r>
    </w:p>
    <w:p w:rsidR="004A5512" w:rsidRDefault="00267143">
      <w:pPr>
        <w:pStyle w:val="GvdeMetni"/>
        <w:rPr>
          <w:sz w:val="20"/>
        </w:rPr>
      </w:pPr>
      <w:r>
        <w:rPr>
          <w:noProof/>
          <w:lang w:eastAsia="tr-TR"/>
        </w:rPr>
        <w:drawing>
          <wp:anchor distT="0" distB="0" distL="0" distR="0" simplePos="0" relativeHeight="487227392" behindDoc="1" locked="0" layoutInCell="1" allowOverlap="1">
            <wp:simplePos x="0" y="0"/>
            <wp:positionH relativeFrom="page">
              <wp:posOffset>0</wp:posOffset>
            </wp:positionH>
            <wp:positionV relativeFrom="page">
              <wp:posOffset>0</wp:posOffset>
            </wp:positionV>
            <wp:extent cx="12192000" cy="68580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15736832" behindDoc="0" locked="0" layoutInCell="1" allowOverlap="1">
                <wp:simplePos x="0" y="0"/>
                <wp:positionH relativeFrom="page">
                  <wp:posOffset>9201785</wp:posOffset>
                </wp:positionH>
                <wp:positionV relativeFrom="page">
                  <wp:posOffset>2957830</wp:posOffset>
                </wp:positionV>
                <wp:extent cx="3002915" cy="3218180"/>
                <wp:effectExtent l="0" t="0" r="0" b="0"/>
                <wp:wrapNone/>
                <wp:docPr id="3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14" name="AutoShape 91"/>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90"/>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6" name="AutoShape 89"/>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3D4D6" id="Group 88" o:spid="_x0000_s1026" style="position:absolute;margin-left:724.55pt;margin-top:232.9pt;width:236.45pt;height:253.4pt;z-index:15736832;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sNmAUAACMVAAAOAAAAZHJzL2Uyb0RvYy54bWzsWNtu4zYQfS/QfyD02CKxJOtqxFks7GRR&#10;IG0XWPcDaEm2hMqiSspx0qL/3pmhKMm2vEnTYp+SB4cyj4aHcz3wzYenXckeM6kKUc0t59q2WFYl&#10;Ii2q7dz6bXV/FVlMNbxKeSmqbG49Z8r6cPv9dzeHepa5IhdlmkkGRio1O9RzK2+aejaZqCTPdlxd&#10;izqrYHMj5I438Ci3k1TyA1jflRPXtoPJQci0liLJlIJvl3rTuiX7m02WNL9uNiprWDm3gFtDn5I+&#10;1/g5ub3hs63kdV4kLQ3+BhY7XlRwaGdqyRvO9rI4M7UrEimU2DTXidhNxGZTJBndAW7j2Ce3+STF&#10;vqa7bGeHbd25CVx74qc3m01+efwsWZHOrakztVjFdxAkOpdFEXrnUG9nAPok6y/1Z6mvCMsHkfyu&#10;YHtyuo/PWw1m68PPIgV7fN8I8s7TRu7QBNybPVEQnrsgZE8NS+DLqW27seNbLIG9qetETtSGKckh&#10;lvie43mxYzHY9wKfWPJZkt+1BrzQjfXbvh3Q7oTP9MnEtmWHV4OcU71b1X9z65ec1xlFS6HHOrd6&#10;xq0fwQ0EYsCeXEtA41c1dOpgB2kq8P2L7kS3QLmRWwJfp7bxqhfEoXGK7+Fe5xTw3V41nzJBoeGP&#10;D6qBbUjlFFZ60ebFCiposyuhQH68YjZzYif2mT61fcMAIToa+MOErWx2YHT+Ccg1ILLmBUEAsCDQ&#10;xLepsQVp2dkiUM58W98BSRoYuHnILQz9aJwbpFZnb+Vd4BYYEHELHHs6yg182tki0Dg3iMqQG/jN&#10;G+cGidvZW0UXuDnHYfBtd5ycM4wCocbZOceBoICO08MW0fNz3EsEj2MRh0486j2s8s4coXqCkJ5d&#10;AvLc5GTyVLVJCSvGccjY1FlqobAzrHRbWE3bDAcUZvAFMBwPxbIKXwWG0CAYnKqL5+um0VMEpzqE&#10;yxBc/29vIGE4nY4laTEYS2tdAjVv8OJ4AVyyA/Y7LON8blEF4M5OPGYrQZgGPaARcDQ1TTiwB5TV&#10;EDh1A8gjADre1HjAIPp3amMUCgKwU99Ae4h5SUO1TaBnQqC3gQjegdpOdy90x6D1VOK+KEtqEmWF&#10;t40hFSm6SpRFipt4TyW360Up2SOHmX5Pf21IjmC1VM2Sq1zjaEu7FYZqldIpecbTu3bd8KLUa2BV&#10;UtZA72zdj12UpvlfsR3fRXeRd+W5wd2VZy+XVx/vF95VcO+E/nK6XCyWzt/I2fFmeZGmWYW0jbJw&#10;vNeNmFbjaE3QaYuj673KC5NjGuR9uIv5T7eDmajnix6Ia5E+w6yRQkslkHawyIX802IHkElzS/2x&#10;5zKzWPlTBQMTQwQhb+jB80MXHuRwZz3c4VUCpuZWY0Ht4nLRaC22r2WxzeEkh+JdCZyVmwIHEfHT&#10;rNoHmNnfbHhDi9Ca6KGoMhZTUaHDYMAvKq2HoLJbPcQqscihKWU05VfPNWgf3S6OXjEOf3mg46Cg&#10;uvOdkIY2n5mBDn5GgeTGkalII64w8XGaM1zMrRKIk1PNZMdSbCFYTu9VZ2T4eNV1/nlzMZkk/pZ5&#10;C+1a520vOqMY+1+bif+f6Aw8T88GL55Sz+9z1A19kBaUplFAp0PumTQddn6TmoOZ3ws7yPQT8QSi&#10;k06lJt4Dh3KHRCedfwI61jrImfXEe1tDoUOgnLntHb4iOpHVOLeh0iHROcbtWHSGQeSOchuKTgKN&#10;czsXneE4tzPROcbtVHRG9ji5Y9GJqHF2p6ITNOIFeiOic5TgsegMLxIchoJQPUFIz3fReSY6ydso&#10;OqkCcGb04k+LPjf0tDx+SXRCLePQQjh2RVRaWpOeW/S1lO8bRw8xL+nDwxZp6rOzCot/rzndKPaD&#10;d9H5LjrV7Fx00u9H8EscpW77qyH+1Dd8JpHa/7Z5+w8AAAD//wMAUEsDBBQABgAIAAAAIQBiYP/m&#10;4gAAAA0BAAAPAAAAZHJzL2Rvd25yZXYueG1sTI9BT4NAEIXvJv6HzZh4swtIUZClaRr11JjYmhhv&#10;W5gCKTtL2C3Qf+/0pMeXeXnzfflqNp0YcXCtJQXhIgCBVNqqpVrB1/7t4RmE85oq3VlCBRd0sCpu&#10;b3KdVXaiTxx3vhY8Qi7TChrv+0xKVzZotFvYHolvRzsY7TkOtawGPfG46WQUBIk0uiX+0OgeNw2W&#10;p93ZKHif9LR+DF/H7em4ufzslx/f2xCVur+b1y8gPM7+rwxXfEaHgpkO9kyVEx3nOE5D7iqIkyVL&#10;XCtpFLHfQUH6FCUgi1z+tyh+AQAA//8DAFBLAQItABQABgAIAAAAIQC2gziS/gAAAOEBAAATAAAA&#10;AAAAAAAAAAAAAAAAAABbQ29udGVudF9UeXBlc10ueG1sUEsBAi0AFAAGAAgAAAAhADj9If/WAAAA&#10;lAEAAAsAAAAAAAAAAAAAAAAALwEAAF9yZWxzLy5yZWxzUEsBAi0AFAAGAAgAAAAhAMdqmw2YBQAA&#10;IxUAAA4AAAAAAAAAAAAAAAAALgIAAGRycy9lMm9Eb2MueG1sUEsBAi0AFAAGAAgAAAAhAGJg/+bi&#10;AAAADQEAAA8AAAAAAAAAAAAAAAAA8gcAAGRycy9kb3ducmV2LnhtbFBLBQYAAAAABAAEAPMAAAAB&#10;CQAAAAA=&#10;">
                <v:shape id="AutoShape 91"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1fwwAAANwAAAAPAAAAZHJzL2Rvd25yZXYueG1sRI/RagIx&#10;FETfC/2HcAu+1exqacvWKFIQK0LRrR9w2dxuFjc3IYm6/ftGEHwcZuYMM1sMthdnCrFzrKAcFyCI&#10;G6c7bhUcflbP7yBiQtbYOyYFfxRhMX98mGGl3YX3dK5TKzKEY4UKTEq+kjI2hizGsfPE2ft1wWLK&#10;MrRSB7xkuO3lpChepcWO84JBT5+GmmN9sgqWEzKlP2w7f9zsAm1s+F6v3pQaPQ3LDxCJhnQP39pf&#10;WsG0fIHrmXwE5PwfAAD//wMAUEsBAi0AFAAGAAgAAAAhANvh9svuAAAAhQEAABMAAAAAAAAAAAAA&#10;AAAAAAAAAFtDb250ZW50X1R5cGVzXS54bWxQSwECLQAUAAYACAAAACEAWvQsW78AAAAVAQAACwAA&#10;AAAAAAAAAAAAAAAfAQAAX3JlbHMvLnJlbHNQSwECLQAUAAYACAAAACEA+IKNX8MAAADcAAAADwAA&#10;AAAAAAAAAAAAAAAHAgAAZHJzL2Rvd25yZXYueG1sUEsFBgAAAAADAAMAtwAAAPcCAAAAAA==&#10;" path="m4697,l3260,1437m4696,357l,5053e" filled="f" strokecolor="white" strokeweight=".72pt">
                  <v:path arrowok="t" o:connecttype="custom" o:connectlocs="4697,4666;3260,6103;4696,5023;0,9719" o:connectangles="0,0,0,0"/>
                </v:shape>
                <v:line id="Line 90"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gVxAAAANwAAAAPAAAAZHJzL2Rvd25yZXYueG1sRI/RagIx&#10;FETfC/5DuIJvNavSoqtRRBSktA+7+gGXzXWzuLlZkqhrv74pFPo4zMwZZrXpbSvu5EPjWMFknIEg&#10;rpxuuFZwPh1e5yBCRNbYOiYFTwqwWQ9eVphr9+CC7mWsRYJwyFGBibHLpQyVIYth7Dri5F2ctxiT&#10;9LXUHh8Jbls5zbJ3abHhtGCwo52h6lrerIJyZhvTdv7z4+t7X1yONj6r7UKp0bDfLkFE6uN/+K99&#10;1Apmkzf4PZOOgFz/AAAA//8DAFBLAQItABQABgAIAAAAIQDb4fbL7gAAAIUBAAATAAAAAAAAAAAA&#10;AAAAAAAAAABbQ29udGVudF9UeXBlc10ueG1sUEsBAi0AFAAGAAgAAAAhAFr0LFu/AAAAFQEAAAsA&#10;AAAAAAAAAAAAAAAAHwEAAF9yZWxzLy5yZWxzUEsBAi0AFAAGAAgAAAAhAMgkaBXEAAAA3AAAAA8A&#10;AAAAAAAAAAAAAAAABwIAAGRycy9kb3ducmV2LnhtbFBLBQYAAAAAAwADALcAAAD4AgAAAAA=&#10;" strokecolor="white" strokeweight=".72pt"/>
                <v:shape id="AutoShape 89"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uBxQAAANwAAAAPAAAAZHJzL2Rvd25yZXYueG1sRI9Pa8JA&#10;FMTvgt9heUJvzcYWpERXEUtBxEP9c/D42H0mMdm3aXY1sZ/eLRQ8DjPzG2a26G0tbtT60rGCcZKC&#10;INbOlJwrOB6+Xj9A+IBssHZMCu7kYTEfDmaYGdfxjm77kIsIYZ+hgiKEJpPS64Is+sQ1xNE7u9Zi&#10;iLLNpWmxi3Bby7c0nUiLJceFAhtaFaSr/dUqoHvntm6tq9O50r+fl++fcttslHoZ9cspiEB9eIb/&#10;22uj4H08gb8z8QjI+QMAAP//AwBQSwECLQAUAAYACAAAACEA2+H2y+4AAACFAQAAEwAAAAAAAAAA&#10;AAAAAAAAAAAAW0NvbnRlbnRfVHlwZXNdLnhtbFBLAQItABQABgAIAAAAIQBa9CxbvwAAABUBAAAL&#10;AAAAAAAAAAAAAAAAAB8BAABfcmVscy8ucmVsc1BLAQItABQABgAIAAAAIQDxM3uBxQAAANwAAAAP&#10;AAAAAAAAAAAAAAAAAAcCAABkcnMvZG93bnJldi54bWxQSwUGAAAAAAMAAwC3AAAA+QI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4A5512">
      <w:pPr>
        <w:pStyle w:val="GvdeMetni"/>
        <w:rPr>
          <w:sz w:val="20"/>
        </w:rPr>
      </w:pPr>
    </w:p>
    <w:p w:rsidR="004A5512" w:rsidRDefault="004A5512">
      <w:pPr>
        <w:pStyle w:val="GvdeMetni"/>
        <w:rPr>
          <w:sz w:val="20"/>
        </w:rPr>
      </w:pPr>
    </w:p>
    <w:p w:rsidR="004A5512" w:rsidRDefault="004A5512">
      <w:pPr>
        <w:pStyle w:val="GvdeMetni"/>
        <w:rPr>
          <w:sz w:val="20"/>
        </w:rPr>
      </w:pPr>
    </w:p>
    <w:p w:rsidR="004A5512" w:rsidRPr="00CF0CC5" w:rsidRDefault="00267143">
      <w:pPr>
        <w:spacing w:before="107"/>
        <w:ind w:left="1541"/>
        <w:rPr>
          <w:b/>
          <w:color w:val="4F6228" w:themeColor="accent3" w:themeShade="80"/>
          <w:sz w:val="72"/>
        </w:rPr>
      </w:pPr>
      <w:r w:rsidRPr="00CF0CC5">
        <w:rPr>
          <w:b/>
          <w:color w:val="4F6228" w:themeColor="accent3" w:themeShade="80"/>
          <w:w w:val="95"/>
          <w:sz w:val="72"/>
        </w:rPr>
        <w:t>KÜLTÜR HİZMETLERİ</w:t>
      </w:r>
    </w:p>
    <w:p w:rsidR="004A5512" w:rsidRDefault="004A5512">
      <w:pPr>
        <w:pStyle w:val="GvdeMetni"/>
        <w:spacing w:before="1"/>
        <w:rPr>
          <w:sz w:val="70"/>
        </w:rPr>
      </w:pPr>
    </w:p>
    <w:p w:rsidR="004A5512" w:rsidRDefault="00267143">
      <w:pPr>
        <w:pStyle w:val="ListeParagraf"/>
        <w:numPr>
          <w:ilvl w:val="2"/>
          <w:numId w:val="3"/>
        </w:numPr>
        <w:tabs>
          <w:tab w:val="left" w:pos="2714"/>
        </w:tabs>
        <w:ind w:left="2713"/>
        <w:rPr>
          <w:b/>
          <w:sz w:val="44"/>
        </w:rPr>
      </w:pPr>
      <w:r>
        <w:rPr>
          <w:b/>
          <w:color w:val="FFFFFF"/>
          <w:sz w:val="44"/>
        </w:rPr>
        <w:t>Öğrenci Kulüp</w:t>
      </w:r>
      <w:r>
        <w:rPr>
          <w:b/>
          <w:color w:val="FFFFFF"/>
          <w:spacing w:val="-66"/>
          <w:sz w:val="44"/>
        </w:rPr>
        <w:t xml:space="preserve"> </w:t>
      </w:r>
      <w:r>
        <w:rPr>
          <w:b/>
          <w:color w:val="FFFFFF"/>
          <w:sz w:val="44"/>
        </w:rPr>
        <w:t>etkinlikleri,</w:t>
      </w:r>
    </w:p>
    <w:p w:rsidR="004A5512" w:rsidRDefault="004A5512">
      <w:pPr>
        <w:pStyle w:val="GvdeMetni"/>
        <w:spacing w:before="8"/>
        <w:rPr>
          <w:sz w:val="43"/>
        </w:rPr>
      </w:pPr>
    </w:p>
    <w:p w:rsidR="004A5512" w:rsidRDefault="00267143">
      <w:pPr>
        <w:pStyle w:val="ListeParagraf"/>
        <w:numPr>
          <w:ilvl w:val="2"/>
          <w:numId w:val="3"/>
        </w:numPr>
        <w:tabs>
          <w:tab w:val="left" w:pos="2714"/>
        </w:tabs>
        <w:spacing w:before="1"/>
        <w:ind w:left="2713"/>
        <w:rPr>
          <w:b/>
          <w:sz w:val="44"/>
        </w:rPr>
      </w:pPr>
      <w:r>
        <w:rPr>
          <w:b/>
          <w:color w:val="FFFFFF"/>
          <w:spacing w:val="-4"/>
          <w:sz w:val="44"/>
        </w:rPr>
        <w:t>Kurslar,</w:t>
      </w:r>
    </w:p>
    <w:p w:rsidR="004A5512" w:rsidRDefault="004A5512">
      <w:pPr>
        <w:pStyle w:val="GvdeMetni"/>
        <w:spacing w:before="7"/>
        <w:rPr>
          <w:sz w:val="43"/>
        </w:rPr>
      </w:pPr>
    </w:p>
    <w:p w:rsidR="004A5512" w:rsidRDefault="00267143">
      <w:pPr>
        <w:pStyle w:val="ListeParagraf"/>
        <w:numPr>
          <w:ilvl w:val="2"/>
          <w:numId w:val="3"/>
        </w:numPr>
        <w:tabs>
          <w:tab w:val="left" w:pos="2714"/>
        </w:tabs>
        <w:ind w:left="2713"/>
        <w:rPr>
          <w:b/>
          <w:sz w:val="44"/>
        </w:rPr>
      </w:pPr>
      <w:r>
        <w:rPr>
          <w:b/>
          <w:color w:val="FFFFFF"/>
          <w:sz w:val="44"/>
        </w:rPr>
        <w:t>Konferans ve</w:t>
      </w:r>
      <w:r>
        <w:rPr>
          <w:b/>
          <w:color w:val="FFFFFF"/>
          <w:spacing w:val="-64"/>
          <w:sz w:val="44"/>
        </w:rPr>
        <w:t xml:space="preserve"> </w:t>
      </w:r>
      <w:r>
        <w:rPr>
          <w:b/>
          <w:color w:val="FFFFFF"/>
          <w:spacing w:val="-3"/>
          <w:sz w:val="44"/>
        </w:rPr>
        <w:t>seminerler,</w:t>
      </w:r>
    </w:p>
    <w:p w:rsidR="004A5512" w:rsidRDefault="004A5512">
      <w:pPr>
        <w:pStyle w:val="GvdeMetni"/>
        <w:spacing w:before="8"/>
        <w:rPr>
          <w:sz w:val="43"/>
        </w:rPr>
      </w:pPr>
    </w:p>
    <w:p w:rsidR="00926457" w:rsidRPr="00926457" w:rsidRDefault="00267143" w:rsidP="00F43479">
      <w:pPr>
        <w:pStyle w:val="ListeParagraf"/>
        <w:numPr>
          <w:ilvl w:val="2"/>
          <w:numId w:val="3"/>
        </w:numPr>
        <w:tabs>
          <w:tab w:val="left" w:pos="2714"/>
        </w:tabs>
        <w:spacing w:line="415" w:lineRule="auto"/>
        <w:ind w:right="5838" w:firstLine="55"/>
        <w:rPr>
          <w:b/>
          <w:sz w:val="44"/>
        </w:rPr>
      </w:pPr>
      <w:r>
        <w:rPr>
          <w:b/>
          <w:color w:val="FFFFFF"/>
          <w:spacing w:val="-5"/>
          <w:w w:val="90"/>
          <w:sz w:val="44"/>
        </w:rPr>
        <w:t>Teknik</w:t>
      </w:r>
      <w:r>
        <w:rPr>
          <w:b/>
          <w:color w:val="FFFFFF"/>
          <w:spacing w:val="-23"/>
          <w:w w:val="90"/>
          <w:sz w:val="44"/>
        </w:rPr>
        <w:t xml:space="preserve"> </w:t>
      </w:r>
      <w:r>
        <w:rPr>
          <w:b/>
          <w:color w:val="FFFFFF"/>
          <w:w w:val="90"/>
          <w:sz w:val="44"/>
        </w:rPr>
        <w:t>Geziler</w:t>
      </w:r>
      <w:r>
        <w:rPr>
          <w:b/>
          <w:color w:val="FFFFFF"/>
          <w:spacing w:val="-30"/>
          <w:w w:val="90"/>
          <w:sz w:val="44"/>
        </w:rPr>
        <w:t xml:space="preserve"> </w:t>
      </w:r>
      <w:r>
        <w:rPr>
          <w:b/>
          <w:color w:val="FFFFFF"/>
          <w:w w:val="90"/>
          <w:sz w:val="44"/>
        </w:rPr>
        <w:t>ve</w:t>
      </w:r>
      <w:r>
        <w:rPr>
          <w:b/>
          <w:color w:val="FFFFFF"/>
          <w:spacing w:val="-28"/>
          <w:w w:val="90"/>
          <w:sz w:val="44"/>
        </w:rPr>
        <w:t xml:space="preserve"> </w:t>
      </w:r>
      <w:r>
        <w:rPr>
          <w:b/>
          <w:color w:val="FFFFFF"/>
          <w:w w:val="90"/>
          <w:sz w:val="44"/>
        </w:rPr>
        <w:t>Bahar</w:t>
      </w:r>
      <w:r>
        <w:rPr>
          <w:b/>
          <w:color w:val="FFFFFF"/>
          <w:spacing w:val="-27"/>
          <w:w w:val="90"/>
          <w:sz w:val="44"/>
        </w:rPr>
        <w:t xml:space="preserve"> </w:t>
      </w:r>
      <w:r w:rsidR="00F43479">
        <w:rPr>
          <w:b/>
          <w:color w:val="FFFFFF"/>
          <w:spacing w:val="-27"/>
          <w:w w:val="90"/>
          <w:sz w:val="44"/>
        </w:rPr>
        <w:t xml:space="preserve">ve Spor </w:t>
      </w:r>
      <w:r>
        <w:rPr>
          <w:b/>
          <w:color w:val="FFFFFF"/>
          <w:w w:val="90"/>
          <w:sz w:val="44"/>
        </w:rPr>
        <w:t>Şenliği</w:t>
      </w:r>
      <w:r>
        <w:rPr>
          <w:b/>
          <w:color w:val="FFFFFF"/>
          <w:spacing w:val="-27"/>
          <w:w w:val="90"/>
          <w:sz w:val="44"/>
        </w:rPr>
        <w:t xml:space="preserve"> </w:t>
      </w:r>
    </w:p>
    <w:p w:rsidR="00926457" w:rsidRPr="00926457" w:rsidRDefault="00926457" w:rsidP="00926457">
      <w:pPr>
        <w:pStyle w:val="ListeParagraf"/>
        <w:rPr>
          <w:b/>
          <w:color w:val="FFFFFF"/>
          <w:w w:val="90"/>
          <w:sz w:val="44"/>
        </w:rPr>
      </w:pPr>
    </w:p>
    <w:p w:rsidR="004A5512" w:rsidRDefault="00267143" w:rsidP="00926457">
      <w:pPr>
        <w:pStyle w:val="ListeParagraf"/>
        <w:tabs>
          <w:tab w:val="left" w:pos="2714"/>
        </w:tabs>
        <w:spacing w:line="415" w:lineRule="auto"/>
        <w:ind w:left="2261" w:right="5838" w:firstLine="0"/>
        <w:rPr>
          <w:b/>
          <w:sz w:val="44"/>
        </w:rPr>
      </w:pPr>
      <w:proofErr w:type="gramStart"/>
      <w:r>
        <w:rPr>
          <w:b/>
          <w:color w:val="FFFFFF"/>
          <w:w w:val="90"/>
          <w:sz w:val="44"/>
        </w:rPr>
        <w:t>gibi</w:t>
      </w:r>
      <w:proofErr w:type="gramEnd"/>
      <w:r>
        <w:rPr>
          <w:b/>
          <w:color w:val="FFFFFF"/>
          <w:w w:val="90"/>
          <w:sz w:val="44"/>
        </w:rPr>
        <w:t xml:space="preserve"> </w:t>
      </w:r>
      <w:r>
        <w:rPr>
          <w:b/>
          <w:color w:val="FFFFFF"/>
          <w:w w:val="95"/>
          <w:sz w:val="44"/>
        </w:rPr>
        <w:t>çeşitli</w:t>
      </w:r>
      <w:r>
        <w:rPr>
          <w:b/>
          <w:color w:val="FFFFFF"/>
          <w:spacing w:val="-73"/>
          <w:w w:val="95"/>
          <w:sz w:val="44"/>
        </w:rPr>
        <w:t xml:space="preserve"> </w:t>
      </w:r>
      <w:r>
        <w:rPr>
          <w:b/>
          <w:color w:val="FFFFFF"/>
          <w:w w:val="95"/>
          <w:sz w:val="44"/>
        </w:rPr>
        <w:t>etkinlikler</w:t>
      </w:r>
      <w:r>
        <w:rPr>
          <w:b/>
          <w:color w:val="FFFFFF"/>
          <w:spacing w:val="-71"/>
          <w:w w:val="95"/>
          <w:sz w:val="44"/>
        </w:rPr>
        <w:t xml:space="preserve"> </w:t>
      </w:r>
      <w:r>
        <w:rPr>
          <w:b/>
          <w:color w:val="FFFFFF"/>
          <w:w w:val="95"/>
          <w:sz w:val="44"/>
        </w:rPr>
        <w:t>düzenlenmektedir.</w:t>
      </w:r>
    </w:p>
    <w:p w:rsidR="004A5512" w:rsidRDefault="004A5512">
      <w:pPr>
        <w:spacing w:line="415" w:lineRule="auto"/>
        <w:rPr>
          <w:sz w:val="44"/>
        </w:rPr>
        <w:sectPr w:rsidR="004A5512">
          <w:pgSz w:w="19200" w:h="10800" w:orient="landscape"/>
          <w:pgMar w:top="1000" w:right="940" w:bottom="280" w:left="940" w:header="708" w:footer="708" w:gutter="0"/>
          <w:cols w:space="708"/>
        </w:sectPr>
      </w:pPr>
    </w:p>
    <w:p w:rsidR="004A5512" w:rsidRDefault="00267143">
      <w:pPr>
        <w:pStyle w:val="GvdeMetni"/>
        <w:rPr>
          <w:sz w:val="20"/>
        </w:rPr>
      </w:pPr>
      <w:r>
        <w:rPr>
          <w:noProof/>
          <w:lang w:eastAsia="tr-TR"/>
        </w:rPr>
        <w:drawing>
          <wp:anchor distT="0" distB="0" distL="0" distR="0" simplePos="0" relativeHeight="487228416" behindDoc="1" locked="0" layoutInCell="1" allowOverlap="1">
            <wp:simplePos x="0" y="0"/>
            <wp:positionH relativeFrom="page">
              <wp:posOffset>0</wp:posOffset>
            </wp:positionH>
            <wp:positionV relativeFrom="page">
              <wp:posOffset>0</wp:posOffset>
            </wp:positionV>
            <wp:extent cx="12192000" cy="68580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15737856" behindDoc="0" locked="0" layoutInCell="1" allowOverlap="1">
                <wp:simplePos x="0" y="0"/>
                <wp:positionH relativeFrom="page">
                  <wp:posOffset>9201785</wp:posOffset>
                </wp:positionH>
                <wp:positionV relativeFrom="page">
                  <wp:posOffset>2957830</wp:posOffset>
                </wp:positionV>
                <wp:extent cx="3002915" cy="3218180"/>
                <wp:effectExtent l="0" t="0" r="0" b="0"/>
                <wp:wrapNone/>
                <wp:docPr id="30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10" name="AutoShape 87"/>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86"/>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2" name="AutoShape 85"/>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4BB9C" id="Group 84" o:spid="_x0000_s1026" style="position:absolute;margin-left:724.55pt;margin-top:232.9pt;width:236.45pt;height:253.4pt;z-index:15737856;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kCmQUAACMVAAAOAAAAZHJzL2Uyb0RvYy54bWzsWF1vo0YUfa/U/zDisVViwHxacVYrO1lV&#10;StuV1v0BY8AGFTN0BsfJVv3vvfcOA9jGTZpW+5Q8JDhzuHPu95FvPjztSvaYSVWIam4517bFsioR&#10;aVFt59Zvq/uryGKq4VXKS1Flc+s5U9aH2++/uznUs8wVuSjTTDIwUqnZoZ5bedPUs8lEJXm24+pa&#10;1FkFhxshd7yBj3I7SSU/gPVdOXFtO5gchExrKZJMKfjvUh9at2R/s8mS5tfNRmUNK+cWcGvot6Tf&#10;a/w9ub3hs63kdV4kLQ3+BhY7XlRwaWdqyRvO9rI4M7UrEimU2DTXidhNxGZTJBn5AN449ok3n6TY&#10;1+TLdnbY1l2YILQncXqz2eSXx8+SFencmtqxxSq+gyTRvSzyMDqHejsD0CdZf6k/S+0iPD6I5HcF&#10;x5PTc/y81WC2PvwsUrDH942g6Dxt5A5NgN/siZLw3CUhe2pYAv+c2rYbO77FEjibuk7kRG2akhxy&#10;ie85nhc7FoNzL/AjncMkv2sNeKELnuDbvh3Q6YTP9M3EtmWHrkHNqT6s6r+F9UvO64yypTBiJqwO&#10;lJ0O60cIA4FYFOrQEtDEVQ2DOjhBmgpi/2I4MSzQbhSWwNdhMVH1gjg0QfEpsV1Q+CzZq+ZTJig1&#10;/PFBNborUniihKetAytwZbMroUF+vGI2c2In9pm+tX3DACE7GvjDhK1sdmB0/wnINSCy5gVBALAg&#10;0MS33aVTAwNbBMqZb2sfoN86mGdgmlsY+tE4Nyitnpt3gVtgQGQtcOzpKDeIaWeLQOPcICsncfPG&#10;uUHhdvZW0QVuWFEDc77tjpNzhlkg1Dg75zgRlNBxes4wFyvHvUTwOBdx6MSj0cMu79wlVE8QynNr&#10;CpDnpiaTp6otSnhiHJeMTZOlFgonw0qPhdUUiwhMAAor+AIYrodmWVEzvgiG1CAYgvoa0xgpglMf&#10;GuP6b+uBhOV0upakxWAtrXUL1LxBx9EBfGQHnHfYxjmONugAPNmJx2wlCNNgBDQCrqahCRf2gLIa&#10;AqduAHUEQMebmggYRP9ObYxCQwB26htoDzEvaai2CfRMCvQxEEEfKCmdXxiOweipxH1RljQkygq9&#10;jaEUyUklyiLFQ/RTye16UUr2yGGn39NPm5IjWC1Vs+Qq1zg60mGFpVqldEue8fSufW54UepnYFVS&#10;1cDsbMOPU5S2+Z+xHd9Fd5F35bnB3ZVnL5dXH+8X3lVw74T+crpcLJbOX8jZ8WZ5kaZZhbSNsnC8&#10;162YVuNoTdBpiyP3XhWFyTENij74Yv6Sd7AT9X7RC3Et0mfYNVJoqQTSDh5yIb9a7AAyaW6pP/Zc&#10;ZhYrf6pgYWKKIOUNffD80IUPcniyHp7wKgFTc6uxoHfxcdFoLbavZbHN4SaH8l0J3JWbAhcR8dOs&#10;2g+ws7/Z8oZ5opf3Q1FlLKLlhAGDBb+otB6C4dLqIVaJRQ5DKaMtv3quQfvocXH0ign4ywsdFiyM&#10;Uug73wlpafOZWegQZ5Q4bqy1BBStEVdY+LjNGT7MrRKIU1DNZsdWbCHYTu9dZ2T4eNd18XlzM5ki&#10;/pZ1Cyv9THTSKmor8f8TnYHn6d3gxVOa+X2NuqEPPKhMoyBuh7Qp0+HkN6U52Pm9sINKH6idVnTS&#10;rTTEe+BQ7pDopPtPQMdaBzmznnhvayh0CJQzt/XhH0QnsmLOGLeh0lmh6Bzjdiw6wyByR7kNRSeB&#10;xrmdi85wnNuZ6Bzjdio6I3uc3LHoRNQ4u1PRCRrxAr0R0TlK8Fh0hhcJDlNBqJ4gjMZ30XkmOina&#10;KDqpA3Bn9OJPiz439LQ8fkl0Qi/j0kI4TkVUWlqTnlv0tZTvB0cPMS/py8MWafqzs4qL7l9rTjeK&#10;/eBddL6LTjU7F530/RF8E0el235riF/1DT+TSO2/27z9GwAA//8DAFBLAwQUAAYACAAAACEAYmD/&#10;5uIAAAANAQAADwAAAGRycy9kb3ducmV2LnhtbEyPQU+DQBCF7yb+h82YeLMLSFGQpWka9dSY2JoY&#10;b1uYAik7S9gt0H/v9KTHl3l58335ajadGHFwrSUF4SIAgVTaqqVawdf+7eEZhPOaKt1ZQgUXdLAq&#10;bm9ynVV2ok8cd74WPEIu0woa7/tMSlc2aLRb2B6Jb0c7GO05DrWsBj3xuOlkFASJNLol/tDoHjcN&#10;lqfd2Sh4n/S0fgxfx+3puLn87Jcf39sQlbq/m9cvIDzO/q8MV3xGh4KZDvZMlRMd5zhOQ+4qiJMl&#10;S1wraRSx30FB+hQlIItc/rcofgEAAP//AwBQSwECLQAUAAYACAAAACEAtoM4kv4AAADhAQAAEwAA&#10;AAAAAAAAAAAAAAAAAAAAW0NvbnRlbnRfVHlwZXNdLnhtbFBLAQItABQABgAIAAAAIQA4/SH/1gAA&#10;AJQBAAALAAAAAAAAAAAAAAAAAC8BAABfcmVscy8ucmVsc1BLAQItABQABgAIAAAAIQAiMNkCmQUA&#10;ACMVAAAOAAAAAAAAAAAAAAAAAC4CAABkcnMvZTJvRG9jLnhtbFBLAQItABQABgAIAAAAIQBiYP/m&#10;4gAAAA0BAAAPAAAAAAAAAAAAAAAAAPMHAABkcnMvZG93bnJldi54bWxQSwUGAAAAAAQABADzAAAA&#10;AgkAAAAA&#10;">
                <v:shape id="AutoShape 87"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tcwAAAANwAAAAPAAAAZHJzL2Rvd25yZXYueG1sRE/dasIw&#10;FL4f7B3CEbybaRU26YwiA1ERxux8gENzbIrNSUii1rc3F4Ndfnz/i9Vge3GjEDvHCspJAYK4cbrj&#10;VsHpd/M2BxETssbeMSl4UITV8vVlgZV2dz7SrU6tyCEcK1RgUvKVlLExZDFOnCfO3NkFiynD0Eod&#10;8J7DbS+nRfEuLXacGwx6+jLUXOqrVbCekin96dD5y/4n0N6G7+3mQ6nxaFh/gkg0pH/xn3unFczK&#10;PD+fyUdALp8AAAD//wMAUEsBAi0AFAAGAAgAAAAhANvh9svuAAAAhQEAABMAAAAAAAAAAAAAAAAA&#10;AAAAAFtDb250ZW50X1R5cGVzXS54bWxQSwECLQAUAAYACAAAACEAWvQsW78AAAAVAQAACwAAAAAA&#10;AAAAAAAAAAAfAQAAX3JlbHMvLnJlbHNQSwECLQAUAAYACAAAACEAh7mLXMAAAADcAAAADwAAAAAA&#10;AAAAAAAAAAAHAgAAZHJzL2Rvd25yZXYueG1sUEsFBgAAAAADAAMAtwAAAPQCAAAAAA==&#10;" path="m4697,l3260,1437m4696,357l,5053e" filled="f" strokecolor="white" strokeweight=".72pt">
                  <v:path arrowok="t" o:connecttype="custom" o:connectlocs="4697,4666;3260,6103;4696,5023;0,9719" o:connectangles="0,0,0,0"/>
                </v:shape>
                <v:line id="Line 86"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4WwwAAANwAAAAPAAAAZHJzL2Rvd25yZXYueG1sRI/RagIx&#10;FETfC/5DuIJvNbsVSl2NIqIgUh9c/YDL5rpZ3NwsSaqrX98UhD4OM3OGmS9724ob+dA4VpCPMxDE&#10;ldMN1wrOp+37F4gQkTW2jknBgwIsF4O3ORba3flItzLWIkE4FKjAxNgVUobKkMUwdh1x8i7OW4xJ&#10;+lpqj/cEt638yLJPabHhtGCwo7Wh6lr+WAXlxDam7fz3/vDcHC87Gx/VaqrUaNivZiAi9fE//Grv&#10;tIJJnsPfmXQE5OIXAAD//wMAUEsBAi0AFAAGAAgAAAAhANvh9svuAAAAhQEAABMAAAAAAAAAAAAA&#10;AAAAAAAAAFtDb250ZW50X1R5cGVzXS54bWxQSwECLQAUAAYACAAAACEAWvQsW78AAAAVAQAACwAA&#10;AAAAAAAAAAAAAAAfAQAAX3JlbHMvLnJlbHNQSwECLQAUAAYACAAAACEAtx9uFsMAAADcAAAADwAA&#10;AAAAAAAAAAAAAAAHAgAAZHJzL2Rvd25yZXYueG1sUEsFBgAAAAADAAMAtwAAAPcCAAAAAA==&#10;" strokecolor="white" strokeweight=".72pt"/>
                <v:shape id="AutoShape 85"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2CxQAAANwAAAAPAAAAZHJzL2Rvd25yZXYueG1sRI9Ba8JA&#10;FITvBf/D8oTe6kYFKdFVRCmIeLDqweNj95nEZN/G7NbE/vquIPQ4zMw3zGzR2UrcqfGFYwXDQQKC&#10;WDtTcKbgdPz6+AThA7LByjEpeJCHxbz3NsPUuJa/6X4ImYgQ9ikqyEOoUym9zsmiH7iaOHoX11gM&#10;UTaZNA22EW4rOUqSibRYcFzIsaZVTro8/FgF9Gjdzm10eb6U+nd93d+KXb1V6r3fLacgAnXhP/xq&#10;b4yC8XAEzzPxCMj5HwAAAP//AwBQSwECLQAUAAYACAAAACEA2+H2y+4AAACFAQAAEwAAAAAAAAAA&#10;AAAAAAAAAAAAW0NvbnRlbnRfVHlwZXNdLnhtbFBLAQItABQABgAIAAAAIQBa9CxbvwAAABUBAAAL&#10;AAAAAAAAAAAAAAAAAB8BAABfcmVscy8ucmVsc1BLAQItABQABgAIAAAAIQCOCH2CxQAAANwAAAAP&#10;AAAAAAAAAAAAAAAAAAcCAABkcnMvZG93bnJldi54bWxQSwUGAAAAAAMAAwC3AAAA+QI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4A5512">
      <w:pPr>
        <w:pStyle w:val="GvdeMetni"/>
        <w:rPr>
          <w:sz w:val="20"/>
        </w:rPr>
      </w:pPr>
    </w:p>
    <w:p w:rsidR="004A5512" w:rsidRPr="00CF0CC5" w:rsidRDefault="00267143">
      <w:pPr>
        <w:spacing w:before="108"/>
        <w:ind w:left="1435"/>
        <w:rPr>
          <w:b/>
          <w:color w:val="C00000"/>
          <w:sz w:val="72"/>
        </w:rPr>
      </w:pPr>
      <w:r w:rsidRPr="00CF0CC5">
        <w:rPr>
          <w:b/>
          <w:color w:val="C00000"/>
          <w:w w:val="95"/>
          <w:sz w:val="72"/>
        </w:rPr>
        <w:t>SPOR HİZMETLERİ</w:t>
      </w:r>
    </w:p>
    <w:p w:rsidR="004A5512" w:rsidRDefault="00267143">
      <w:pPr>
        <w:pStyle w:val="ListeParagraf"/>
        <w:numPr>
          <w:ilvl w:val="0"/>
          <w:numId w:val="2"/>
        </w:numPr>
        <w:tabs>
          <w:tab w:val="left" w:pos="1745"/>
        </w:tabs>
        <w:spacing w:before="391" w:line="225" w:lineRule="auto"/>
        <w:ind w:right="283"/>
        <w:jc w:val="both"/>
        <w:rPr>
          <w:rFonts w:ascii="Wingdings" w:hAnsi="Wingdings"/>
          <w:b/>
          <w:color w:val="FFFFFF"/>
          <w:sz w:val="32"/>
        </w:rPr>
      </w:pPr>
      <w:r>
        <w:rPr>
          <w:b/>
          <w:color w:val="FFFFFF"/>
          <w:w w:val="95"/>
          <w:sz w:val="40"/>
        </w:rPr>
        <w:t>Üniversitemizde</w:t>
      </w:r>
      <w:r>
        <w:rPr>
          <w:b/>
          <w:color w:val="FFFFFF"/>
          <w:spacing w:val="-16"/>
          <w:w w:val="95"/>
          <w:sz w:val="40"/>
        </w:rPr>
        <w:t xml:space="preserve"> </w:t>
      </w:r>
      <w:r>
        <w:rPr>
          <w:b/>
          <w:color w:val="FFFFFF"/>
          <w:w w:val="95"/>
          <w:sz w:val="40"/>
        </w:rPr>
        <w:t>ve</w:t>
      </w:r>
      <w:r>
        <w:rPr>
          <w:b/>
          <w:color w:val="FFFFFF"/>
          <w:spacing w:val="-15"/>
          <w:w w:val="95"/>
          <w:sz w:val="40"/>
        </w:rPr>
        <w:t xml:space="preserve"> </w:t>
      </w:r>
      <w:r>
        <w:rPr>
          <w:b/>
          <w:color w:val="FFFFFF"/>
          <w:w w:val="95"/>
          <w:sz w:val="40"/>
        </w:rPr>
        <w:t>Yüksekokulumuzda</w:t>
      </w:r>
      <w:r>
        <w:rPr>
          <w:b/>
          <w:color w:val="FFFFFF"/>
          <w:spacing w:val="-16"/>
          <w:w w:val="95"/>
          <w:sz w:val="40"/>
        </w:rPr>
        <w:t xml:space="preserve"> </w:t>
      </w:r>
      <w:r>
        <w:rPr>
          <w:b/>
          <w:color w:val="FFFFFF"/>
          <w:w w:val="95"/>
          <w:sz w:val="40"/>
        </w:rPr>
        <w:t>her</w:t>
      </w:r>
      <w:r>
        <w:rPr>
          <w:b/>
          <w:color w:val="FFFFFF"/>
          <w:spacing w:val="-15"/>
          <w:w w:val="95"/>
          <w:sz w:val="40"/>
        </w:rPr>
        <w:t xml:space="preserve"> </w:t>
      </w:r>
      <w:r>
        <w:rPr>
          <w:b/>
          <w:color w:val="FFFFFF"/>
          <w:w w:val="95"/>
          <w:sz w:val="40"/>
        </w:rPr>
        <w:t>yıl</w:t>
      </w:r>
      <w:r>
        <w:rPr>
          <w:b/>
          <w:color w:val="FFFFFF"/>
          <w:spacing w:val="-15"/>
          <w:w w:val="95"/>
          <w:sz w:val="40"/>
        </w:rPr>
        <w:t xml:space="preserve"> </w:t>
      </w:r>
      <w:r>
        <w:rPr>
          <w:b/>
          <w:color w:val="FFFFFF"/>
          <w:w w:val="95"/>
          <w:sz w:val="40"/>
        </w:rPr>
        <w:t>oluşturulan</w:t>
      </w:r>
      <w:r>
        <w:rPr>
          <w:b/>
          <w:color w:val="FFFFFF"/>
          <w:spacing w:val="-15"/>
          <w:w w:val="95"/>
          <w:sz w:val="40"/>
        </w:rPr>
        <w:t xml:space="preserve"> </w:t>
      </w:r>
      <w:r>
        <w:rPr>
          <w:b/>
          <w:color w:val="FFFFFF"/>
          <w:w w:val="95"/>
          <w:sz w:val="40"/>
        </w:rPr>
        <w:t>basketbol,</w:t>
      </w:r>
      <w:r>
        <w:rPr>
          <w:b/>
          <w:color w:val="FFFFFF"/>
          <w:spacing w:val="-17"/>
          <w:w w:val="95"/>
          <w:sz w:val="40"/>
        </w:rPr>
        <w:t xml:space="preserve"> </w:t>
      </w:r>
      <w:r>
        <w:rPr>
          <w:b/>
          <w:color w:val="FFFFFF"/>
          <w:w w:val="95"/>
          <w:sz w:val="40"/>
        </w:rPr>
        <w:t>voleybol,</w:t>
      </w:r>
      <w:r>
        <w:rPr>
          <w:b/>
          <w:color w:val="FFFFFF"/>
          <w:spacing w:val="-14"/>
          <w:w w:val="95"/>
          <w:sz w:val="40"/>
        </w:rPr>
        <w:t xml:space="preserve"> </w:t>
      </w:r>
      <w:r>
        <w:rPr>
          <w:b/>
          <w:color w:val="FFFFFF"/>
          <w:w w:val="95"/>
          <w:sz w:val="40"/>
        </w:rPr>
        <w:t xml:space="preserve">futbol </w:t>
      </w:r>
      <w:r>
        <w:rPr>
          <w:b/>
          <w:color w:val="FFFFFF"/>
          <w:sz w:val="40"/>
        </w:rPr>
        <w:t>masa tenisi, satranç takımlarına katılabilirsiniz. Bununla ilgili duyuruları ilan panolarımızdan</w:t>
      </w:r>
      <w:r>
        <w:rPr>
          <w:b/>
          <w:color w:val="FFFFFF"/>
          <w:spacing w:val="-57"/>
          <w:sz w:val="40"/>
        </w:rPr>
        <w:t xml:space="preserve"> </w:t>
      </w:r>
      <w:r>
        <w:rPr>
          <w:b/>
          <w:color w:val="FFFFFF"/>
          <w:sz w:val="40"/>
        </w:rPr>
        <w:t>ve</w:t>
      </w:r>
      <w:r>
        <w:rPr>
          <w:b/>
          <w:color w:val="FFFFFF"/>
          <w:spacing w:val="-58"/>
          <w:sz w:val="40"/>
        </w:rPr>
        <w:t xml:space="preserve"> </w:t>
      </w:r>
      <w:r>
        <w:rPr>
          <w:b/>
          <w:color w:val="FFFFFF"/>
          <w:sz w:val="40"/>
        </w:rPr>
        <w:t>Fakültemiz</w:t>
      </w:r>
      <w:r>
        <w:rPr>
          <w:b/>
          <w:color w:val="FFFFFF"/>
          <w:spacing w:val="-60"/>
          <w:sz w:val="40"/>
        </w:rPr>
        <w:t xml:space="preserve"> </w:t>
      </w:r>
      <w:r>
        <w:rPr>
          <w:b/>
          <w:color w:val="FFFFFF"/>
          <w:sz w:val="40"/>
        </w:rPr>
        <w:t>web</w:t>
      </w:r>
      <w:r>
        <w:rPr>
          <w:b/>
          <w:color w:val="FFFFFF"/>
          <w:spacing w:val="-58"/>
          <w:sz w:val="40"/>
        </w:rPr>
        <w:t xml:space="preserve"> </w:t>
      </w:r>
      <w:r>
        <w:rPr>
          <w:b/>
          <w:color w:val="FFFFFF"/>
          <w:sz w:val="40"/>
        </w:rPr>
        <w:t>sayfasından</w:t>
      </w:r>
      <w:r>
        <w:rPr>
          <w:b/>
          <w:color w:val="FFFFFF"/>
          <w:spacing w:val="-57"/>
          <w:sz w:val="40"/>
        </w:rPr>
        <w:t xml:space="preserve"> </w:t>
      </w:r>
      <w:r>
        <w:rPr>
          <w:b/>
          <w:color w:val="FFFFFF"/>
          <w:sz w:val="40"/>
        </w:rPr>
        <w:t>takip</w:t>
      </w:r>
      <w:r>
        <w:rPr>
          <w:b/>
          <w:color w:val="FFFFFF"/>
          <w:spacing w:val="-57"/>
          <w:sz w:val="40"/>
        </w:rPr>
        <w:t xml:space="preserve"> </w:t>
      </w:r>
      <w:r>
        <w:rPr>
          <w:b/>
          <w:color w:val="FFFFFF"/>
          <w:sz w:val="40"/>
        </w:rPr>
        <w:t>edebilirsiniz.</w:t>
      </w:r>
    </w:p>
    <w:p w:rsidR="004A5512" w:rsidRDefault="004A5512">
      <w:pPr>
        <w:pStyle w:val="GvdeMetni"/>
        <w:spacing w:before="10"/>
        <w:rPr>
          <w:sz w:val="43"/>
        </w:rPr>
      </w:pPr>
    </w:p>
    <w:p w:rsidR="004A5512" w:rsidRDefault="00267143">
      <w:pPr>
        <w:pStyle w:val="ListeParagraf"/>
        <w:numPr>
          <w:ilvl w:val="0"/>
          <w:numId w:val="2"/>
        </w:numPr>
        <w:tabs>
          <w:tab w:val="left" w:pos="1745"/>
        </w:tabs>
        <w:spacing w:before="1"/>
        <w:rPr>
          <w:rFonts w:ascii="Wingdings" w:hAnsi="Wingdings"/>
          <w:b/>
          <w:color w:val="FFFFFF"/>
          <w:sz w:val="32"/>
        </w:rPr>
      </w:pPr>
      <w:r>
        <w:rPr>
          <w:b/>
          <w:color w:val="FFFFFF"/>
          <w:sz w:val="40"/>
        </w:rPr>
        <w:t>Üniversitemizde</w:t>
      </w:r>
      <w:r>
        <w:rPr>
          <w:b/>
          <w:color w:val="FFFFFF"/>
          <w:spacing w:val="-41"/>
          <w:sz w:val="40"/>
        </w:rPr>
        <w:t xml:space="preserve"> </w:t>
      </w:r>
      <w:r>
        <w:rPr>
          <w:b/>
          <w:color w:val="FFFFFF"/>
          <w:sz w:val="40"/>
        </w:rPr>
        <w:t>sunulan</w:t>
      </w:r>
      <w:r>
        <w:rPr>
          <w:b/>
          <w:color w:val="FFFFFF"/>
          <w:spacing w:val="-42"/>
          <w:sz w:val="40"/>
        </w:rPr>
        <w:t xml:space="preserve"> </w:t>
      </w:r>
      <w:r>
        <w:rPr>
          <w:b/>
          <w:color w:val="FFFFFF"/>
          <w:sz w:val="40"/>
        </w:rPr>
        <w:t>spor</w:t>
      </w:r>
      <w:r>
        <w:rPr>
          <w:b/>
          <w:color w:val="FFFFFF"/>
          <w:spacing w:val="-38"/>
          <w:sz w:val="40"/>
        </w:rPr>
        <w:t xml:space="preserve"> </w:t>
      </w:r>
      <w:proofErr w:type="gramStart"/>
      <w:r>
        <w:rPr>
          <w:b/>
          <w:color w:val="FFFFFF"/>
          <w:sz w:val="40"/>
        </w:rPr>
        <w:t>imkanları</w:t>
      </w:r>
      <w:proofErr w:type="gramEnd"/>
      <w:r>
        <w:rPr>
          <w:b/>
          <w:color w:val="FFFFFF"/>
          <w:spacing w:val="-40"/>
          <w:sz w:val="40"/>
        </w:rPr>
        <w:t xml:space="preserve"> </w:t>
      </w:r>
      <w:r>
        <w:rPr>
          <w:b/>
          <w:color w:val="FFFFFF"/>
          <w:sz w:val="40"/>
        </w:rPr>
        <w:t>aşağıdaki</w:t>
      </w:r>
      <w:r>
        <w:rPr>
          <w:b/>
          <w:color w:val="FFFFFF"/>
          <w:spacing w:val="-39"/>
          <w:sz w:val="40"/>
        </w:rPr>
        <w:t xml:space="preserve"> </w:t>
      </w:r>
      <w:r>
        <w:rPr>
          <w:b/>
          <w:color w:val="FFFFFF"/>
          <w:sz w:val="40"/>
        </w:rPr>
        <w:t>gibidir;</w:t>
      </w:r>
    </w:p>
    <w:p w:rsidR="004A5512" w:rsidRDefault="004A5512">
      <w:pPr>
        <w:pStyle w:val="GvdeMetni"/>
        <w:spacing w:before="4"/>
        <w:rPr>
          <w:sz w:val="51"/>
        </w:rPr>
      </w:pPr>
    </w:p>
    <w:p w:rsidR="004A5512" w:rsidRDefault="00267143">
      <w:pPr>
        <w:pStyle w:val="ListeParagraf"/>
        <w:numPr>
          <w:ilvl w:val="1"/>
          <w:numId w:val="2"/>
        </w:numPr>
        <w:tabs>
          <w:tab w:val="left" w:pos="2464"/>
          <w:tab w:val="left" w:pos="2465"/>
        </w:tabs>
        <w:rPr>
          <w:b/>
          <w:sz w:val="36"/>
        </w:rPr>
      </w:pPr>
      <w:r>
        <w:rPr>
          <w:b/>
          <w:color w:val="FFFFFF"/>
          <w:sz w:val="36"/>
        </w:rPr>
        <w:t>Kapalı Spor</w:t>
      </w:r>
      <w:r>
        <w:rPr>
          <w:b/>
          <w:color w:val="FFFFFF"/>
          <w:spacing w:val="-49"/>
          <w:sz w:val="36"/>
        </w:rPr>
        <w:t xml:space="preserve"> </w:t>
      </w:r>
      <w:r>
        <w:rPr>
          <w:b/>
          <w:color w:val="FFFFFF"/>
          <w:sz w:val="36"/>
        </w:rPr>
        <w:t>Salonu</w:t>
      </w:r>
    </w:p>
    <w:p w:rsidR="004A5512" w:rsidRDefault="00267143">
      <w:pPr>
        <w:pStyle w:val="ListeParagraf"/>
        <w:numPr>
          <w:ilvl w:val="1"/>
          <w:numId w:val="2"/>
        </w:numPr>
        <w:tabs>
          <w:tab w:val="left" w:pos="2464"/>
          <w:tab w:val="left" w:pos="2465"/>
        </w:tabs>
        <w:spacing w:before="61"/>
        <w:rPr>
          <w:b/>
          <w:sz w:val="36"/>
        </w:rPr>
      </w:pPr>
      <w:proofErr w:type="spellStart"/>
      <w:r>
        <w:rPr>
          <w:b/>
          <w:color w:val="FFFFFF"/>
          <w:sz w:val="36"/>
        </w:rPr>
        <w:t>Fitness</w:t>
      </w:r>
      <w:proofErr w:type="spellEnd"/>
      <w:r>
        <w:rPr>
          <w:b/>
          <w:color w:val="FFFFFF"/>
          <w:spacing w:val="-25"/>
          <w:sz w:val="36"/>
        </w:rPr>
        <w:t xml:space="preserve"> </w:t>
      </w:r>
      <w:r>
        <w:rPr>
          <w:b/>
          <w:color w:val="FFFFFF"/>
          <w:sz w:val="36"/>
        </w:rPr>
        <w:t>Merkezi</w:t>
      </w:r>
    </w:p>
    <w:p w:rsidR="004A5512" w:rsidRDefault="00267143">
      <w:pPr>
        <w:pStyle w:val="ListeParagraf"/>
        <w:numPr>
          <w:ilvl w:val="1"/>
          <w:numId w:val="2"/>
        </w:numPr>
        <w:tabs>
          <w:tab w:val="left" w:pos="2464"/>
          <w:tab w:val="left" w:pos="2465"/>
        </w:tabs>
        <w:spacing w:before="62"/>
        <w:rPr>
          <w:b/>
          <w:sz w:val="36"/>
        </w:rPr>
      </w:pPr>
      <w:r>
        <w:rPr>
          <w:b/>
          <w:color w:val="FFFFFF"/>
          <w:w w:val="95"/>
          <w:sz w:val="36"/>
        </w:rPr>
        <w:t>Açık Futbol</w:t>
      </w:r>
      <w:r>
        <w:rPr>
          <w:b/>
          <w:color w:val="FFFFFF"/>
          <w:spacing w:val="39"/>
          <w:w w:val="95"/>
          <w:sz w:val="36"/>
        </w:rPr>
        <w:t xml:space="preserve"> </w:t>
      </w:r>
      <w:r>
        <w:rPr>
          <w:b/>
          <w:color w:val="FFFFFF"/>
          <w:w w:val="95"/>
          <w:sz w:val="36"/>
        </w:rPr>
        <w:t>Sahası</w:t>
      </w:r>
    </w:p>
    <w:p w:rsidR="004A5512" w:rsidRDefault="00267143">
      <w:pPr>
        <w:pStyle w:val="ListeParagraf"/>
        <w:numPr>
          <w:ilvl w:val="1"/>
          <w:numId w:val="2"/>
        </w:numPr>
        <w:tabs>
          <w:tab w:val="left" w:pos="2464"/>
          <w:tab w:val="left" w:pos="2465"/>
        </w:tabs>
        <w:spacing w:before="61"/>
        <w:rPr>
          <w:b/>
          <w:sz w:val="36"/>
        </w:rPr>
      </w:pPr>
      <w:r>
        <w:rPr>
          <w:b/>
          <w:color w:val="FFFFFF"/>
          <w:w w:val="95"/>
          <w:sz w:val="36"/>
        </w:rPr>
        <w:t>Basketbol</w:t>
      </w:r>
      <w:r>
        <w:rPr>
          <w:b/>
          <w:color w:val="FFFFFF"/>
          <w:spacing w:val="-23"/>
          <w:w w:val="95"/>
          <w:sz w:val="36"/>
        </w:rPr>
        <w:t xml:space="preserve"> </w:t>
      </w:r>
      <w:r>
        <w:rPr>
          <w:b/>
          <w:color w:val="FFFFFF"/>
          <w:w w:val="95"/>
          <w:sz w:val="36"/>
        </w:rPr>
        <w:t>Sahası</w:t>
      </w:r>
    </w:p>
    <w:p w:rsidR="004A5512" w:rsidRDefault="00267143">
      <w:pPr>
        <w:pStyle w:val="ListeParagraf"/>
        <w:numPr>
          <w:ilvl w:val="1"/>
          <w:numId w:val="2"/>
        </w:numPr>
        <w:tabs>
          <w:tab w:val="left" w:pos="2464"/>
          <w:tab w:val="left" w:pos="2465"/>
        </w:tabs>
        <w:spacing w:before="62"/>
        <w:rPr>
          <w:b/>
          <w:sz w:val="36"/>
        </w:rPr>
      </w:pPr>
      <w:r>
        <w:rPr>
          <w:b/>
          <w:color w:val="FFFFFF"/>
          <w:spacing w:val="-6"/>
          <w:sz w:val="36"/>
        </w:rPr>
        <w:t>Tenis</w:t>
      </w:r>
      <w:r>
        <w:rPr>
          <w:b/>
          <w:color w:val="FFFFFF"/>
          <w:spacing w:val="-23"/>
          <w:sz w:val="36"/>
        </w:rPr>
        <w:t xml:space="preserve"> </w:t>
      </w:r>
      <w:r>
        <w:rPr>
          <w:b/>
          <w:color w:val="FFFFFF"/>
          <w:sz w:val="36"/>
        </w:rPr>
        <w:t>Kortu</w:t>
      </w:r>
    </w:p>
    <w:p w:rsidR="004A5512" w:rsidRDefault="00267143">
      <w:pPr>
        <w:pStyle w:val="ListeParagraf"/>
        <w:numPr>
          <w:ilvl w:val="1"/>
          <w:numId w:val="2"/>
        </w:numPr>
        <w:tabs>
          <w:tab w:val="left" w:pos="2464"/>
          <w:tab w:val="left" w:pos="2465"/>
        </w:tabs>
        <w:spacing w:before="61"/>
        <w:rPr>
          <w:b/>
          <w:sz w:val="36"/>
        </w:rPr>
      </w:pPr>
      <w:r>
        <w:rPr>
          <w:b/>
          <w:color w:val="FFFFFF"/>
          <w:sz w:val="36"/>
        </w:rPr>
        <w:t>Voleybol</w:t>
      </w:r>
      <w:r>
        <w:rPr>
          <w:b/>
          <w:color w:val="FFFFFF"/>
          <w:spacing w:val="-29"/>
          <w:sz w:val="36"/>
        </w:rPr>
        <w:t xml:space="preserve"> </w:t>
      </w:r>
      <w:r>
        <w:rPr>
          <w:b/>
          <w:color w:val="FFFFFF"/>
          <w:sz w:val="36"/>
        </w:rPr>
        <w:t>Sahası</w:t>
      </w:r>
    </w:p>
    <w:p w:rsidR="004A5512" w:rsidRDefault="00267143">
      <w:pPr>
        <w:pStyle w:val="ListeParagraf"/>
        <w:numPr>
          <w:ilvl w:val="1"/>
          <w:numId w:val="2"/>
        </w:numPr>
        <w:tabs>
          <w:tab w:val="left" w:pos="2464"/>
          <w:tab w:val="left" w:pos="2465"/>
        </w:tabs>
        <w:spacing w:before="61"/>
        <w:rPr>
          <w:b/>
          <w:sz w:val="36"/>
        </w:rPr>
      </w:pPr>
      <w:r>
        <w:rPr>
          <w:b/>
          <w:color w:val="FFFFFF"/>
          <w:sz w:val="36"/>
        </w:rPr>
        <w:t>Bisiklet</w:t>
      </w:r>
    </w:p>
    <w:p w:rsidR="004A5512" w:rsidRDefault="004A5512">
      <w:pPr>
        <w:rPr>
          <w:sz w:val="36"/>
        </w:rPr>
        <w:sectPr w:rsidR="004A5512">
          <w:pgSz w:w="19200" w:h="10800" w:orient="landscape"/>
          <w:pgMar w:top="1000" w:right="940" w:bottom="280" w:left="940" w:header="708" w:footer="708" w:gutter="0"/>
          <w:cols w:space="708"/>
        </w:sectPr>
      </w:pPr>
    </w:p>
    <w:p w:rsidR="00635B64" w:rsidRDefault="00D9209F" w:rsidP="00635B64">
      <w:pPr>
        <w:pStyle w:val="GvdeMetni"/>
        <w:rPr>
          <w:b w:val="0"/>
          <w:bCs w:val="0"/>
        </w:rPr>
      </w:pPr>
      <w:r w:rsidRPr="00D9209F">
        <w:rPr>
          <w:noProof/>
          <w:sz w:val="56"/>
          <w:szCs w:val="56"/>
          <w:lang w:eastAsia="tr-TR"/>
        </w:rPr>
        <w:t xml:space="preserve">  </w:t>
      </w:r>
    </w:p>
    <w:p w:rsidR="002424FF" w:rsidRPr="00635B64" w:rsidRDefault="003579D1" w:rsidP="00D16D83">
      <w:pPr>
        <w:pStyle w:val="GvdeMetni"/>
        <w:numPr>
          <w:ilvl w:val="0"/>
          <w:numId w:val="1"/>
        </w:numPr>
        <w:tabs>
          <w:tab w:val="left" w:pos="4410"/>
        </w:tabs>
        <w:rPr>
          <w:rFonts w:ascii="Verdana" w:hAnsi="Verdana"/>
          <w:sz w:val="32"/>
        </w:rPr>
      </w:pPr>
      <w:r>
        <w:rPr>
          <w:noProof/>
          <w:lang w:eastAsia="tr-TR"/>
        </w:rPr>
        <mc:AlternateContent>
          <mc:Choice Requires="wpg">
            <w:drawing>
              <wp:anchor distT="0" distB="0" distL="114300" distR="114300" simplePos="0" relativeHeight="15738880" behindDoc="0" locked="0" layoutInCell="1" allowOverlap="1" wp14:anchorId="655B255A" wp14:editId="74B4D432">
                <wp:simplePos x="0" y="0"/>
                <wp:positionH relativeFrom="page">
                  <wp:posOffset>9201785</wp:posOffset>
                </wp:positionH>
                <wp:positionV relativeFrom="page">
                  <wp:posOffset>2957830</wp:posOffset>
                </wp:positionV>
                <wp:extent cx="3002915" cy="3218180"/>
                <wp:effectExtent l="0" t="0" r="0" b="0"/>
                <wp:wrapNone/>
                <wp:docPr id="30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305" name="AutoShape 83"/>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82"/>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8" name="AutoShape 81"/>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F7E13" id="Group 80" o:spid="_x0000_s1026" style="position:absolute;margin-left:724.55pt;margin-top:232.9pt;width:236.45pt;height:253.4pt;z-index:15738880;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RlgUAACMVAAAOAAAAZHJzL2Uyb0RvYy54bWzsWF1vo0YUfa/U/zDisVViwHxacVYrO1lV&#10;StuV1v0BY8AGFTN0BsdJq/733nuHAWzjZJtW+5Q8OIPnMHPu95FvPjztSvaYSVWIam4517bFsioR&#10;aVFt59Zvq/uryGKq4VXKS1Flc+s5U9aH2++/uznUs8wVuSjTTDI4pFKzQz238qapZ5OJSvJsx9W1&#10;qLMKNjdC7ngDj3I7SSU/wOm7cuLadjA5CJnWUiSZUvDtUm9at3T+ZpMlza+bjcoaVs4t4NbQp6TP&#10;NX5Obm/4bCt5nRdJS4O/gcWOFxVc2h215A1ne1mcHbUrEimU2DTXidhNxGZTJBnZANY49ok1n6TY&#10;12TLdnbY1p2bwLUnfnrzsckvj58lK9K5NbU9i1V8B0Gie1lE3jnU2xmAPsn6S/1ZahNh+SCS3xU4&#10;b3K6j89bDWbrw88ihfP4vhHknaeN3OERYDd7oiA8d0HInhqWwJdT23Zjx7dYAntT14kcTYTPkhxi&#10;ie85nhc7FoN9L/AjHcMkv2sP8EI31m/7dkC7Ez7TNxPblh2mCOSc6t2q/ptbv+S8zihaCj3WuRVM&#10;0W79CG4gEIumSBrvB6Dxqxo6dbCDMAW+f9Wd6BYoN3JL4Gu3GK96QRwap/ge7nVOAcfuVfMpExQa&#10;/vigGl0VKawo4GlrwAoqaLMroUB+vGI2c2In9pm+tX3DACE6GvjDhK1sdmB0/wnINSA6zQuCAGBB&#10;oIlvu0unBgZnEShnvq1tgHrrYJC9Q25h6Efj3CAePTfvArfAgIhb4NjTUW7g0+4sAo1zg6gMuYHf&#10;vHFukLjdeavoAjfnOAy+7Y6Tc4ZRINQ4O+c4EBTQcXrOMBYrx71E8DgWcejEo97DKu/MJVRPENJz&#10;axKQ5yYnk6eqTUpYMY5DxqbOUguFnWGl28KK6guOABRm8AUwXA/FsgrbcngZDKFBMDhVF8/LaPQU&#10;wakODRP9v7VAwnA6HUvSYjCW1roEat6g4WgALtkB+x2WcT63qAJwZyces5UgTIMe0Ai4mro3XNgD&#10;ymoInLoB5BEAHW9qPGAQ/Tu1ORQKArBT30B7iHlJQ/WZQM+EQG8DEbSB2k5nF7pj0HoqcV+UJTWJ&#10;skJrY0hFiq4SZZHiJtqp5Ha9KCV75DDT7+mvDckRrJaqWXKVaxxtabfCUK1SuiXPeHrXrhtelHoN&#10;rErKGuidrfuxi9I0/yu247voLvKuPDe4u/Ls5fLq4/3CuwrundBfTpeLxdL5Gzk73iwv0jSrkLZR&#10;Fo73dSOm1ThaE3Ta4si8r/LC5JgGeR9sMf/JOpiJer7ogbQW6TPMGim0VAJpB4tcyD8tdgCZNLfU&#10;H3suM4uVP1UwMDFEEPKGHjw/dOFBDnfWwx1eJXDU3GosqF1cLhqtxfa1LLY53ORQvCuBs3JT4CAi&#10;fppV+wAz+5sNb6g2PbwfiipjkYsp1M7tRaX1EDSCVg+xSixyaEoZTfnVcw3aR7eLo1eMw18f6Dgo&#10;qO58J6ShzWdmoIOfUSC5cWQq0ogrTHyc5gwXc6sE4uRUM9mxFFsIltN71RkZPl51nX/eXEwmib9l&#10;3oLiOBOdlIptJv5/ojPwPD0bvHhKPb/PUTf0QVpQmkZB3DZpk6bDzm9SczDze2EHmX4inkB00q3U&#10;xHvgUO6Q6KT7T0DHWgc5s554f9ZQ6BAoZ25rwwuiE1mNcxsqnRWKzjFux6IzDCJ3lNtQdBJonNu5&#10;6AzHuZ2JzjFup6IzssfJHYtORI2zOxWdoBEv0BsRnaMEj0VneJHgMBSE6glCa3wXnWeik7yNopMq&#10;AGdGL/606HNDT8vj10Qn1DIOLYRjV0SlpTXp+Ym+lvJ94+gh5iV9edgiTX12p+Kg+9ea041iP3gX&#10;ne+iU83ORSf9fgS/xFHqtr8a4k99w2cSqf1vm7f/AAAA//8DAFBLAwQUAAYACAAAACEAYmD/5uIA&#10;AAANAQAADwAAAGRycy9kb3ducmV2LnhtbEyPQU+DQBCF7yb+h82YeLMLSFGQpWka9dSY2JoYb1uY&#10;Aik7S9gt0H/v9KTHl3l58335ajadGHFwrSUF4SIAgVTaqqVawdf+7eEZhPOaKt1ZQgUXdLAqbm9y&#10;nVV2ok8cd74WPEIu0woa7/tMSlc2aLRb2B6Jb0c7GO05DrWsBj3xuOlkFASJNLol/tDoHjcNlqfd&#10;2Sh4n/S0fgxfx+3puLn87Jcf39sQlbq/m9cvIDzO/q8MV3xGh4KZDvZMlRMd5zhOQ+4qiJMlS1wr&#10;aRSx30FB+hQlIItc/rcofgEAAP//AwBQSwECLQAUAAYACAAAACEAtoM4kv4AAADhAQAAEwAAAAAA&#10;AAAAAAAAAAAAAAAAW0NvbnRlbnRfVHlwZXNdLnhtbFBLAQItABQABgAIAAAAIQA4/SH/1gAAAJQB&#10;AAALAAAAAAAAAAAAAAAAAC8BAABfcmVscy8ucmVsc1BLAQItABQABgAIAAAAIQBCKfVRlgUAACMV&#10;AAAOAAAAAAAAAAAAAAAAAC4CAABkcnMvZTJvRG9jLnhtbFBLAQItABQABgAIAAAAIQBiYP/m4gAA&#10;AA0BAAAPAAAAAAAAAAAAAAAAAPAHAABkcnMvZG93bnJldi54bWxQSwUGAAAAAAQABADzAAAA/wgA&#10;AAAA&#10;">
                <v:shape id="AutoShape 83"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4ZwgAAANwAAAAPAAAAZHJzL2Rvd25yZXYueG1sRI/dagIx&#10;FITvBd8hHME7zar0h61RRJAqQlHrAxw2x83i5iQkqa5v3wiFXg4z8w0zX3a2FTcKsXGsYDIuQBBX&#10;TjdcKzh/b0bvIGJC1tg6JgUPirBc9HtzLLW785Fup1SLDOFYogKTki+ljJUhi3HsPHH2Li5YTFmG&#10;WuqA9wy3rZwWxau02HBeMOhpbai6nn6sgtWUzMSf942/7g6BdjZ8fW7elBoOutUHiERd+g//tbda&#10;wax4geeZfATk4hcAAP//AwBQSwECLQAUAAYACAAAACEA2+H2y+4AAACFAQAAEwAAAAAAAAAAAAAA&#10;AAAAAAAAW0NvbnRlbnRfVHlwZXNdLnhtbFBLAQItABQABgAIAAAAIQBa9CxbvwAAABUBAAALAAAA&#10;AAAAAAAAAAAAAB8BAABfcmVscy8ucmVsc1BLAQItABQABgAIAAAAIQASF74ZwgAAANwAAAAPAAAA&#10;AAAAAAAAAAAAAAcCAABkcnMvZG93bnJldi54bWxQSwUGAAAAAAMAAwC3AAAA9gIAAAAA&#10;" path="m4697,l3260,1437m4696,357l,5053e" filled="f" strokecolor="white" strokeweight=".72pt">
                  <v:path arrowok="t" o:connecttype="custom" o:connectlocs="4697,4666;3260,6103;4696,5023;0,9719" o:connectangles="0,0,0,0"/>
                </v:shape>
                <v:line id="Line 82"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UkxAAAANwAAAAPAAAAZHJzL2Rvd25yZXYueG1sRI9Ra8Iw&#10;FIXfB/sP4Q58m+kmqOuaiowJIvpgtx9waa5NWXNTkkyrv94Igo+Hc853OMVisJ04kg+tYwVv4wwE&#10;ce10y42C35/V6xxEiMgaO8ek4EwBFuXzU4G5dife07GKjUgQDjkqMDH2uZShNmQxjF1PnLyD8xZj&#10;kr6R2uMpwW0n37NsKi22nBYM9vRlqP6r/q2CamJb0/V+u9ldvveHtY3nevmh1OhlWH6CiDTER/je&#10;XmsFk2wGtzPpCMjyCgAA//8DAFBLAQItABQABgAIAAAAIQDb4fbL7gAAAIUBAAATAAAAAAAAAAAA&#10;AAAAAAAAAABbQ29udGVudF9UeXBlc10ueG1sUEsBAi0AFAAGAAgAAAAhAFr0LFu/AAAAFQEAAAsA&#10;AAAAAAAAAAAAAAAAHwEAAF9yZWxzLy5yZWxzUEsBAi0AFAAGAAgAAAAhANJjxSTEAAAA3AAAAA8A&#10;AAAAAAAAAAAAAAAABwIAAGRycy9kb3ducmV2LnhtbFBLBQYAAAAAAwADALcAAAD4AgAAAAA=&#10;" strokecolor="white" strokeweight=".72pt"/>
                <v:shape id="AutoShape 81"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y1wQAAANwAAAAPAAAAZHJzL2Rvd25yZXYueG1sRE9Ni8Iw&#10;EL0v+B/CCN7WVAWRahRRBBEPu+4ePA7J2NY2k9pEW/fXm8OCx8f7Xqw6W4kHNb5wrGA0TEAQa2cK&#10;zhT8/uw+ZyB8QDZYOSYFT/KwWvY+Fpga1/I3PU4hEzGEfYoK8hDqVEqvc7Loh64mjtzFNRZDhE0m&#10;TYNtDLeVHCfJVFosODbkWNMmJ12e7lYBPVt3dHtdni+l/ttev27FsT4oNeh36zmIQF14i//de6Ng&#10;ksS18Uw8AnL5AgAA//8DAFBLAQItABQABgAIAAAAIQDb4fbL7gAAAIUBAAATAAAAAAAAAAAAAAAA&#10;AAAAAABbQ29udGVudF9UeXBlc10ueG1sUEsBAi0AFAAGAAgAAAAhAFr0LFu/AAAAFQEAAAsAAAAA&#10;AAAAAAAAAAAAHwEAAF9yZWxzLy5yZWxzUEsBAi0AFAAGAAgAAAAhAGo53LXBAAAA3AAAAA8AAAAA&#10;AAAAAAAAAAAABwIAAGRycy9kb3ducmV2LnhtbFBLBQYAAAAAAwADALcAAAD1AgAAAAA=&#10;" path="m2749,l,2749m2751,869l751,2869e" filled="f" strokecolor="white" strokeweight="2.28pt">
                  <v:path arrowok="t" o:connecttype="custom" o:connectlocs="2749,4933;0,7682;2751,5802;751,7802" o:connectangles="0,0,0,0"/>
                </v:shape>
                <w10:wrap anchorx="page" anchory="page"/>
              </v:group>
            </w:pict>
          </mc:Fallback>
        </mc:AlternateContent>
      </w:r>
    </w:p>
    <w:p w:rsidR="00926457" w:rsidRPr="00926457" w:rsidRDefault="00926457" w:rsidP="00926457">
      <w:pPr>
        <w:tabs>
          <w:tab w:val="left" w:pos="6165"/>
        </w:tabs>
        <w:jc w:val="both"/>
        <w:rPr>
          <w:rFonts w:ascii="Verdana" w:hAnsi="Verdana"/>
          <w:b/>
          <w:bCs/>
          <w:sz w:val="56"/>
          <w:szCs w:val="56"/>
          <w:u w:val="single"/>
        </w:rPr>
      </w:pPr>
      <w:r>
        <w:rPr>
          <w:rFonts w:ascii="Verdana" w:hAnsi="Verdana"/>
          <w:b/>
          <w:bCs/>
          <w:sz w:val="56"/>
          <w:szCs w:val="56"/>
          <w:u w:val="single"/>
        </w:rPr>
        <w:t>ÖĞRENCİ İŞLERİ</w:t>
      </w:r>
    </w:p>
    <w:p w:rsidR="00926457" w:rsidRPr="00926457" w:rsidRDefault="00926457" w:rsidP="00926457">
      <w:pPr>
        <w:tabs>
          <w:tab w:val="left" w:pos="6165"/>
        </w:tabs>
        <w:rPr>
          <w:rFonts w:ascii="Verdana" w:hAnsi="Verdana"/>
          <w:b/>
          <w:bCs/>
          <w:sz w:val="32"/>
          <w:u w:val="single"/>
        </w:rPr>
      </w:pPr>
    </w:p>
    <w:p w:rsidR="00926457" w:rsidRPr="00926457" w:rsidRDefault="00926457" w:rsidP="00926457">
      <w:pPr>
        <w:tabs>
          <w:tab w:val="left" w:pos="6165"/>
        </w:tabs>
        <w:rPr>
          <w:rFonts w:ascii="Verdana" w:hAnsi="Verdana"/>
          <w:b/>
          <w:bCs/>
          <w:sz w:val="32"/>
          <w:u w:val="single"/>
        </w:rPr>
      </w:pPr>
    </w:p>
    <w:p w:rsidR="00926457" w:rsidRPr="00926457" w:rsidRDefault="00926457" w:rsidP="00926457">
      <w:pPr>
        <w:tabs>
          <w:tab w:val="left" w:pos="6165"/>
        </w:tabs>
        <w:rPr>
          <w:rFonts w:ascii="Verdana" w:hAnsi="Verdana"/>
          <w:b/>
          <w:sz w:val="44"/>
          <w:szCs w:val="44"/>
        </w:rPr>
      </w:pPr>
      <w:r>
        <w:rPr>
          <w:rFonts w:ascii="Verdana" w:hAnsi="Verdana"/>
          <w:b/>
          <w:sz w:val="44"/>
          <w:szCs w:val="44"/>
        </w:rPr>
        <w:t xml:space="preserve">  </w:t>
      </w:r>
      <w:r w:rsidRPr="00926457">
        <w:rPr>
          <w:rFonts w:ascii="Verdana" w:hAnsi="Verdana"/>
          <w:b/>
          <w:sz w:val="44"/>
          <w:szCs w:val="44"/>
        </w:rPr>
        <w:t>Öncelikli olarak öğrencilerimizin evrak ve yazışma işlerini yürütür</w:t>
      </w:r>
    </w:p>
    <w:p w:rsidR="00926457" w:rsidRPr="00926457" w:rsidRDefault="00926457" w:rsidP="00926457">
      <w:pPr>
        <w:tabs>
          <w:tab w:val="left" w:pos="6165"/>
        </w:tabs>
        <w:rPr>
          <w:b/>
          <w:color w:val="FF0000"/>
          <w:w w:val="95"/>
          <w:sz w:val="72"/>
          <w:szCs w:val="72"/>
          <w:u w:val="single"/>
        </w:rPr>
      </w:pPr>
      <w:r w:rsidRPr="00926457">
        <w:rPr>
          <w:rFonts w:ascii="Verdana" w:hAnsi="Verdana"/>
          <w:b/>
          <w:sz w:val="44"/>
          <w:szCs w:val="44"/>
        </w:rPr>
        <w:t xml:space="preserve"> </w:t>
      </w:r>
      <w:r w:rsidR="003579D1" w:rsidRPr="00926457">
        <w:rPr>
          <w:b/>
          <w:noProof/>
          <w:sz w:val="44"/>
          <w:szCs w:val="44"/>
          <w:lang w:eastAsia="tr-TR"/>
        </w:rPr>
        <mc:AlternateContent>
          <mc:Choice Requires="wpg">
            <w:drawing>
              <wp:anchor distT="0" distB="0" distL="114300" distR="114300" simplePos="0" relativeHeight="15744000" behindDoc="0" locked="0" layoutInCell="1" allowOverlap="1">
                <wp:simplePos x="0" y="0"/>
                <wp:positionH relativeFrom="page">
                  <wp:posOffset>9201785</wp:posOffset>
                </wp:positionH>
                <wp:positionV relativeFrom="page">
                  <wp:posOffset>2957830</wp:posOffset>
                </wp:positionV>
                <wp:extent cx="3002915" cy="3218180"/>
                <wp:effectExtent l="0" t="0" r="0" b="0"/>
                <wp:wrapNone/>
                <wp:docPr id="28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85" name="AutoShape 63"/>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62"/>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7" name="AutoShape 61"/>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ED38" id="Group 60" o:spid="_x0000_s1026" style="position:absolute;margin-left:724.55pt;margin-top:232.9pt;width:236.45pt;height:253.4pt;z-index:15744000;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STlgUAACMVAAAOAAAAZHJzL2Uyb0RvYy54bWzsWF1vo0YUfa/U/zDisVViwHxacVYrO1lV&#10;StuV1v0BY8AGFTN0BsdJq/733nuHAWzjZJtW+5Q8OIPnMHPu95FvPjztSvaYSVWIam4517bFsioR&#10;aVFt59Zvq/uryGKq4VXKS1Flc+s5U9aH2++/uznUs8wVuSjTTDI4pFKzQz238qapZ5OJSvJsx9W1&#10;qLMKNjdC7ngDj3I7SSU/wOm7cuLadjA5CJnWUiSZUvDtUm9at3T+ZpMlza+bjcoaVs4t4NbQp6TP&#10;NX5Obm/4bCt5nRdJS4O/gcWOFxVc2h215A1ne1mcHbUrEimU2DTXidhNxGZTJBnZANY49ok1n6TY&#10;12TLdnbY1p2bwLUnfnrzsckvj58lK9K55UaexSq+gyDRvSwg7xzq7QxAn2T9pf4stYmwfBDJ7wqc&#10;Nzndx+etBrP14WeRwnl83wjyztNG7vAIsJs9URCeuyBkTw1L4Mupbbux41ssgb2p60RO1IYpySGW&#10;+J7jebFjMdj3Aj/SMUzyu/YAL3Rj/bZvB7Q74TN9M7Ft2WGKQM6p3q3qv7n1S87rjKKl0GOdW8EU&#10;7daP4AYCsWCKpPF+ABq/qqFTBzsIU+D7V92JboFyI7cEvnaL8aoXxKFxiu/hXucUPkv2qvmUCQoN&#10;f3xQja6KFFYU8LQ1YAUVtNmVUCA/XjGbObET+0zf2r5hgBAdDfxhwlY2OzC6/wTkGhCd5gVBALAg&#10;0MS33aVTA4OzCJQz39Y2QL11MMjeIbcw9KNxbhCPnpt3gVtgQMQtcOzpKDfwaXcWgca5QVSG3MBv&#10;3jg3SNzuvFV0gZtzHAbfdsfJOcMoEGqcnXMcCAroOD1nGIuV414ieByLOHTiUe9hlXfmEqonCOm5&#10;NQnIc5OTyVPVJiWsGMchY1NnqYXCzrDSbWFF9QVHAAoz+AIYrodiWYVtObwMhtAgGJyqi+dlNHqK&#10;4FSHhon+31ogYTidjiVpMRhLa10CNW/QcDQAl+yA/Q7LOJ9bVAG4sxOP2UoQpkEPaARcTU0TLuwB&#10;ZTUETl1o8MjR8abGAwbRv1ObQ6EgADv1DbSHmJc0VJ8J9EwI9DYQQRuo7XR2oTsGracS90VZUpMo&#10;K7Q2hlSk6CpRFiluop1KbteLUrJHDjP9nv7akBzBaqmaJVe5xtGWdisM1SqlW/KMp3ftuuFFqdfA&#10;qqSsgd7Zuh+7KE3zv2I7vovuIu/Kc4O7K89eLq8+3i+8q+DeCf3ldLlYLJ2/kbPjzfIiTbMKaRtl&#10;4XhfN2JajaM1Qactjsz7Ki9MjmmQ98EW85+sg5mo54seSGuRPsOskUJLJZB2sMiF/NNiB5BJc0v9&#10;secys1j5UwUDE0MEIW/owfNDFx7kcGc93OFVAkfNrcaC2sXlotFabF/LYpvDTQ7FuxI4KzcFDiLi&#10;p1m1DzCzv9nwhrTXw/uhqDIWuJhC7dxeVFoPQSNo9RCrxCKHppTRlF8916B9dLs4esU4/PWBjoOC&#10;6s53QhrafGYGOvgZBZIbR6YijbjCxMdpznAxt0ogTk41kx1LsYVgOb1XnZHh41XX+efNxWSS+Fvm&#10;LUyJM9FJqdhm4v8nOgPP07PBi6fU8/scdUMfpAWlaRTEbZM2aTrs/CY1BzO/F3aQ6SfiCUQn3UpN&#10;vAcO5Q6JTrr/BHSsdZAz64n3Zw2FDoFy5rY2vCA6kdU4t6HSWaHoHON2LDrDIHJHuQ1FJ4HGuZ2L&#10;znCc25noHON2Kjoje5zcsehE1Di7U9EJGvECvRHROUrwWHSGFwkOQ0GoniC0xnfReSY6ydsoOqkC&#10;cGb04k+LPjf0tDx+TXRCLePQQjh2RVRaWpOen+hrKd83jh5iXtKXhy3S1Gd3Kg66f6053Sj2g3fR&#10;+S461excdNLvR/BLHKVu+6sh/tQ3fCaR2v+2efsPAAAA//8DAFBLAwQUAAYACAAAACEAYmD/5uIA&#10;AAANAQAADwAAAGRycy9kb3ducmV2LnhtbEyPQU+DQBCF7yb+h82YeLMLSFGQpWka9dSY2JoYb1uY&#10;Aik7S9gt0H/v9KTHl3l58335ajadGHFwrSUF4SIAgVTaqqVawdf+7eEZhPOaKt1ZQgUXdLAqbm9y&#10;nVV2ok8cd74WPEIu0woa7/tMSlc2aLRb2B6Jb0c7GO05DrWsBj3xuOlkFASJNLol/tDoHjcNlqfd&#10;2Sh4n/S0fgxfx+3puLn87Jcf39sQlbq/m9cvIDzO/q8MV3xGh4KZDvZMlRMd5zhOQ+4qiJMlS1wr&#10;aRSx30FB+hQlIItc/rcofgEAAP//AwBQSwECLQAUAAYACAAAACEAtoM4kv4AAADhAQAAEwAAAAAA&#10;AAAAAAAAAAAAAAAAW0NvbnRlbnRfVHlwZXNdLnhtbFBLAQItABQABgAIAAAAIQA4/SH/1gAAAJQB&#10;AAALAAAAAAAAAAAAAAAAAC8BAABfcmVscy8ucmVsc1BLAQItABQABgAIAAAAIQCm8ESTlgUAACMV&#10;AAAOAAAAAAAAAAAAAAAAAC4CAABkcnMvZTJvRG9jLnhtbFBLAQItABQABgAIAAAAIQBiYP/m4gAA&#10;AA0BAAAPAAAAAAAAAAAAAAAAAPAHAABkcnMvZG93bnJldi54bWxQSwUGAAAAAAQABADzAAAA/wgA&#10;AAAA&#10;">
                <v:shape id="AutoShape 63"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LewwAAANwAAAAPAAAAZHJzL2Rvd25yZXYueG1sRI/dagIx&#10;FITvC32HcAq9q1kX2srWKCKISkHqzwMcNqebxc1JSKKub28EwcthZr5hxtPeduJMIbaOFQwHBQji&#10;2umWGwWH/eJjBCImZI2dY1JwpQjTyevLGCvtLryl8y41IkM4VqjApOQrKWNtyGIcOE+cvX8XLKYs&#10;QyN1wEuG206WRfElLbacFwx6mhuqj7uTVTAryQz94bf1x/VfoLUNm+XiW6n3t372AyJRn57hR3ul&#10;FZSjT7ifyUdATm4AAAD//wMAUEsBAi0AFAAGAAgAAAAhANvh9svuAAAAhQEAABMAAAAAAAAAAAAA&#10;AAAAAAAAAFtDb250ZW50X1R5cGVzXS54bWxQSwECLQAUAAYACAAAACEAWvQsW78AAAAVAQAACwAA&#10;AAAAAAAAAAAAAAAfAQAAX3JlbHMvLnJlbHNQSwECLQAUAAYACAAAACEACSWy3sMAAADcAAAADwAA&#10;AAAAAAAAAAAAAAAHAgAAZHJzL2Rvd25yZXYueG1sUEsFBgAAAAADAAMAtwAAAPcCAAAAAA==&#10;" path="m4697,l3260,1437m4696,357l,5053e" filled="f" strokecolor="white" strokeweight=".72pt">
                  <v:path arrowok="t" o:connecttype="custom" o:connectlocs="4697,4666;3260,6103;4696,5023;0,9719" o:connectangles="0,0,0,0"/>
                </v:shape>
                <v:line id="Line 62"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x4wwAAANwAAAAPAAAAZHJzL2Rvd25yZXYueG1sRI/RisIw&#10;FETfBf8hXME3TVdB3GoUERdk0Qe7fsCluTZlm5uSZLXu1xtB8HGYmTPMct3ZRlzJh9qxgo9xBoK4&#10;dLrmSsH552s0BxEissbGMSm4U4D1qt9bYq7djU90LWIlEoRDjgpMjG0uZSgNWQxj1xIn7+K8xZik&#10;r6T2eEtw28hJls2kxZrTgsGWtobK3+LPKiimtjZN6w/fx//d6bK38V5uPpUaDrrNAkSkLr7Dr/Ze&#10;K5jMZ/A8k46AXD0AAAD//wMAUEsBAi0AFAAGAAgAAAAhANvh9svuAAAAhQEAABMAAAAAAAAAAAAA&#10;AAAAAAAAAFtDb250ZW50X1R5cGVzXS54bWxQSwECLQAUAAYACAAAACEAWvQsW78AAAAVAQAACwAA&#10;AAAAAAAAAAAAAAAfAQAAX3JlbHMvLnJlbHNQSwECLQAUAAYACAAAACEAph1seMMAAADcAAAADwAA&#10;AAAAAAAAAAAAAAAHAgAAZHJzL2Rvd25yZXYueG1sUEsFBgAAAAADAAMAtwAAAPcCAAAAAA==&#10;" strokecolor="white" strokeweight=".72pt"/>
                <v:shape id="AutoShape 61"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QAxgAAANwAAAAPAAAAZHJzL2Rvd25yZXYueG1sRI9Ba8JA&#10;FITvhf6H5RW8NZt6UEndhNIiiHiw2kOPj91nkib7NmZXE/31bqHQ4zAz3zDLYrStuFDva8cKXpIU&#10;BLF2puZSwddh9bwA4QOywdYxKbiShyJ/fFhiZtzAn3TZh1JECPsMFVQhdJmUXldk0SeuI47e0fUW&#10;Q5R9KU2PQ4TbVk7TdCYt1hwXKuzovSLd7M9WAV0Ht3Vr3XwfG337+Nmd6m23UWryNL69ggg0hv/w&#10;X3ttFEwXc/g9E4+AzO8AAAD//wMAUEsBAi0AFAAGAAgAAAAhANvh9svuAAAAhQEAABMAAAAAAAAA&#10;AAAAAAAAAAAAAFtDb250ZW50X1R5cGVzXS54bWxQSwECLQAUAAYACAAAACEAWvQsW78AAAAVAQAA&#10;CwAAAAAAAAAAAAAAAAAfAQAAX3JlbHMvLnJlbHNQSwECLQAUAAYACAAAACEAAJREAMYAAADcAAAA&#10;DwAAAAAAAAAAAAAAAAAHAgAAZHJzL2Rvd25yZXYueG1sUEsFBgAAAAADAAMAtwAAAPoCAAAAAA==&#10;" path="m2749,l,2749m2751,869l751,2869e" filled="f" strokecolor="white" strokeweight="2.28pt">
                  <v:path arrowok="t" o:connecttype="custom" o:connectlocs="2749,4933;0,7682;2751,5802;751,7802" o:connectangles="0,0,0,0"/>
                </v:shape>
                <w10:wrap anchorx="page" anchory="page"/>
              </v:group>
            </w:pict>
          </mc:Fallback>
        </mc:AlternateContent>
      </w:r>
      <w:r w:rsidR="00D9209F" w:rsidRPr="00926457">
        <w:rPr>
          <w:b/>
          <w:noProof/>
          <w:sz w:val="44"/>
          <w:szCs w:val="44"/>
          <w:lang w:eastAsia="tr-TR"/>
        </w:rPr>
        <w:drawing>
          <wp:anchor distT="0" distB="0" distL="0" distR="0" simplePos="0" relativeHeight="487236608" behindDoc="1" locked="0" layoutInCell="1" allowOverlap="1" wp14:anchorId="4C32A311" wp14:editId="4DA6A1A9">
            <wp:simplePos x="0" y="0"/>
            <wp:positionH relativeFrom="page">
              <wp:posOffset>0</wp:posOffset>
            </wp:positionH>
            <wp:positionV relativeFrom="page">
              <wp:posOffset>0</wp:posOffset>
            </wp:positionV>
            <wp:extent cx="12192000" cy="68580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sidRPr="00926457">
        <w:rPr>
          <w:b/>
          <w:noProof/>
          <w:sz w:val="44"/>
          <w:szCs w:val="44"/>
          <w:lang w:eastAsia="tr-TR"/>
        </w:rPr>
        <mc:AlternateContent>
          <mc:Choice Requires="wpg">
            <w:drawing>
              <wp:anchor distT="0" distB="0" distL="114300" distR="114300" simplePos="0" relativeHeight="15746048" behindDoc="0" locked="0" layoutInCell="1" allowOverlap="1" wp14:anchorId="17531825" wp14:editId="69D209F2">
                <wp:simplePos x="0" y="0"/>
                <wp:positionH relativeFrom="page">
                  <wp:posOffset>9201785</wp:posOffset>
                </wp:positionH>
                <wp:positionV relativeFrom="page">
                  <wp:posOffset>2957830</wp:posOffset>
                </wp:positionV>
                <wp:extent cx="3002915" cy="3218180"/>
                <wp:effectExtent l="0" t="0" r="0" b="0"/>
                <wp:wrapNone/>
                <wp:docPr id="27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77" name="AutoShape 55"/>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54"/>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9" name="AutoShape 53"/>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32B90" id="Group 52" o:spid="_x0000_s1026" style="position:absolute;margin-left:724.55pt;margin-top:232.9pt;width:236.45pt;height:253.4pt;z-index:15746048;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PYlgUAACMVAAAOAAAAZHJzL2Uyb0RvYy54bWzsWF1vo0YUfa/U/zDisVViwHxacVYrO1lV&#10;StuV1v0BY8AGFTN0BsdJq/733nuHAWzjTZpW+5Q82OA53Dn3a+4JNx+ediV7zKQqRDW3nGvbYlmV&#10;iLSotnPrt9X9VWQx1fAq5aWosrn1nCnrw+33390c6lnmilyUaSYZGKnU7FDPrbxp6tlkopI823F1&#10;LeqsgsWNkDvewK3cTlLJD2B9V05c2w4mByHTWookUwp+XepF65bsbzZZ0vy62aisYeXcAm4NfUr6&#10;XOPn5PaGz7aS13mRtDT4G1jseFHBpp2pJW8428vizNSuSKRQYtNcJ2I3EZtNkWTkA3jj2CfefJJi&#10;X5Mv29lhW3dhgtCexOnNZpNfHj9LVqRzyw0Di1V8B0mifZnvYnQO9XYGoE+y/lJ/ltpFuHwQye8K&#10;lien63i/1WC2PvwsUrDH942g6Dxt5A5NgN/siZLw3CUhe2pYAj9ObduNHd9iCaxNXSdyojZNSQ65&#10;xOccz4sdi8G6F/iRzmGS37UGvNCN9dO+HdDqhM/0zsS2ZYeuQc2pPqzqv4X1S87rjLKlMGJdWEMT&#10;1o8QBgIx39ehJaCJqxoGdbCCNBXE/sVwYlig3SgsAe3AZyaqXhADDwypb/se7t4Fhc+SvWo+ZYJS&#10;wx8fVKO7IoUrSnja1sUKOmizK6FBfrxiNnNiJ/aZ3rV9wgAhOxr4w4StbHZgtP8JyDUgsuYFQQCw&#10;IND53HabTg0MbBEoZ8YH6LcO5hmY5haGfjTODUqr5+Zd4Aa9MPA0cOzpKDeIaWeLQOPcICsDaxg3&#10;b5wbFG5nbxVd4OYcp8G33XFyzjALhBpn5xwnghI6Ts8Z5mLluJcIHuciDp14NHrY5Z27hOoJQnlu&#10;TQHy3NRk8lS1RQlXjOOQselkqYXCk2Glj4XVtK1wQGEFXwDD9tAQq/BVYEgNgiGounm+bhojRXDq&#10;Q3CG4Pq79UDCcDodS9JiMJbWugVq3qDj6ABesgOed9jGedvFuLITj9lKEKbBCGgEbE2HJmzYA8pq&#10;CJy6AdQRAB1vaiJgEP0ztTEKDQHYqW+gPcQ8pKHaJjSoSYFeBiLoAx07nV8YjsHRU4n7oizpkCgr&#10;9DaGUqTsKlEWKS6in0pu14tSskcOM/2e/tqUHMFqqZolV7nG0ZIOKwzVKqVd8oynd+11w4tSXwOr&#10;kqoGzs42/HiK0jT/K7bju+gu8q48N7i78uzl8urj/cK7Cu6d0F9Ol4vF0vkbOTveLC/SNKuQtlEW&#10;jve6EdNqHK0JOm1x5N6rojA5pkHRB1/MN3kHM1HPFz0Q1yJ9hlkjhZZKIO3gIhfyT4sdQCbNLfXH&#10;nsvMYuVPFQxMTBGkvKEbzw9duJHDlfVwhVcJmJpbjQW9i5eLRmuxfS2LbQ47OZTvSuCs3BQ4iIif&#10;ZtXewMz+ZsMbTm6tiR6KKmN6cmLAYMAvKq2HoLNbPcQqscjhUMpoyq+ea9A++rg4esQE/OWBjoOC&#10;+s53Qhra/UCHOOM0d+PIdKQRV1j4OM0ZXsytEohTUM1kx1ZsIdhO711nZPh413XxeXMzmSL+lnUL&#10;00rX7UB00oncVuL/JzoDz9OzwYuntENfo24I/0PoMo2CuD2kTZkOT35TmoOZ3ws7qPQT8QSik3al&#10;Q7wHDuUOiU7a/wR0rHWQM+uJ97aGQodAOXNbH74iOpHVOLeh0lmh6Bzjdiw6wyByR7kNRSeBxrmd&#10;i85wnNuZ6Bzjdio6I3uc3LHoRNQ4u1PRCRrxAr0R0TlK8Fh0hhcJDlNBqJ4gHI3vovNMdFK0UXRS&#10;B+DM6MWfFn1u6Gl5/JLohF7GoYVwPBVRaWlNem7R11K+Pzh6iHlIbx62SNOfnVUcdP9ac7pR7Afv&#10;ovNddKrZueik90fwJo5Kt31riK/6hvckUvt3m7f/AAAA//8DAFBLAwQUAAYACAAAACEAYmD/5uIA&#10;AAANAQAADwAAAGRycy9kb3ducmV2LnhtbEyPQU+DQBCF7yb+h82YeLMLSFGQpWka9dSY2JoYb1uY&#10;Aik7S9gt0H/v9KTHl3l58335ajadGHFwrSUF4SIAgVTaqqVawdf+7eEZhPOaKt1ZQgUXdLAqbm9y&#10;nVV2ok8cd74WPEIu0woa7/tMSlc2aLRb2B6Jb0c7GO05DrWsBj3xuOlkFASJNLol/tDoHjcNlqfd&#10;2Sh4n/S0fgxfx+3puLn87Jcf39sQlbq/m9cvIDzO/q8MV3xGh4KZDvZMlRMd5zhOQ+4qiJMlS1wr&#10;aRSx30FB+hQlIItc/rcofgEAAP//AwBQSwECLQAUAAYACAAAACEAtoM4kv4AAADhAQAAEwAAAAAA&#10;AAAAAAAAAAAAAAAAW0NvbnRlbnRfVHlwZXNdLnhtbFBLAQItABQABgAIAAAAIQA4/SH/1gAAAJQB&#10;AAALAAAAAAAAAAAAAAAAAC8BAABfcmVscy8ucmVsc1BLAQItABQABgAIAAAAIQDxk9PYlgUAACMV&#10;AAAOAAAAAAAAAAAAAAAAAC4CAABkcnMvZTJvRG9jLnhtbFBLAQItABQABgAIAAAAIQBiYP/m4gAA&#10;AA0BAAAPAAAAAAAAAAAAAAAAAPAHAABkcnMvZG93bnJldi54bWxQSwUGAAAAAAQABADzAAAA/wgA&#10;AAAA&#10;">
                <v:shape id="AutoShape 55"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kVwwAAANwAAAAPAAAAZHJzL2Rvd25yZXYueG1sRI/dagIx&#10;FITvhb5DOELvNOtedGVrFBGkFaH49wCHzelmcXMSklS3b98IBS+HmfmGWawG24sbhdg5VjCbFiCI&#10;G6c7bhVcztvJHERMyBp7x6TglyKsli+jBdba3flIt1NqRYZwrFGBScnXUsbGkMU4dZ44e98uWExZ&#10;hlbqgPcMt70si+JNWuw4Lxj0tDHUXE8/VsG6JDPzl33nr7tDoJ0NXx/bSqnX8bB+B5FoSM/wf/tT&#10;KyirCh5n8hGQyz8AAAD//wMAUEsBAi0AFAAGAAgAAAAhANvh9svuAAAAhQEAABMAAAAAAAAAAAAA&#10;AAAAAAAAAFtDb250ZW50X1R5cGVzXS54bWxQSwECLQAUAAYACAAAACEAWvQsW78AAAAVAQAACwAA&#10;AAAAAAAAAAAAAAAfAQAAX3JlbHMvLnJlbHNQSwECLQAUAAYACAAAACEAo275FcMAAADcAAAADwAA&#10;AAAAAAAAAAAAAAAHAgAAZHJzL2Rvd25yZXYueG1sUEsFBgAAAAADAAMAtwAAAPcCAAAAAA==&#10;" path="m4697,l3260,1437m4696,357l,5053e" filled="f" strokecolor="white" strokeweight=".72pt">
                  <v:path arrowok="t" o:connecttype="custom" o:connectlocs="4697,4666;3260,6103;4696,5023;0,9719" o:connectangles="0,0,0,0"/>
                </v:shape>
                <v:line id="Line 54"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22wgAAANwAAAAPAAAAZHJzL2Rvd25yZXYueG1sRE/dasIw&#10;FL4f+A7hCLubqQrbrEYRmVDGdmHnAxyaY1NsTkqS9WdPv1wMdvnx/e8Oo21FTz40jhUsFxkI4srp&#10;hmsF16/z0yuIEJE1to5JwUQBDvvZww5z7Qa+UF/GWqQQDjkqMDF2uZShMmQxLFxHnLib8xZjgr6W&#10;2uOQwm0rV1n2LC02nBoMdnQyVN3Lb6ugXNvGtJ3/eP/8ebvcChun6rhR6nE+HrcgIo3xX/znLrSC&#10;1Utam86kIyD3vwAAAP//AwBQSwECLQAUAAYACAAAACEA2+H2y+4AAACFAQAAEwAAAAAAAAAAAAAA&#10;AAAAAAAAW0NvbnRlbnRfVHlwZXNdLnhtbFBLAQItABQABgAIAAAAIQBa9CxbvwAAABUBAAALAAAA&#10;AAAAAAAAAAAAAB8BAABfcmVscy8ucmVsc1BLAQItABQABgAIAAAAIQCNGy22wgAAANwAAAAPAAAA&#10;AAAAAAAAAAAAAAcCAABkcnMvZG93bnJldi54bWxQSwUGAAAAAAMAAwC3AAAA9gIAAAAA&#10;" strokecolor="white" strokeweight=".72pt"/>
                <v:shape id="AutoShape 53"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XOxgAAANwAAAAPAAAAZHJzL2Rvd25yZXYueG1sRI9PawIx&#10;FMTvBb9DeEJvNVsPrW7NSrEUpHiw6sHjI3n7p7t5WTepu/bTm4LgcZiZ3zCL5WAbcabOV44VPE8S&#10;EMTamYoLBYf959MMhA/IBhvHpOBCHpbZ6GGBqXE9f9N5FwoRIexTVFCG0KZSel2SRT9xLXH0ctdZ&#10;DFF2hTQd9hFuGzlNkhdpseK4UGJLq5J0vfu1CujSu41b6/qY1/rv42d7qjbtl1KP4+H9DUSgIdzD&#10;t/baKJi+zuH/TDwCMrsCAAD//wMAUEsBAi0AFAAGAAgAAAAhANvh9svuAAAAhQEAABMAAAAAAAAA&#10;AAAAAAAAAAAAAFtDb250ZW50X1R5cGVzXS54bWxQSwECLQAUAAYACAAAACEAWvQsW78AAAAVAQAA&#10;CwAAAAAAAAAAAAAAAAAfAQAAX3JlbHMvLnJlbHNQSwECLQAUAAYACAAAACEAK5IFzsYAAADcAAAA&#10;DwAAAAAAAAAAAAAAAAAHAgAAZHJzL2Rvd25yZXYueG1sUEsFBgAAAAADAAMAtwAAAPoCAAAAAA==&#10;" path="m2749,l,2749m2751,869l751,2869e" filled="f" strokecolor="white" strokeweight="2.28pt">
                  <v:path arrowok="t" o:connecttype="custom" o:connectlocs="2749,4933;0,7682;2751,5802;751,7802" o:connectangles="0,0,0,0"/>
                </v:shape>
                <w10:wrap anchorx="page" anchory="page"/>
              </v:group>
            </w:pict>
          </mc:Fallback>
        </mc:AlternateContent>
      </w:r>
      <w:r w:rsidRPr="00926457">
        <w:rPr>
          <w:b/>
          <w:color w:val="FF0000"/>
          <w:w w:val="95"/>
          <w:sz w:val="44"/>
          <w:szCs w:val="44"/>
          <w:u w:val="single"/>
        </w:rPr>
        <w:t xml:space="preserve"> </w:t>
      </w:r>
      <w:r w:rsidR="00AE367E" w:rsidRPr="00926457">
        <w:rPr>
          <w:b/>
          <w:color w:val="FF0000"/>
          <w:w w:val="95"/>
          <w:sz w:val="72"/>
          <w:szCs w:val="72"/>
          <w:u w:val="single"/>
        </w:rPr>
        <w:t xml:space="preserve">Ders kaydı </w:t>
      </w:r>
      <w:proofErr w:type="gramStart"/>
      <w:r w:rsidR="00AE367E" w:rsidRPr="00926457">
        <w:rPr>
          <w:b/>
          <w:color w:val="FF0000"/>
          <w:w w:val="95"/>
          <w:sz w:val="72"/>
          <w:szCs w:val="72"/>
          <w:u w:val="single"/>
        </w:rPr>
        <w:t>yap</w:t>
      </w:r>
      <w:r w:rsidR="00C3219A">
        <w:rPr>
          <w:b/>
          <w:color w:val="FF0000"/>
          <w:w w:val="95"/>
          <w:sz w:val="72"/>
          <w:szCs w:val="72"/>
          <w:u w:val="single"/>
        </w:rPr>
        <w:t>maz</w:t>
      </w:r>
      <w:r w:rsidR="00AE367E" w:rsidRPr="00926457">
        <w:rPr>
          <w:b/>
          <w:color w:val="FF0000"/>
          <w:w w:val="95"/>
          <w:sz w:val="72"/>
          <w:szCs w:val="72"/>
          <w:u w:val="single"/>
        </w:rPr>
        <w:t xml:space="preserve"> ...</w:t>
      </w:r>
      <w:proofErr w:type="gramEnd"/>
    </w:p>
    <w:p w:rsidR="004A5512" w:rsidRPr="00926457" w:rsidRDefault="00926457" w:rsidP="00926457">
      <w:pPr>
        <w:tabs>
          <w:tab w:val="left" w:pos="6165"/>
        </w:tabs>
        <w:rPr>
          <w:b/>
          <w:color w:val="FF0000"/>
          <w:w w:val="95"/>
          <w:sz w:val="44"/>
          <w:szCs w:val="44"/>
          <w:u w:val="single"/>
        </w:rPr>
      </w:pPr>
      <w:r>
        <w:rPr>
          <w:b/>
          <w:color w:val="FF0000"/>
          <w:w w:val="95"/>
          <w:sz w:val="44"/>
          <w:szCs w:val="44"/>
          <w:u w:val="single"/>
        </w:rPr>
        <w:t xml:space="preserve">  </w:t>
      </w:r>
      <w:r w:rsidR="00AE367E" w:rsidRPr="00926457">
        <w:rPr>
          <w:b/>
          <w:color w:val="FF0000"/>
          <w:w w:val="95"/>
          <w:sz w:val="44"/>
          <w:szCs w:val="44"/>
          <w:u w:val="single"/>
        </w:rPr>
        <w:t xml:space="preserve">Ders kayıtları </w:t>
      </w:r>
      <w:r w:rsidR="00E55545" w:rsidRPr="00926457">
        <w:rPr>
          <w:b/>
          <w:color w:val="FF0000"/>
          <w:w w:val="95"/>
          <w:sz w:val="44"/>
          <w:szCs w:val="44"/>
          <w:u w:val="single"/>
        </w:rPr>
        <w:t xml:space="preserve">akademik </w:t>
      </w:r>
      <w:r w:rsidR="00AE367E" w:rsidRPr="00926457">
        <w:rPr>
          <w:b/>
          <w:color w:val="FF0000"/>
          <w:w w:val="95"/>
          <w:sz w:val="44"/>
          <w:szCs w:val="44"/>
          <w:u w:val="single"/>
        </w:rPr>
        <w:t>öğrenci danışmanı tarafından yapılır.</w:t>
      </w:r>
    </w:p>
    <w:p w:rsidR="00AE367E" w:rsidRPr="00AE367E" w:rsidRDefault="00AE367E" w:rsidP="00AE367E">
      <w:pPr>
        <w:pStyle w:val="Balk1"/>
        <w:spacing w:line="775" w:lineRule="exact"/>
        <w:rPr>
          <w:color w:val="FF0000"/>
          <w:u w:val="single"/>
        </w:rPr>
      </w:pPr>
    </w:p>
    <w:p w:rsidR="004A5512" w:rsidRDefault="00267143">
      <w:pPr>
        <w:pStyle w:val="ListeParagraf"/>
        <w:numPr>
          <w:ilvl w:val="0"/>
          <w:numId w:val="1"/>
        </w:numPr>
        <w:tabs>
          <w:tab w:val="left" w:pos="1994"/>
        </w:tabs>
        <w:ind w:hanging="453"/>
        <w:rPr>
          <w:rFonts w:ascii="Wingdings" w:hAnsi="Wingdings"/>
          <w:b/>
          <w:color w:val="FFFFFF"/>
          <w:sz w:val="32"/>
        </w:rPr>
      </w:pPr>
      <w:r>
        <w:rPr>
          <w:b/>
          <w:color w:val="FFFFFF"/>
          <w:sz w:val="40"/>
        </w:rPr>
        <w:t>Öğrenci</w:t>
      </w:r>
      <w:r>
        <w:rPr>
          <w:b/>
          <w:color w:val="FFFFFF"/>
          <w:spacing w:val="-33"/>
          <w:sz w:val="40"/>
        </w:rPr>
        <w:t xml:space="preserve"> </w:t>
      </w:r>
      <w:r>
        <w:rPr>
          <w:b/>
          <w:color w:val="FFFFFF"/>
          <w:sz w:val="40"/>
        </w:rPr>
        <w:t>belgesi</w:t>
      </w:r>
      <w:r>
        <w:rPr>
          <w:b/>
          <w:color w:val="FFFFFF"/>
          <w:spacing w:val="-33"/>
          <w:sz w:val="40"/>
        </w:rPr>
        <w:t xml:space="preserve"> </w:t>
      </w:r>
      <w:r>
        <w:rPr>
          <w:b/>
          <w:color w:val="FFFFFF"/>
          <w:sz w:val="40"/>
        </w:rPr>
        <w:t>ve</w:t>
      </w:r>
      <w:r>
        <w:rPr>
          <w:b/>
          <w:color w:val="FFFFFF"/>
          <w:spacing w:val="-32"/>
          <w:sz w:val="40"/>
        </w:rPr>
        <w:t xml:space="preserve"> </w:t>
      </w:r>
      <w:r>
        <w:rPr>
          <w:b/>
          <w:color w:val="FFFFFF"/>
          <w:sz w:val="40"/>
        </w:rPr>
        <w:t>transkript</w:t>
      </w:r>
      <w:r>
        <w:rPr>
          <w:b/>
          <w:color w:val="FFFFFF"/>
          <w:spacing w:val="-28"/>
          <w:sz w:val="40"/>
        </w:rPr>
        <w:t xml:space="preserve"> </w:t>
      </w:r>
      <w:r>
        <w:rPr>
          <w:b/>
          <w:color w:val="FFFFFF"/>
          <w:sz w:val="40"/>
        </w:rPr>
        <w:t>temini,</w:t>
      </w:r>
    </w:p>
    <w:p w:rsidR="004A5512" w:rsidRDefault="00267143">
      <w:pPr>
        <w:pStyle w:val="ListeParagraf"/>
        <w:numPr>
          <w:ilvl w:val="0"/>
          <w:numId w:val="1"/>
        </w:numPr>
        <w:tabs>
          <w:tab w:val="left" w:pos="1994"/>
        </w:tabs>
        <w:spacing w:before="116"/>
        <w:ind w:hanging="453"/>
        <w:rPr>
          <w:rFonts w:ascii="Wingdings" w:hAnsi="Wingdings"/>
          <w:b/>
          <w:color w:val="FFFFFF"/>
          <w:sz w:val="32"/>
        </w:rPr>
      </w:pPr>
      <w:r>
        <w:rPr>
          <w:b/>
          <w:color w:val="FFFFFF"/>
          <w:sz w:val="40"/>
        </w:rPr>
        <w:t>Öğrenci</w:t>
      </w:r>
      <w:r>
        <w:rPr>
          <w:b/>
          <w:color w:val="FFFFFF"/>
          <w:spacing w:val="-33"/>
          <w:sz w:val="40"/>
        </w:rPr>
        <w:t xml:space="preserve"> </w:t>
      </w:r>
      <w:r>
        <w:rPr>
          <w:b/>
          <w:color w:val="FFFFFF"/>
          <w:sz w:val="40"/>
        </w:rPr>
        <w:t>Kimlik</w:t>
      </w:r>
      <w:r>
        <w:rPr>
          <w:b/>
          <w:color w:val="FFFFFF"/>
          <w:spacing w:val="-31"/>
          <w:sz w:val="40"/>
        </w:rPr>
        <w:t xml:space="preserve"> </w:t>
      </w:r>
      <w:r>
        <w:rPr>
          <w:b/>
          <w:color w:val="FFFFFF"/>
          <w:sz w:val="40"/>
        </w:rPr>
        <w:t>Kartı</w:t>
      </w:r>
      <w:r>
        <w:rPr>
          <w:b/>
          <w:color w:val="FFFFFF"/>
          <w:spacing w:val="-26"/>
          <w:sz w:val="40"/>
        </w:rPr>
        <w:t xml:space="preserve"> </w:t>
      </w:r>
      <w:r>
        <w:rPr>
          <w:b/>
          <w:color w:val="FFFFFF"/>
          <w:sz w:val="40"/>
        </w:rPr>
        <w:t>temini,</w:t>
      </w:r>
    </w:p>
    <w:p w:rsidR="004A5512" w:rsidRDefault="00267143">
      <w:pPr>
        <w:pStyle w:val="ListeParagraf"/>
        <w:numPr>
          <w:ilvl w:val="0"/>
          <w:numId w:val="1"/>
        </w:numPr>
        <w:tabs>
          <w:tab w:val="left" w:pos="1994"/>
        </w:tabs>
        <w:spacing w:before="116"/>
        <w:ind w:hanging="453"/>
        <w:rPr>
          <w:rFonts w:ascii="Wingdings" w:hAnsi="Wingdings"/>
          <w:b/>
          <w:color w:val="FFFFFF"/>
          <w:sz w:val="32"/>
        </w:rPr>
      </w:pPr>
      <w:r>
        <w:rPr>
          <w:b/>
          <w:color w:val="FFFFFF"/>
          <w:sz w:val="40"/>
        </w:rPr>
        <w:t>Üniversite</w:t>
      </w:r>
      <w:r>
        <w:rPr>
          <w:b/>
          <w:color w:val="FFFFFF"/>
          <w:spacing w:val="-35"/>
          <w:sz w:val="40"/>
        </w:rPr>
        <w:t xml:space="preserve"> </w:t>
      </w:r>
      <w:r>
        <w:rPr>
          <w:b/>
          <w:color w:val="FFFFFF"/>
          <w:sz w:val="40"/>
        </w:rPr>
        <w:t>bursu</w:t>
      </w:r>
      <w:r>
        <w:rPr>
          <w:b/>
          <w:color w:val="FFFFFF"/>
          <w:spacing w:val="-42"/>
          <w:sz w:val="40"/>
        </w:rPr>
        <w:t xml:space="preserve"> </w:t>
      </w:r>
      <w:r>
        <w:rPr>
          <w:b/>
          <w:color w:val="FFFFFF"/>
          <w:sz w:val="40"/>
        </w:rPr>
        <w:t>ve</w:t>
      </w:r>
      <w:r>
        <w:rPr>
          <w:b/>
          <w:color w:val="FFFFFF"/>
          <w:spacing w:val="-33"/>
          <w:sz w:val="40"/>
        </w:rPr>
        <w:t xml:space="preserve"> </w:t>
      </w:r>
      <w:r>
        <w:rPr>
          <w:b/>
          <w:color w:val="FFFFFF"/>
          <w:sz w:val="40"/>
        </w:rPr>
        <w:t>yemek</w:t>
      </w:r>
      <w:r>
        <w:rPr>
          <w:b/>
          <w:color w:val="FFFFFF"/>
          <w:spacing w:val="-38"/>
          <w:sz w:val="40"/>
        </w:rPr>
        <w:t xml:space="preserve"> </w:t>
      </w:r>
      <w:r>
        <w:rPr>
          <w:b/>
          <w:color w:val="FFFFFF"/>
          <w:sz w:val="40"/>
        </w:rPr>
        <w:t>bursu</w:t>
      </w:r>
      <w:r>
        <w:rPr>
          <w:b/>
          <w:color w:val="FFFFFF"/>
          <w:spacing w:val="-36"/>
          <w:sz w:val="40"/>
        </w:rPr>
        <w:t xml:space="preserve"> </w:t>
      </w:r>
      <w:r>
        <w:rPr>
          <w:b/>
          <w:color w:val="FFFFFF"/>
          <w:sz w:val="40"/>
        </w:rPr>
        <w:t>başvurusu,</w:t>
      </w:r>
    </w:p>
    <w:p w:rsidR="004A5512" w:rsidRDefault="00267143">
      <w:pPr>
        <w:pStyle w:val="ListeParagraf"/>
        <w:numPr>
          <w:ilvl w:val="0"/>
          <w:numId w:val="1"/>
        </w:numPr>
        <w:tabs>
          <w:tab w:val="left" w:pos="1994"/>
        </w:tabs>
        <w:spacing w:before="116"/>
        <w:ind w:hanging="453"/>
        <w:rPr>
          <w:rFonts w:ascii="Wingdings" w:hAnsi="Wingdings"/>
          <w:b/>
          <w:color w:val="FFFFFF"/>
          <w:sz w:val="32"/>
        </w:rPr>
      </w:pPr>
      <w:r>
        <w:rPr>
          <w:b/>
          <w:color w:val="FFFFFF"/>
          <w:w w:val="95"/>
          <w:sz w:val="40"/>
        </w:rPr>
        <w:t>Kısmi</w:t>
      </w:r>
      <w:r>
        <w:rPr>
          <w:b/>
          <w:color w:val="FFFFFF"/>
          <w:spacing w:val="-24"/>
          <w:w w:val="95"/>
          <w:sz w:val="40"/>
        </w:rPr>
        <w:t xml:space="preserve"> </w:t>
      </w:r>
      <w:r>
        <w:rPr>
          <w:b/>
          <w:color w:val="FFFFFF"/>
          <w:w w:val="95"/>
          <w:sz w:val="40"/>
        </w:rPr>
        <w:t>zamanlı</w:t>
      </w:r>
      <w:r>
        <w:rPr>
          <w:b/>
          <w:color w:val="FFFFFF"/>
          <w:spacing w:val="-22"/>
          <w:w w:val="95"/>
          <w:sz w:val="40"/>
        </w:rPr>
        <w:t xml:space="preserve"> </w:t>
      </w:r>
      <w:r>
        <w:rPr>
          <w:b/>
          <w:color w:val="FFFFFF"/>
          <w:w w:val="95"/>
          <w:sz w:val="40"/>
        </w:rPr>
        <w:t>iş</w:t>
      </w:r>
      <w:r>
        <w:rPr>
          <w:b/>
          <w:color w:val="FFFFFF"/>
          <w:spacing w:val="-23"/>
          <w:w w:val="95"/>
          <w:sz w:val="40"/>
        </w:rPr>
        <w:t xml:space="preserve"> </w:t>
      </w:r>
      <w:proofErr w:type="gramStart"/>
      <w:r>
        <w:rPr>
          <w:b/>
          <w:color w:val="FFFFFF"/>
          <w:w w:val="95"/>
          <w:sz w:val="40"/>
        </w:rPr>
        <w:t>başvurusu</w:t>
      </w:r>
      <w:r>
        <w:rPr>
          <w:b/>
          <w:color w:val="FFFFFF"/>
          <w:spacing w:val="-29"/>
          <w:w w:val="95"/>
          <w:sz w:val="40"/>
        </w:rPr>
        <w:t xml:space="preserve"> </w:t>
      </w:r>
      <w:r>
        <w:rPr>
          <w:b/>
          <w:color w:val="FFFFFF"/>
          <w:w w:val="95"/>
          <w:sz w:val="40"/>
        </w:rPr>
        <w:t>,</w:t>
      </w:r>
      <w:proofErr w:type="gramEnd"/>
    </w:p>
    <w:p w:rsidR="004A5512" w:rsidRDefault="00267143">
      <w:pPr>
        <w:pStyle w:val="ListeParagraf"/>
        <w:numPr>
          <w:ilvl w:val="0"/>
          <w:numId w:val="1"/>
        </w:numPr>
        <w:tabs>
          <w:tab w:val="left" w:pos="1994"/>
        </w:tabs>
        <w:spacing w:before="116"/>
        <w:ind w:hanging="453"/>
        <w:rPr>
          <w:rFonts w:ascii="Wingdings" w:hAnsi="Wingdings"/>
          <w:b/>
          <w:color w:val="FFFFFF"/>
          <w:sz w:val="32"/>
        </w:rPr>
      </w:pPr>
      <w:r>
        <w:rPr>
          <w:b/>
          <w:color w:val="FFFFFF"/>
          <w:sz w:val="40"/>
        </w:rPr>
        <w:t>Sınav sonucuna</w:t>
      </w:r>
      <w:r>
        <w:rPr>
          <w:b/>
          <w:color w:val="FFFFFF"/>
          <w:spacing w:val="-61"/>
          <w:sz w:val="40"/>
        </w:rPr>
        <w:t xml:space="preserve"> </w:t>
      </w:r>
      <w:r>
        <w:rPr>
          <w:b/>
          <w:color w:val="FFFFFF"/>
          <w:sz w:val="40"/>
        </w:rPr>
        <w:t>itiraz,</w:t>
      </w:r>
    </w:p>
    <w:p w:rsidR="004A5512" w:rsidRDefault="00267143">
      <w:pPr>
        <w:pStyle w:val="ListeParagraf"/>
        <w:numPr>
          <w:ilvl w:val="0"/>
          <w:numId w:val="1"/>
        </w:numPr>
        <w:tabs>
          <w:tab w:val="left" w:pos="1994"/>
        </w:tabs>
        <w:spacing w:before="117"/>
        <w:ind w:hanging="453"/>
        <w:rPr>
          <w:rFonts w:ascii="Wingdings" w:hAnsi="Wingdings"/>
          <w:b/>
          <w:color w:val="FFFFFF"/>
          <w:sz w:val="32"/>
        </w:rPr>
      </w:pPr>
      <w:r>
        <w:rPr>
          <w:b/>
          <w:color w:val="FFFFFF"/>
          <w:sz w:val="40"/>
        </w:rPr>
        <w:t>Mazeret sınavı</w:t>
      </w:r>
      <w:r>
        <w:rPr>
          <w:b/>
          <w:color w:val="FFFFFF"/>
          <w:spacing w:val="-59"/>
          <w:sz w:val="40"/>
        </w:rPr>
        <w:t xml:space="preserve"> </w:t>
      </w:r>
      <w:r>
        <w:rPr>
          <w:b/>
          <w:color w:val="FFFFFF"/>
          <w:sz w:val="40"/>
        </w:rPr>
        <w:t>başvurusu,</w:t>
      </w:r>
    </w:p>
    <w:p w:rsidR="004A5512" w:rsidRPr="00635B64" w:rsidRDefault="00267143" w:rsidP="00F76767">
      <w:pPr>
        <w:pStyle w:val="ListeParagraf"/>
        <w:numPr>
          <w:ilvl w:val="0"/>
          <w:numId w:val="1"/>
        </w:numPr>
        <w:tabs>
          <w:tab w:val="left" w:pos="1994"/>
        </w:tabs>
        <w:spacing w:before="107"/>
        <w:ind w:hanging="453"/>
        <w:rPr>
          <w:b/>
          <w:color w:val="000000" w:themeColor="text1"/>
          <w:sz w:val="72"/>
          <w:szCs w:val="72"/>
        </w:rPr>
      </w:pPr>
      <w:r w:rsidRPr="00635B64">
        <w:rPr>
          <w:noProof/>
          <w:color w:val="000000" w:themeColor="text1"/>
          <w:sz w:val="72"/>
          <w:szCs w:val="72"/>
          <w:lang w:eastAsia="tr-TR"/>
        </w:rPr>
        <w:drawing>
          <wp:anchor distT="0" distB="0" distL="0" distR="0" simplePos="0" relativeHeight="487237632" behindDoc="1" locked="0" layoutInCell="1" allowOverlap="1" wp14:anchorId="7528CD53" wp14:editId="3959EE00">
            <wp:simplePos x="0" y="0"/>
            <wp:positionH relativeFrom="page">
              <wp:posOffset>0</wp:posOffset>
            </wp:positionH>
            <wp:positionV relativeFrom="page">
              <wp:posOffset>0</wp:posOffset>
            </wp:positionV>
            <wp:extent cx="12192000" cy="6858000"/>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6" cstate="print"/>
                    <a:stretch>
                      <a:fillRect/>
                    </a:stretch>
                  </pic:blipFill>
                  <pic:spPr>
                    <a:xfrm>
                      <a:off x="0" y="0"/>
                      <a:ext cx="12192000" cy="6858000"/>
                    </a:xfrm>
                    <a:prstGeom prst="rect">
                      <a:avLst/>
                    </a:prstGeom>
                  </pic:spPr>
                </pic:pic>
              </a:graphicData>
            </a:graphic>
          </wp:anchor>
        </w:drawing>
      </w:r>
      <w:r w:rsidR="003579D1" w:rsidRPr="00635B64">
        <w:rPr>
          <w:noProof/>
          <w:color w:val="000000" w:themeColor="text1"/>
          <w:sz w:val="72"/>
          <w:szCs w:val="72"/>
          <w:lang w:eastAsia="tr-TR"/>
        </w:rPr>
        <mc:AlternateContent>
          <mc:Choice Requires="wpg">
            <w:drawing>
              <wp:anchor distT="0" distB="0" distL="114300" distR="114300" simplePos="0" relativeHeight="487238144" behindDoc="1" locked="0" layoutInCell="1" allowOverlap="1" wp14:anchorId="4A0C51C9" wp14:editId="55AA796A">
                <wp:simplePos x="0" y="0"/>
                <wp:positionH relativeFrom="page">
                  <wp:posOffset>9201785</wp:posOffset>
                </wp:positionH>
                <wp:positionV relativeFrom="page">
                  <wp:posOffset>2957830</wp:posOffset>
                </wp:positionV>
                <wp:extent cx="3002915" cy="3218180"/>
                <wp:effectExtent l="0" t="0" r="0" b="0"/>
                <wp:wrapNone/>
                <wp:docPr id="27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73" name="AutoShape 51"/>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50"/>
                        <wps:cNvCnPr>
                          <a:cxnSpLocks noChangeShapeType="1"/>
                        </wps:cNvCnPr>
                        <wps:spPr bwMode="auto">
                          <a:xfrm>
                            <a:off x="19194" y="5174"/>
                            <a:ext cx="0" cy="298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AutoShape 49"/>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E4A0E" id="Group 48" o:spid="_x0000_s1026" style="position:absolute;margin-left:724.55pt;margin-top:232.9pt;width:236.45pt;height:253.4pt;z-index:-16078336;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cpnQUAACMVAAAOAAAAZHJzL2Uyb0RvYy54bWzsWNtu4zYQfS/QfyD02CKxJOtqxFks7CQo&#10;kLYLrPsBtCRbQmVRJeU4adF/78xQlGRb3mzTYp+SB4cKj4ZnbpwT33x43pXsKZOqENXccq5ti2VV&#10;ItKi2s6t31b3V5HFVMOrlJeiyubWS6asD7fff3dzqGeZK3JRpplkYKRSs0M9t/KmqWeTiUrybMfV&#10;taizCjY3Qu54A49yO0klP4D1XTlxbTuYHIRMaymSTCn461JvWrdkf7PJkubXzUZlDSvnFnBr6FPS&#10;5xo/J7c3fLaVvM6LpKXB38Bix4sKDu1MLXnD2V4WZ6Z2RSKFEpvmOhG7idhsiiQjH8Abxz7x5kGK&#10;fU2+bGeHbd2FCUJ7Eqc3m01+efokWZHOLTd0LVbxHSSJzmVehNE51NsZgB5k/bn+JLWLsHwUye8K&#10;tien+/i81WC2PvwsUrDH942g6Dxv5A5NgN/smZLw0iUhe25YAn+c2rYbO77FEtibuk7kRG2akhxy&#10;ie85nhc7FoN9L/CJJZ8l+V1rwAvdWL/t2wHtTvhMn0xsW3boGtSc6sOq/ltYP+e8zihbCiPWhXVq&#10;wvoRwkAg5js6tAQ0cVXDoA52kKaC2L8aTgwLtBuFJfB1aZuoekEcmqD4Hu51QYHY7VXzkAlKDX96&#10;VI3uihRWlPC0rYsVdNBmV0KD/HjFbObETuwzfWr7hgFCdjTwhwlb2ezA6PwTENTbwJoXBAHAgkAT&#10;33aHQvw6WwTKmW9rH6DfOphnYJpbGPrRODcorc7eyrvALTAgshY49nSUG8S0s0WgcW6QlYGnGDdv&#10;nBsUbmdvFV3g5hynwbfdcXLOMAuEGmfnHCeCEjpOzxnmYuW4lwge5yIOnXg0etjlnbuE6glCeW5N&#10;AfLc1GTyXLVFCSvGccjYdLPUQuHNsNLXwmraVjigsIIvgOF4aJZV+FVgSA2CIai6eb5sGiNFcOpD&#10;cIbg+nfrgYThdDqWpMVgLK11C9S8QcfRAVyyA9532Mb53KIOwJ2deMpWgjANRkAj4Gi6NOHAHlBW&#10;Q+DUDaCOAOh4UxMBg+jfqY1RaAjATn0D7SHmJQ3VNoGeSYHeBiLoA107nV8YjsHVU4n7oizpkigr&#10;9DaGUqTsKlEWKW6in0pu14tSsieOM51+2pQcwWqpmiVXucbRlg4rDNUqpVPyjKd37brhRanXwKqk&#10;qoG7sw0/3qI0zf+K7fguuou8K88N7q48e7m8+ni/8K6Ceyf0l9PlYrF0/kbOjjfLizTNKqRtlIXj&#10;fd2IaTWO1gSdtjhy7ygK9/RzHoXJMQ2KPvhifpN3MBP1fNEDcS3SF5g1UmipBNIOFrmQf1rsADJp&#10;bqk/9lxmFit/qmBgYoog5Q09eH7owoMc7qyHO7xKwNTcaizoXVwuGq3F9rUstjmc5FC+K4GzclPg&#10;ICJ+mlX7ADP7mw1vuMm0JnosqgzmDsYYAwYDflFpPQSd3eohVolFDpdSRlN+9VKD9tHXxdErJuCv&#10;D3QcFNR3vhPS0OYzM9AhziiQ3DgyHWnEFRY+TnOGi7lVAnEKqpns2IotBNvpveuMDB/vui4+b24m&#10;U8Tfsm5htOm67UWnFw+K9/8TnYHn6dngxVO68/sadUMfpAWVaRTQ6VB7pkyHN78pzcHM74UdVPqJ&#10;eALRSafSJd4Dh3KHRCedfwI61jrImfXEe1tDoUOgnLmtD18QnchqnNtQ6ZDoHON2LDrDIHJHuQ1F&#10;J4HGuZ2LznCc25noHON2Kjoje5zcsehE1Di7U9EJGvECvRHROUrwWHSGFwkOU0GoniCU57voPBOd&#10;FG0UndQBODN68adFnxvC5YL68DXRCb2MQwvheCui0tKa9Nwi/I+M2P7i6CHmJX142CJNf3ZWYfHv&#10;NacbxX7wLjrfRaeanYtO+v4Ivomj0m2/NcSv+obPJFL77zZv/wEAAP//AwBQSwMEFAAGAAgAAAAh&#10;AGJg/+biAAAADQEAAA8AAABkcnMvZG93bnJldi54bWxMj0FPg0AQhe8m/ofNmHizC0hRkKVpGvXU&#10;mNiaGG9bmAIpO0vYLdB/7/Skx5d5efN9+Wo2nRhxcK0lBeEiAIFU2qqlWsHX/u3hGYTzmirdWUIF&#10;F3SwKm5vcp1VdqJPHHe+FjxCLtMKGu/7TEpXNmi0W9geiW9HOxjtOQ61rAY98bjpZBQEiTS6Jf7Q&#10;6B43DZan3dkoeJ/0tH4MX8ft6bi5/OyXH9/bEJW6v5vXLyA8zv6vDFd8RoeCmQ72TJUTHec4TkPu&#10;KoiTJUtcK2kUsd9BQfoUJSCLXP63KH4BAAD//wMAUEsBAi0AFAAGAAgAAAAhALaDOJL+AAAA4QEA&#10;ABMAAAAAAAAAAAAAAAAAAAAAAFtDb250ZW50X1R5cGVzXS54bWxQSwECLQAUAAYACAAAACEAOP0h&#10;/9YAAACUAQAACwAAAAAAAAAAAAAAAAAvAQAAX3JlbHMvLnJlbHNQSwECLQAUAAYACAAAACEA7i/H&#10;KZ0FAAAjFQAADgAAAAAAAAAAAAAAAAAuAgAAZHJzL2Uyb0RvYy54bWxQSwECLQAUAAYACAAAACEA&#10;YmD/5uIAAAANAQAADwAAAAAAAAAAAAAAAAD3BwAAZHJzL2Rvd25yZXYueG1sUEsFBgAAAAAEAAQA&#10;8wAAAAYJAAAAAA==&#10;">
                <v:shape id="AutoShape 51"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GnxAAAANwAAAAPAAAAZHJzL2Rvd25yZXYueG1sRI/NbsIw&#10;EITvlfoO1lbiVhx+SqsUg6oCEVdSuK/iJQnE68g2JLw9RkLqcTQz32jmy9404krO15YVjIYJCOLC&#10;6ppLBfu/zfsXCB+QNTaWScGNPCwXry9zTLXteEfXPJQiQtinqKAKoU2l9EVFBv3QtsTRO1pnMETp&#10;SqkddhFuGjlOkpk0WHNcqLCl34qKc34xCs7H0z5bdevt6TB1TieH7GMyypQavPU/3yAC9eE//Gxv&#10;tYLx5wQeZ+IRkIs7AAAA//8DAFBLAQItABQABgAIAAAAIQDb4fbL7gAAAIUBAAATAAAAAAAAAAAA&#10;AAAAAAAAAABbQ29udGVudF9UeXBlc10ueG1sUEsBAi0AFAAGAAgAAAAhAFr0LFu/AAAAFQEAAAsA&#10;AAAAAAAAAAAAAAAAHwEAAF9yZWxzLy5yZWxzUEsBAi0AFAAGAAgAAAAhAGOQAafEAAAA3AAAAA8A&#10;AAAAAAAAAAAAAAAABwIAAGRycy9kb3ducmV2LnhtbFBLBQYAAAAAAwADALcAAAD4AgAAAAA=&#10;" path="m4697,l3260,1437m4696,357l,5053e" filled="f" strokeweight=".72pt">
                  <v:path arrowok="t" o:connecttype="custom" o:connectlocs="4697,4666;3260,6103;4696,5023;0,9719" o:connectangles="0,0,0,0"/>
                </v:shape>
                <v:line id="Line 50"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BsxwAAANwAAAAPAAAAZHJzL2Rvd25yZXYueG1sRI9Pa8JA&#10;FMTvQr/D8oTedKOttaSuIoWC9KTxT9vba/Y1Cc2+XbKrid/eFQSPw8z8hpktOlOLEzW+sqxgNExA&#10;EOdWV1wo2G0/Bq8gfEDWWFsmBWfysJg/9GaYatvyhk5ZKESEsE9RQRmCS6X0eUkG/dA64uj92cZg&#10;iLIppG6wjXBTy3GSvEiDFceFEh29l5T/Z0ej4Peb2v3msJx8TSfZbr9+coefT6fUY79bvoEI1IV7&#10;+NZeaQXj6TNcz8QjIOcXAAAA//8DAFBLAQItABQABgAIAAAAIQDb4fbL7gAAAIUBAAATAAAAAAAA&#10;AAAAAAAAAAAAAABbQ29udGVudF9UeXBlc10ueG1sUEsBAi0AFAAGAAgAAAAhAFr0LFu/AAAAFQEA&#10;AAsAAAAAAAAAAAAAAAAAHwEAAF9yZWxzLy5yZWxzUEsBAi0AFAAGAAgAAAAhAHKMYGzHAAAA3AAA&#10;AA8AAAAAAAAAAAAAAAAABwIAAGRycy9kb3ducmV2LnhtbFBLBQYAAAAAAwADALcAAAD7AgAAAAA=&#10;" strokeweight=".72pt"/>
                <v:shape id="AutoShape 49"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aPxgAAANwAAAAPAAAAZHJzL2Rvd25yZXYueG1sRI9Ba8JA&#10;FITvgv9heUIvpW4MaCW6CSKt7cGDtaXnZ/aZDWbfhuzWpP++KxQ8DjPzDbMuBtuIK3W+dqxgNk1A&#10;EJdO11wp+Pp8fVqC8AFZY+OYFPyShyIfj9aYadfzB12PoRIRwj5DBSaENpPSl4Ys+qlriaN3dp3F&#10;EGVXSd1hH+G2kWmSLKTFmuOCwZa2hsrL8ccqWFIrfb9vHtPTizlsvpPd236+U+phMmxWIAIN4R7+&#10;b79rBenzHG5n4hGQ+R8AAAD//wMAUEsBAi0AFAAGAAgAAAAhANvh9svuAAAAhQEAABMAAAAAAAAA&#10;AAAAAAAAAAAAAFtDb250ZW50X1R5cGVzXS54bWxQSwECLQAUAAYACAAAACEAWvQsW78AAAAVAQAA&#10;CwAAAAAAAAAAAAAAAAAfAQAAX3JlbHMvLnJlbHNQSwECLQAUAAYACAAAACEAglR2j8YAAADcAAAA&#10;DwAAAAAAAAAAAAAAAAAHAgAAZHJzL2Rvd25yZXYueG1sUEsFBgAAAAADAAMAtwAAAPoCAAAAAA==&#10;" path="m2749,l,2749m2751,869l751,2869e" filled="f" strokeweight="2.28pt">
                  <v:path arrowok="t" o:connecttype="custom" o:connectlocs="2749,4933;0,7682;2751,5802;751,7802" o:connectangles="0,0,0,0"/>
                </v:shape>
                <w10:wrap anchorx="page" anchory="page"/>
              </v:group>
            </w:pict>
          </mc:Fallback>
        </mc:AlternateContent>
      </w:r>
      <w:r w:rsidR="00635B64" w:rsidRPr="00635B64">
        <w:rPr>
          <w:b/>
          <w:color w:val="000000" w:themeColor="text1"/>
          <w:sz w:val="72"/>
          <w:szCs w:val="72"/>
        </w:rPr>
        <w:t xml:space="preserve">NOT </w:t>
      </w:r>
      <w:r w:rsidRPr="00635B64">
        <w:rPr>
          <w:b/>
          <w:color w:val="000000" w:themeColor="text1"/>
          <w:sz w:val="72"/>
          <w:szCs w:val="72"/>
        </w:rPr>
        <w:t>SİSTEMİ</w:t>
      </w:r>
    </w:p>
    <w:p w:rsidR="004A5512" w:rsidRDefault="004A5512">
      <w:pPr>
        <w:pStyle w:val="GvdeMetni"/>
        <w:spacing w:before="5"/>
        <w:rPr>
          <w:sz w:val="85"/>
        </w:rPr>
      </w:pPr>
    </w:p>
    <w:p w:rsidR="004A5512" w:rsidRDefault="00267143">
      <w:pPr>
        <w:ind w:left="1541"/>
        <w:rPr>
          <w:sz w:val="56"/>
        </w:rPr>
      </w:pPr>
      <w:r>
        <w:rPr>
          <w:rFonts w:ascii="Times New Roman" w:hAnsi="Times New Roman"/>
          <w:color w:val="404040"/>
          <w:spacing w:val="-140"/>
          <w:w w:val="99"/>
          <w:sz w:val="56"/>
          <w:u w:val="single" w:color="404040"/>
        </w:rPr>
        <w:t xml:space="preserve"> </w:t>
      </w:r>
      <w:r>
        <w:rPr>
          <w:color w:val="404040"/>
          <w:spacing w:val="-3"/>
          <w:sz w:val="56"/>
          <w:u w:val="single" w:color="404040"/>
        </w:rPr>
        <w:t>Tanımlar</w:t>
      </w:r>
    </w:p>
    <w:p w:rsidR="004A5512" w:rsidRDefault="004A5512">
      <w:pPr>
        <w:pStyle w:val="GvdeMetni"/>
        <w:rPr>
          <w:b w:val="0"/>
          <w:sz w:val="20"/>
        </w:rPr>
      </w:pPr>
    </w:p>
    <w:p w:rsidR="004A5512" w:rsidRDefault="004A5512">
      <w:pPr>
        <w:pStyle w:val="GvdeMetni"/>
        <w:rPr>
          <w:b w:val="0"/>
          <w:sz w:val="20"/>
        </w:rPr>
      </w:pPr>
    </w:p>
    <w:p w:rsidR="004A5512" w:rsidRDefault="004A5512">
      <w:pPr>
        <w:pStyle w:val="GvdeMetni"/>
        <w:spacing w:before="11"/>
        <w:rPr>
          <w:b w:val="0"/>
          <w:sz w:val="18"/>
        </w:rPr>
      </w:pPr>
    </w:p>
    <w:p w:rsidR="004A5512" w:rsidRDefault="00267143">
      <w:pPr>
        <w:pStyle w:val="ListeParagraf"/>
        <w:numPr>
          <w:ilvl w:val="0"/>
          <w:numId w:val="1"/>
        </w:numPr>
        <w:tabs>
          <w:tab w:val="left" w:pos="1994"/>
        </w:tabs>
        <w:spacing w:before="5" w:line="249" w:lineRule="auto"/>
        <w:ind w:right="289"/>
        <w:jc w:val="both"/>
        <w:rPr>
          <w:rFonts w:ascii="Wingdings" w:hAnsi="Wingdings"/>
          <w:b/>
          <w:sz w:val="35"/>
        </w:rPr>
      </w:pPr>
      <w:r>
        <w:rPr>
          <w:b/>
          <w:color w:val="404040"/>
          <w:sz w:val="44"/>
        </w:rPr>
        <w:t>Harf</w:t>
      </w:r>
      <w:r>
        <w:rPr>
          <w:b/>
          <w:color w:val="404040"/>
          <w:spacing w:val="-40"/>
          <w:sz w:val="44"/>
        </w:rPr>
        <w:t xml:space="preserve"> </w:t>
      </w:r>
      <w:r>
        <w:rPr>
          <w:b/>
          <w:color w:val="404040"/>
          <w:sz w:val="44"/>
        </w:rPr>
        <w:t>Notu:</w:t>
      </w:r>
      <w:r>
        <w:rPr>
          <w:b/>
          <w:color w:val="404040"/>
          <w:spacing w:val="-40"/>
          <w:sz w:val="44"/>
        </w:rPr>
        <w:t xml:space="preserve"> </w:t>
      </w:r>
      <w:r>
        <w:rPr>
          <w:b/>
          <w:color w:val="404040"/>
          <w:sz w:val="44"/>
        </w:rPr>
        <w:t>Öğrencilerin</w:t>
      </w:r>
      <w:r>
        <w:rPr>
          <w:b/>
          <w:color w:val="404040"/>
          <w:spacing w:val="-39"/>
          <w:sz w:val="44"/>
        </w:rPr>
        <w:t xml:space="preserve"> </w:t>
      </w:r>
      <w:r>
        <w:rPr>
          <w:b/>
          <w:color w:val="404040"/>
          <w:sz w:val="44"/>
        </w:rPr>
        <w:t>dersten</w:t>
      </w:r>
      <w:r>
        <w:rPr>
          <w:b/>
          <w:color w:val="404040"/>
          <w:spacing w:val="-39"/>
          <w:sz w:val="44"/>
        </w:rPr>
        <w:t xml:space="preserve"> </w:t>
      </w:r>
      <w:r>
        <w:rPr>
          <w:b/>
          <w:color w:val="404040"/>
          <w:sz w:val="44"/>
        </w:rPr>
        <w:t>aldığı</w:t>
      </w:r>
      <w:r>
        <w:rPr>
          <w:b/>
          <w:color w:val="404040"/>
          <w:spacing w:val="-39"/>
          <w:sz w:val="44"/>
        </w:rPr>
        <w:t xml:space="preserve"> </w:t>
      </w:r>
      <w:r>
        <w:rPr>
          <w:b/>
          <w:color w:val="404040"/>
          <w:sz w:val="44"/>
        </w:rPr>
        <w:t>başarı</w:t>
      </w:r>
      <w:r>
        <w:rPr>
          <w:b/>
          <w:color w:val="404040"/>
          <w:spacing w:val="-40"/>
          <w:sz w:val="44"/>
        </w:rPr>
        <w:t xml:space="preserve"> </w:t>
      </w:r>
      <w:r>
        <w:rPr>
          <w:b/>
          <w:color w:val="404040"/>
          <w:sz w:val="44"/>
        </w:rPr>
        <w:t>notlarının</w:t>
      </w:r>
      <w:r>
        <w:rPr>
          <w:b/>
          <w:color w:val="404040"/>
          <w:spacing w:val="-39"/>
          <w:sz w:val="44"/>
        </w:rPr>
        <w:t xml:space="preserve"> </w:t>
      </w:r>
      <w:r>
        <w:rPr>
          <w:b/>
          <w:color w:val="404040"/>
          <w:sz w:val="44"/>
        </w:rPr>
        <w:t>neyi</w:t>
      </w:r>
      <w:r>
        <w:rPr>
          <w:b/>
          <w:color w:val="404040"/>
          <w:spacing w:val="-38"/>
          <w:sz w:val="44"/>
        </w:rPr>
        <w:t xml:space="preserve"> </w:t>
      </w:r>
      <w:r>
        <w:rPr>
          <w:b/>
          <w:color w:val="404040"/>
          <w:sz w:val="44"/>
        </w:rPr>
        <w:t>ifade</w:t>
      </w:r>
      <w:r>
        <w:rPr>
          <w:b/>
          <w:color w:val="404040"/>
          <w:spacing w:val="-40"/>
          <w:sz w:val="44"/>
        </w:rPr>
        <w:t xml:space="preserve"> </w:t>
      </w:r>
      <w:r>
        <w:rPr>
          <w:b/>
          <w:color w:val="404040"/>
          <w:sz w:val="44"/>
        </w:rPr>
        <w:t>ettiğinin açıklanması,</w:t>
      </w:r>
      <w:r>
        <w:rPr>
          <w:b/>
          <w:color w:val="404040"/>
          <w:spacing w:val="-47"/>
          <w:sz w:val="44"/>
        </w:rPr>
        <w:t xml:space="preserve"> </w:t>
      </w:r>
      <w:r>
        <w:rPr>
          <w:b/>
          <w:color w:val="404040"/>
          <w:sz w:val="44"/>
        </w:rPr>
        <w:t>yani</w:t>
      </w:r>
      <w:r>
        <w:rPr>
          <w:b/>
          <w:color w:val="404040"/>
          <w:spacing w:val="-44"/>
          <w:sz w:val="44"/>
        </w:rPr>
        <w:t xml:space="preserve"> </w:t>
      </w:r>
      <w:r>
        <w:rPr>
          <w:b/>
          <w:color w:val="404040"/>
          <w:sz w:val="44"/>
        </w:rPr>
        <w:t>harf</w:t>
      </w:r>
      <w:r>
        <w:rPr>
          <w:b/>
          <w:color w:val="404040"/>
          <w:spacing w:val="-45"/>
          <w:sz w:val="44"/>
        </w:rPr>
        <w:t xml:space="preserve"> </w:t>
      </w:r>
      <w:r>
        <w:rPr>
          <w:b/>
          <w:color w:val="404040"/>
          <w:sz w:val="44"/>
        </w:rPr>
        <w:t>notlarına</w:t>
      </w:r>
      <w:r>
        <w:rPr>
          <w:b/>
          <w:color w:val="404040"/>
          <w:spacing w:val="-45"/>
          <w:sz w:val="44"/>
        </w:rPr>
        <w:t xml:space="preserve"> </w:t>
      </w:r>
      <w:r>
        <w:rPr>
          <w:b/>
          <w:color w:val="404040"/>
          <w:sz w:val="44"/>
        </w:rPr>
        <w:t>dönüştürülmesidir.</w:t>
      </w:r>
    </w:p>
    <w:p w:rsidR="004A5512" w:rsidRDefault="00267143">
      <w:pPr>
        <w:pStyle w:val="ListeParagraf"/>
        <w:numPr>
          <w:ilvl w:val="0"/>
          <w:numId w:val="1"/>
        </w:numPr>
        <w:tabs>
          <w:tab w:val="left" w:pos="1994"/>
        </w:tabs>
        <w:spacing w:before="110" w:line="249" w:lineRule="auto"/>
        <w:ind w:right="284"/>
        <w:jc w:val="both"/>
        <w:rPr>
          <w:rFonts w:ascii="Wingdings" w:hAnsi="Wingdings"/>
          <w:b/>
          <w:sz w:val="35"/>
        </w:rPr>
      </w:pPr>
      <w:r>
        <w:rPr>
          <w:b/>
          <w:color w:val="404040"/>
          <w:w w:val="95"/>
          <w:sz w:val="44"/>
        </w:rPr>
        <w:t xml:space="preserve">Mutlak Sistem: Başarı notunun 100 üzerinden değerlendirildiği </w:t>
      </w:r>
      <w:r>
        <w:rPr>
          <w:b/>
          <w:color w:val="404040"/>
          <w:spacing w:val="-3"/>
          <w:w w:val="95"/>
          <w:sz w:val="44"/>
        </w:rPr>
        <w:t xml:space="preserve">sistemdir. </w:t>
      </w:r>
      <w:r>
        <w:rPr>
          <w:b/>
          <w:color w:val="404040"/>
          <w:w w:val="95"/>
          <w:sz w:val="44"/>
        </w:rPr>
        <w:t>Mutlak</w:t>
      </w:r>
      <w:r>
        <w:rPr>
          <w:b/>
          <w:color w:val="404040"/>
          <w:spacing w:val="-17"/>
          <w:w w:val="95"/>
          <w:sz w:val="44"/>
        </w:rPr>
        <w:t xml:space="preserve"> </w:t>
      </w:r>
      <w:r>
        <w:rPr>
          <w:b/>
          <w:color w:val="404040"/>
          <w:w w:val="95"/>
          <w:sz w:val="44"/>
        </w:rPr>
        <w:t>değerlendirmede</w:t>
      </w:r>
      <w:r>
        <w:rPr>
          <w:b/>
          <w:color w:val="404040"/>
          <w:spacing w:val="-15"/>
          <w:w w:val="95"/>
          <w:sz w:val="44"/>
        </w:rPr>
        <w:t xml:space="preserve"> </w:t>
      </w:r>
      <w:r>
        <w:rPr>
          <w:b/>
          <w:color w:val="404040"/>
          <w:w w:val="95"/>
          <w:sz w:val="44"/>
        </w:rPr>
        <w:t>her</w:t>
      </w:r>
      <w:r>
        <w:rPr>
          <w:b/>
          <w:color w:val="404040"/>
          <w:spacing w:val="-16"/>
          <w:w w:val="95"/>
          <w:sz w:val="44"/>
        </w:rPr>
        <w:t xml:space="preserve"> </w:t>
      </w:r>
      <w:r>
        <w:rPr>
          <w:b/>
          <w:color w:val="404040"/>
          <w:w w:val="95"/>
          <w:sz w:val="44"/>
        </w:rPr>
        <w:t>bir</w:t>
      </w:r>
      <w:r>
        <w:rPr>
          <w:b/>
          <w:color w:val="404040"/>
          <w:spacing w:val="-16"/>
          <w:w w:val="95"/>
          <w:sz w:val="44"/>
        </w:rPr>
        <w:t xml:space="preserve"> </w:t>
      </w:r>
      <w:r>
        <w:rPr>
          <w:b/>
          <w:color w:val="404040"/>
          <w:w w:val="95"/>
          <w:sz w:val="44"/>
        </w:rPr>
        <w:t>öğrenci,</w:t>
      </w:r>
      <w:r>
        <w:rPr>
          <w:b/>
          <w:color w:val="404040"/>
          <w:spacing w:val="-17"/>
          <w:w w:val="95"/>
          <w:sz w:val="44"/>
        </w:rPr>
        <w:t xml:space="preserve"> </w:t>
      </w:r>
      <w:r>
        <w:rPr>
          <w:b/>
          <w:color w:val="404040"/>
          <w:w w:val="95"/>
          <w:sz w:val="44"/>
        </w:rPr>
        <w:t>sınıfındaki</w:t>
      </w:r>
      <w:r>
        <w:rPr>
          <w:b/>
          <w:color w:val="404040"/>
          <w:spacing w:val="-14"/>
          <w:w w:val="95"/>
          <w:sz w:val="44"/>
        </w:rPr>
        <w:t xml:space="preserve"> </w:t>
      </w:r>
      <w:r>
        <w:rPr>
          <w:b/>
          <w:color w:val="404040"/>
          <w:w w:val="95"/>
          <w:sz w:val="44"/>
        </w:rPr>
        <w:t>diğer</w:t>
      </w:r>
      <w:r>
        <w:rPr>
          <w:b/>
          <w:color w:val="404040"/>
          <w:spacing w:val="-15"/>
          <w:w w:val="95"/>
          <w:sz w:val="44"/>
        </w:rPr>
        <w:t xml:space="preserve"> </w:t>
      </w:r>
      <w:r>
        <w:rPr>
          <w:b/>
          <w:color w:val="404040"/>
          <w:w w:val="95"/>
          <w:sz w:val="44"/>
        </w:rPr>
        <w:t>öğrencilerin</w:t>
      </w:r>
      <w:r>
        <w:rPr>
          <w:b/>
          <w:color w:val="404040"/>
          <w:spacing w:val="-18"/>
          <w:w w:val="95"/>
          <w:sz w:val="44"/>
        </w:rPr>
        <w:t xml:space="preserve"> </w:t>
      </w:r>
      <w:r>
        <w:rPr>
          <w:b/>
          <w:color w:val="404040"/>
          <w:w w:val="95"/>
          <w:sz w:val="44"/>
        </w:rPr>
        <w:t xml:space="preserve">başarı </w:t>
      </w:r>
      <w:r>
        <w:rPr>
          <w:b/>
          <w:color w:val="404040"/>
          <w:sz w:val="44"/>
        </w:rPr>
        <w:t>düzeylerinden</w:t>
      </w:r>
      <w:r>
        <w:rPr>
          <w:b/>
          <w:color w:val="404040"/>
          <w:spacing w:val="-71"/>
          <w:sz w:val="44"/>
        </w:rPr>
        <w:t xml:space="preserve"> </w:t>
      </w:r>
      <w:r>
        <w:rPr>
          <w:b/>
          <w:color w:val="404040"/>
          <w:sz w:val="44"/>
        </w:rPr>
        <w:t>bağımsız</w:t>
      </w:r>
      <w:r>
        <w:rPr>
          <w:b/>
          <w:color w:val="404040"/>
          <w:spacing w:val="-68"/>
          <w:sz w:val="44"/>
        </w:rPr>
        <w:t xml:space="preserve"> </w:t>
      </w:r>
      <w:r>
        <w:rPr>
          <w:b/>
          <w:color w:val="404040"/>
          <w:sz w:val="44"/>
        </w:rPr>
        <w:t>olarak</w:t>
      </w:r>
      <w:r>
        <w:rPr>
          <w:b/>
          <w:color w:val="404040"/>
          <w:spacing w:val="-71"/>
          <w:sz w:val="44"/>
        </w:rPr>
        <w:t xml:space="preserve"> </w:t>
      </w:r>
      <w:r>
        <w:rPr>
          <w:b/>
          <w:color w:val="404040"/>
          <w:sz w:val="44"/>
        </w:rPr>
        <w:t>değerlendirilmeye</w:t>
      </w:r>
      <w:r>
        <w:rPr>
          <w:b/>
          <w:color w:val="404040"/>
          <w:spacing w:val="-71"/>
          <w:sz w:val="44"/>
        </w:rPr>
        <w:t xml:space="preserve"> </w:t>
      </w:r>
      <w:r>
        <w:rPr>
          <w:b/>
          <w:color w:val="404040"/>
          <w:sz w:val="44"/>
        </w:rPr>
        <w:t>tabi</w:t>
      </w:r>
      <w:r>
        <w:rPr>
          <w:b/>
          <w:color w:val="404040"/>
          <w:spacing w:val="-68"/>
          <w:sz w:val="44"/>
        </w:rPr>
        <w:t xml:space="preserve"> </w:t>
      </w:r>
      <w:r>
        <w:rPr>
          <w:b/>
          <w:color w:val="404040"/>
          <w:spacing w:val="-3"/>
          <w:sz w:val="44"/>
        </w:rPr>
        <w:t>tutulmaktadır.</w:t>
      </w:r>
    </w:p>
    <w:p w:rsidR="004A5512" w:rsidRDefault="004A5512">
      <w:pPr>
        <w:spacing w:line="249" w:lineRule="auto"/>
        <w:jc w:val="both"/>
        <w:rPr>
          <w:rFonts w:ascii="Wingdings" w:hAnsi="Wingdings"/>
          <w:sz w:val="35"/>
        </w:rPr>
        <w:sectPr w:rsidR="004A5512">
          <w:pgSz w:w="19200" w:h="10800" w:orient="landscape"/>
          <w:pgMar w:top="1000" w:right="940" w:bottom="280" w:left="940" w:header="708" w:footer="708" w:gutter="0"/>
          <w:cols w:space="708"/>
        </w:sectPr>
      </w:pPr>
    </w:p>
    <w:p w:rsidR="004A5512" w:rsidRDefault="00267143">
      <w:pPr>
        <w:pStyle w:val="GvdeMetni"/>
        <w:rPr>
          <w:sz w:val="20"/>
        </w:rPr>
      </w:pPr>
      <w:r>
        <w:rPr>
          <w:noProof/>
          <w:lang w:eastAsia="tr-TR"/>
        </w:rPr>
        <w:drawing>
          <wp:anchor distT="0" distB="0" distL="0" distR="0" simplePos="0" relativeHeight="487238656" behindDoc="1" locked="0" layoutInCell="1" allowOverlap="1">
            <wp:simplePos x="0" y="0"/>
            <wp:positionH relativeFrom="page">
              <wp:posOffset>0</wp:posOffset>
            </wp:positionH>
            <wp:positionV relativeFrom="page">
              <wp:posOffset>0</wp:posOffset>
            </wp:positionV>
            <wp:extent cx="12192000" cy="685800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39168" behindDoc="1" locked="0" layoutInCell="1" allowOverlap="1">
                <wp:simplePos x="0" y="0"/>
                <wp:positionH relativeFrom="page">
                  <wp:posOffset>9201785</wp:posOffset>
                </wp:positionH>
                <wp:positionV relativeFrom="page">
                  <wp:posOffset>2957830</wp:posOffset>
                </wp:positionV>
                <wp:extent cx="3002915" cy="3218180"/>
                <wp:effectExtent l="0" t="0" r="0" b="0"/>
                <wp:wrapNone/>
                <wp:docPr id="26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69" name="AutoShape 47"/>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46"/>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1" name="AutoShape 45"/>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B206A" id="Group 44" o:spid="_x0000_s1026" style="position:absolute;margin-left:724.55pt;margin-top:232.9pt;width:236.45pt;height:253.4pt;z-index:-16077312;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nFmAUAACMVAAAOAAAAZHJzL2Uyb0RvYy54bWzsWF1vo0YUfa/U/zDisVViwHxacVYrO1lV&#10;StuV1v0BY8AGFTN0BsdJq/733nuHAWzjZJtW+5Q8JDhzuHPu95FvPjztSvaYSVWIam4517bFsioR&#10;aVFt59Zvq/uryGKq4VXKS1Flc+s5U9aH2++/uznUs8wVuSjTTDIwUqnZoZ5bedPUs8lEJXm24+pa&#10;1FkFhxshd7yBj3I7SSU/gPVdOXFtO5gchExrKZJMKfjvUh9at2R/s8mS5tfNRmUNK+cWcGvot6Tf&#10;a/w9ub3hs63kdV4kLQ3+BhY7XlRwaWdqyRvO9rI4M7UrEimU2DTXidhNxGZTJBn5AN449ok3n6TY&#10;1+TLdnbY1l2YILQncXqz2eSXx8+SFenccgNIVcV3kCS6l3keRudQb2cA+iTrL/VnqV2ExweR/K7g&#10;eHJ6jp+3GszWh59FCvb4vhEUnaeN3KEJ8Js9URKeuyRkTw1L4J9T23Zjx7dYAmdT14mcqE1TkkMu&#10;8T3H82LHYnDuBX6kc5jkd60BL3Rj/bZvg09Iks/0zcS2ZYeuQc2pPqzqv4X1S87rjLKlMGJdWIGM&#10;DutHCAOBmBfq0BLQxFUNgzo4QZoKYv9qODEskEMKS+DrsJioekEcmqD4lNguKHyW7FXzKROUGv74&#10;oBrdFSk8UcLT1oEVdNBmV0KD/HjFbObETuwzfWv7hgFCdjTwhwlb2ezA6P4TkGtAZM0LggBgQaCJ&#10;b7tLpwYGtgiUM9/WPkC/dTDPwDS3MPSjcW5QWj037wK3wIDIWuDY01FuENPOFoHGuUFWTuLmjXOD&#10;WunsraIL3JzjNPi2O07OGWaBUOPsnONEUELH6TnDXKwc9xLB41zEoROPRg+7vHOXUD1BKM+tKUCe&#10;m5pMnqq2KOGJcVwyNk2WWiicDCs9FlbTtu0BhRV8AQzXQ7OsqBnhvpfBkBoEQ1D1RHkZjZEiOPWh&#10;Ma7/th5IWE6na0laDNbSWrdAzRt0HB3AR3bAeYdtnM8t6gA82YnHbCUI02AENAKupqEJF/aAshoC&#10;p24AdQRAx5uaCBhE/05tjEJDAHbqG2gPMS9pqLYJ9EwK9DEQQR9oFnd+YTgGo6cS90VZ0pAoK/Q2&#10;hlKk7CpRFikeop9KbteLUrJHDjv9nn7alBzBaqmaJVe5xtGRDiss1SqlW/KMp3ftc8OLUj8Dq5Kq&#10;BmZnG36corTN/4rt+C66i7wrzw3urjx7ubz6eL/wroJ7J/SX0+VisXT+Rs6ON8uLNM0qpG2UheN9&#10;3YppNY7WBJ22OHLvq6IwOaZB0QdfzF/yDnai3i96Ia5F+gy7RgotlUDawUMu5J8WO4BMmlvqjz2X&#10;mcXKnypYmJgiSHlDHzw/dOGDHJ6shye8SsDU3Gos6F18XDRai+1rWWxzuMmhfFcCd+WmwEVE/DSr&#10;9gPs7G+1vENwRy/vh6LKYIhhCWHAYMEvKq2HYBC0eohVYpHDUMpoy6+ea9A+elwcvWIC/vpChwUL&#10;oxT6zndCWtp8ZhY6EEOB5MaR6UgjrrDwcZszfJhbJRCnoJrNjq3YQrCd3rvOyPDxruvi8+ZmMkX8&#10;LesW9uCZ6KRV1Fbi/yc6Aw+6AmvUi6c08/sadUMfpAWVaRTE7ZA2ZTqc/KY0Bzu/F3ZQ6SfiCUQn&#10;3UpDvAcO5Q6JTrr/BHSsdZAz64n3toZCh0A5c1sfXhCdyGqc21DprFB0jnE7Fp1hELmj3Iaik0Dj&#10;3M5FZzjO7Ux0jnE7FZ2RPU7uWHQiapzdqegEjXiB3ojoHCV4LDrDiwSHqSBUTxBG47voPBOdFG0U&#10;ndQBuDN68adFnxt6Wh6/Jjqhl3FpIRynIiotrUnPLfpayveDo4eYl/TlYYs0/dlZxUX3rzWnG8V+&#10;8C4630Wnmp2LTvr+CL6Jo9JtvzXEr/qGn0mk9t9t3v4DAAD//wMAUEsDBBQABgAIAAAAIQBiYP/m&#10;4gAAAA0BAAAPAAAAZHJzL2Rvd25yZXYueG1sTI9BT4NAEIXvJv6HzZh4swtIUZClaRr11JjYmhhv&#10;W5gCKTtL2C3Qf+/0pMeXeXnzfflqNp0YcXCtJQXhIgCBVNqqpVrB1/7t4RmE85oq3VlCBRd0sCpu&#10;b3KdVXaiTxx3vhY8Qi7TChrv+0xKVzZotFvYHolvRzsY7TkOtawGPfG46WQUBIk0uiX+0OgeNw2W&#10;p93ZKHif9LR+DF/H7em4ufzslx/f2xCVur+b1y8gPM7+rwxXfEaHgpkO9kyVEx3nOE5D7iqIkyVL&#10;XCtpFLHfQUH6FCUgi1z+tyh+AQAA//8DAFBLAQItABQABgAIAAAAIQC2gziS/gAAAOEBAAATAAAA&#10;AAAAAAAAAAAAAAAAAABbQ29udGVudF9UeXBlc10ueG1sUEsBAi0AFAAGAAgAAAAhADj9If/WAAAA&#10;lAEAAAsAAAAAAAAAAAAAAAAALwEAAF9yZWxzLy5yZWxzUEsBAi0AFAAGAAgAAAAhAJGgGcWYBQAA&#10;IxUAAA4AAAAAAAAAAAAAAAAALgIAAGRycy9lMm9Eb2MueG1sUEsBAi0AFAAGAAgAAAAhAGJg/+bi&#10;AAAADQEAAA8AAAAAAAAAAAAAAAAA8gcAAGRycy9kb3ducmV2LnhtbFBLBQYAAAAABAAEAPMAAAAB&#10;CQAAAAA=&#10;">
                <v:shape id="AutoShape 47"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4hwwAAANwAAAAPAAAAZHJzL2Rvd25yZXYueG1sRI/RagIx&#10;FETfC/5DuAXfatZ9sHVrFBGkSkGq9QMum9vN4uYmJKmuf28EwcdhZs4ws0VvO3GmEFvHCsajAgRx&#10;7XTLjYLj7/rtA0RMyBo7x6TgShEW88HLDCvtLryn8yE1IkM4VqjApOQrKWNtyGIcOU+cvT8XLKYs&#10;QyN1wEuG206WRTGRFlvOCwY9rQzVp8O/VbAsyYz98bv1p+1PoK0Nu6/1u1LD1375CSJRn57hR3uj&#10;FZSTKdzP5CMg5zcAAAD//wMAUEsBAi0AFAAGAAgAAAAhANvh9svuAAAAhQEAABMAAAAAAAAAAAAA&#10;AAAAAAAAAFtDb250ZW50X1R5cGVzXS54bWxQSwECLQAUAAYACAAAACEAWvQsW78AAAAVAQAACwAA&#10;AAAAAAAAAAAAAAAfAQAAX3JlbHMvLnJlbHNQSwECLQAUAAYACAAAACEAOGReIcMAAADcAAAADwAA&#10;AAAAAAAAAAAAAAAHAgAAZHJzL2Rvd25yZXYueG1sUEsFBgAAAAADAAMAtwAAAPcCAAAAAA==&#10;" path="m4697,l3260,1437m4696,357l,5053e" filled="f" strokecolor="white" strokeweight=".72pt">
                  <v:path arrowok="t" o:connecttype="custom" o:connectlocs="4697,4666;3260,6103;4696,5023;0,9719" o:connectangles="0,0,0,0"/>
                </v:shape>
                <v:line id="Line 46"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GwwgAAANwAAAAPAAAAZHJzL2Rvd25yZXYueG1sRE/dasIw&#10;FL4f+A7hCLubqQrbrEYRmVDGdmHnAxyaY1NsTkqS9WdPv1wMdvnx/e8Oo21FTz40jhUsFxkI4srp&#10;hmsF16/z0yuIEJE1to5JwUQBDvvZww5z7Qa+UF/GWqQQDjkqMDF2uZShMmQxLFxHnLib8xZjgr6W&#10;2uOQwm0rV1n2LC02nBoMdnQyVN3Lb6ugXNvGtJ3/eP/8ebvcChun6rhR6nE+HrcgIo3xX/znLrSC&#10;1Uuan86kIyD3vwAAAP//AwBQSwECLQAUAAYACAAAACEA2+H2y+4AAACFAQAAEwAAAAAAAAAAAAAA&#10;AAAAAAAAW0NvbnRlbnRfVHlwZXNdLnhtbFBLAQItABQABgAIAAAAIQBa9CxbvwAAABUBAAALAAAA&#10;AAAAAAAAAAAAAB8BAABfcmVscy8ucmVsc1BLAQItABQABgAIAAAAIQBzbSGwwgAAANwAAAAPAAAA&#10;AAAAAAAAAAAAAAcCAABkcnMvZG93bnJldi54bWxQSwUGAAAAAAMAAwC3AAAA9gIAAAAA&#10;" strokecolor="white" strokeweight=".72pt"/>
                <v:shape id="AutoShape 45"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nIxQAAANwAAAAPAAAAZHJzL2Rvd25yZXYueG1sRI9Ba8JA&#10;FITvBf/D8oTe6kYPWqKriFIQ8WDVg8fH7jOJyb6N2a2J/fVdQehxmJlvmNmis5W4U+MLxwqGgwQE&#10;sXam4EzB6fj18QnCB2SDlWNS8CAPi3nvbYapcS1/0/0QMhEh7FNUkIdQp1J6nZNFP3A1cfQurrEY&#10;omwyaRpsI9xWcpQkY2mx4LiQY02rnHR5+LEK6NG6ndvo8nwp9e/6ur8Vu3qr1Hu/W05BBOrCf/jV&#10;3hgFo8kQnmfiEZDzPwAAAP//AwBQSwECLQAUAAYACAAAACEA2+H2y+4AAACFAQAAEwAAAAAAAAAA&#10;AAAAAAAAAAAAW0NvbnRlbnRfVHlwZXNdLnhtbFBLAQItABQABgAIAAAAIQBa9CxbvwAAABUBAAAL&#10;AAAAAAAAAAAAAAAAAB8BAABfcmVscy8ucmVsc1BLAQItABQABgAIAAAAIQDV5AnIxQAAANwAAAAP&#10;AAAAAAAAAAAAAAAAAAcCAABkcnMvZG93bnJldi54bWxQSwUGAAAAAAMAAwC3AAAA+QI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4A5512">
      <w:pPr>
        <w:pStyle w:val="GvdeMetni"/>
        <w:rPr>
          <w:sz w:val="20"/>
        </w:rPr>
      </w:pPr>
    </w:p>
    <w:p w:rsidR="004A5512" w:rsidRDefault="004A5512">
      <w:pPr>
        <w:pStyle w:val="GvdeMetni"/>
        <w:rPr>
          <w:sz w:val="20"/>
        </w:rPr>
      </w:pPr>
    </w:p>
    <w:p w:rsidR="004A5512" w:rsidRDefault="004A5512">
      <w:pPr>
        <w:pStyle w:val="GvdeMetni"/>
        <w:rPr>
          <w:sz w:val="20"/>
        </w:rPr>
      </w:pPr>
    </w:p>
    <w:p w:rsidR="004A5512" w:rsidRDefault="00267143">
      <w:pPr>
        <w:spacing w:before="107"/>
        <w:ind w:left="1541"/>
        <w:rPr>
          <w:b/>
          <w:sz w:val="72"/>
        </w:rPr>
      </w:pPr>
      <w:r>
        <w:rPr>
          <w:b/>
          <w:color w:val="FFFFFF"/>
          <w:sz w:val="72"/>
        </w:rPr>
        <w:t>NOT</w:t>
      </w:r>
      <w:r>
        <w:rPr>
          <w:b/>
          <w:color w:val="FFFFFF"/>
          <w:spacing w:val="-53"/>
          <w:sz w:val="72"/>
        </w:rPr>
        <w:t xml:space="preserve"> </w:t>
      </w:r>
      <w:r>
        <w:rPr>
          <w:b/>
          <w:color w:val="FFFFFF"/>
          <w:sz w:val="72"/>
        </w:rPr>
        <w:t>SİSTEMİ</w:t>
      </w:r>
    </w:p>
    <w:p w:rsidR="004A5512" w:rsidRDefault="004A5512">
      <w:pPr>
        <w:pStyle w:val="GvdeMetni"/>
        <w:rPr>
          <w:sz w:val="72"/>
        </w:rPr>
      </w:pPr>
    </w:p>
    <w:p w:rsidR="004A5512" w:rsidRDefault="00267143">
      <w:pPr>
        <w:pStyle w:val="ListeParagraf"/>
        <w:numPr>
          <w:ilvl w:val="0"/>
          <w:numId w:val="1"/>
        </w:numPr>
        <w:tabs>
          <w:tab w:val="left" w:pos="1993"/>
        </w:tabs>
        <w:spacing w:before="1" w:line="249" w:lineRule="auto"/>
        <w:ind w:right="286"/>
        <w:jc w:val="both"/>
        <w:rPr>
          <w:rFonts w:ascii="Wingdings" w:hAnsi="Wingdings"/>
          <w:b/>
          <w:color w:val="FFFFFF"/>
          <w:sz w:val="35"/>
        </w:rPr>
      </w:pPr>
      <w:r>
        <w:rPr>
          <w:rFonts w:ascii="Times New Roman" w:hAnsi="Times New Roman"/>
          <w:color w:val="FFFFFF"/>
          <w:spacing w:val="-110"/>
          <w:w w:val="99"/>
          <w:sz w:val="44"/>
          <w:u w:val="single" w:color="FFFFFF"/>
        </w:rPr>
        <w:t xml:space="preserve"> </w:t>
      </w:r>
      <w:r>
        <w:rPr>
          <w:b/>
          <w:color w:val="FFFFFF"/>
          <w:sz w:val="44"/>
          <w:u w:val="single" w:color="FFFFFF"/>
        </w:rPr>
        <w:t>Bağıl Sistem</w:t>
      </w:r>
      <w:r>
        <w:rPr>
          <w:b/>
          <w:color w:val="FFFFFF"/>
          <w:sz w:val="44"/>
        </w:rPr>
        <w:t>: Bir öğrencinin başarısını mutlak standartlara göre değil, öğrencinin ait olduğu grubun genel başarısına göre ölçmeyi hedefleyen istatistik temelli bir</w:t>
      </w:r>
      <w:r>
        <w:rPr>
          <w:b/>
          <w:color w:val="FFFFFF"/>
          <w:spacing w:val="-93"/>
          <w:sz w:val="44"/>
        </w:rPr>
        <w:t xml:space="preserve"> </w:t>
      </w:r>
      <w:r>
        <w:rPr>
          <w:b/>
          <w:color w:val="FFFFFF"/>
          <w:spacing w:val="-3"/>
          <w:sz w:val="44"/>
        </w:rPr>
        <w:t>yöntemdir.</w:t>
      </w:r>
    </w:p>
    <w:p w:rsidR="004A5512" w:rsidRDefault="00267143">
      <w:pPr>
        <w:pStyle w:val="ListeParagraf"/>
        <w:numPr>
          <w:ilvl w:val="0"/>
          <w:numId w:val="1"/>
        </w:numPr>
        <w:tabs>
          <w:tab w:val="left" w:pos="1994"/>
        </w:tabs>
        <w:spacing w:before="111" w:line="249" w:lineRule="auto"/>
        <w:ind w:right="286"/>
        <w:jc w:val="both"/>
        <w:rPr>
          <w:rFonts w:ascii="Wingdings" w:hAnsi="Wingdings"/>
          <w:b/>
          <w:color w:val="FFFFFF"/>
          <w:sz w:val="35"/>
        </w:rPr>
      </w:pPr>
      <w:r>
        <w:rPr>
          <w:b/>
          <w:color w:val="FFFFFF"/>
          <w:w w:val="95"/>
          <w:sz w:val="44"/>
        </w:rPr>
        <w:t>Dersin</w:t>
      </w:r>
      <w:r>
        <w:rPr>
          <w:b/>
          <w:color w:val="FFFFFF"/>
          <w:spacing w:val="-10"/>
          <w:w w:val="95"/>
          <w:sz w:val="44"/>
        </w:rPr>
        <w:t xml:space="preserve"> </w:t>
      </w:r>
      <w:r>
        <w:rPr>
          <w:b/>
          <w:color w:val="FFFFFF"/>
          <w:w w:val="95"/>
          <w:sz w:val="44"/>
        </w:rPr>
        <w:t>not</w:t>
      </w:r>
      <w:r>
        <w:rPr>
          <w:b/>
          <w:color w:val="FFFFFF"/>
          <w:spacing w:val="-11"/>
          <w:w w:val="95"/>
          <w:sz w:val="44"/>
        </w:rPr>
        <w:t xml:space="preserve"> </w:t>
      </w:r>
      <w:r>
        <w:rPr>
          <w:b/>
          <w:color w:val="FFFFFF"/>
          <w:w w:val="95"/>
          <w:sz w:val="44"/>
        </w:rPr>
        <w:t>sistemini</w:t>
      </w:r>
      <w:r>
        <w:rPr>
          <w:b/>
          <w:color w:val="FFFFFF"/>
          <w:spacing w:val="-9"/>
          <w:w w:val="95"/>
          <w:sz w:val="44"/>
        </w:rPr>
        <w:t xml:space="preserve"> </w:t>
      </w:r>
      <w:r>
        <w:rPr>
          <w:b/>
          <w:color w:val="FFFFFF"/>
          <w:w w:val="95"/>
          <w:sz w:val="44"/>
        </w:rPr>
        <w:t>belirleme</w:t>
      </w:r>
      <w:r>
        <w:rPr>
          <w:b/>
          <w:color w:val="FFFFFF"/>
          <w:spacing w:val="-12"/>
          <w:w w:val="95"/>
          <w:sz w:val="44"/>
        </w:rPr>
        <w:t xml:space="preserve"> </w:t>
      </w:r>
      <w:r>
        <w:rPr>
          <w:b/>
          <w:color w:val="FFFFFF"/>
          <w:w w:val="95"/>
          <w:sz w:val="44"/>
        </w:rPr>
        <w:t>yetkisi</w:t>
      </w:r>
      <w:r>
        <w:rPr>
          <w:b/>
          <w:color w:val="FFFFFF"/>
          <w:spacing w:val="-10"/>
          <w:w w:val="95"/>
          <w:sz w:val="44"/>
        </w:rPr>
        <w:t xml:space="preserve"> </w:t>
      </w:r>
      <w:r>
        <w:rPr>
          <w:b/>
          <w:color w:val="FFFFFF"/>
          <w:w w:val="95"/>
          <w:sz w:val="44"/>
        </w:rPr>
        <w:t>dersi</w:t>
      </w:r>
      <w:r>
        <w:rPr>
          <w:b/>
          <w:color w:val="FFFFFF"/>
          <w:spacing w:val="-11"/>
          <w:w w:val="95"/>
          <w:sz w:val="44"/>
        </w:rPr>
        <w:t xml:space="preserve"> </w:t>
      </w:r>
      <w:r>
        <w:rPr>
          <w:b/>
          <w:color w:val="FFFFFF"/>
          <w:w w:val="95"/>
          <w:sz w:val="44"/>
        </w:rPr>
        <w:t>veren</w:t>
      </w:r>
      <w:r>
        <w:rPr>
          <w:b/>
          <w:color w:val="FFFFFF"/>
          <w:spacing w:val="-12"/>
          <w:w w:val="95"/>
          <w:sz w:val="44"/>
        </w:rPr>
        <w:t xml:space="preserve"> </w:t>
      </w:r>
      <w:r>
        <w:rPr>
          <w:b/>
          <w:color w:val="FFFFFF"/>
          <w:w w:val="95"/>
          <w:sz w:val="44"/>
        </w:rPr>
        <w:t>öğretim</w:t>
      </w:r>
      <w:r>
        <w:rPr>
          <w:b/>
          <w:color w:val="FFFFFF"/>
          <w:spacing w:val="-11"/>
          <w:w w:val="95"/>
          <w:sz w:val="44"/>
        </w:rPr>
        <w:t xml:space="preserve"> </w:t>
      </w:r>
      <w:r>
        <w:rPr>
          <w:b/>
          <w:color w:val="FFFFFF"/>
          <w:w w:val="95"/>
          <w:sz w:val="44"/>
        </w:rPr>
        <w:t>elemanına</w:t>
      </w:r>
      <w:r>
        <w:rPr>
          <w:b/>
          <w:color w:val="FFFFFF"/>
          <w:spacing w:val="-13"/>
          <w:w w:val="95"/>
          <w:sz w:val="44"/>
        </w:rPr>
        <w:t xml:space="preserve"> </w:t>
      </w:r>
      <w:r>
        <w:rPr>
          <w:b/>
          <w:color w:val="FFFFFF"/>
          <w:w w:val="95"/>
          <w:sz w:val="44"/>
        </w:rPr>
        <w:t>aittir</w:t>
      </w:r>
      <w:r>
        <w:rPr>
          <w:b/>
          <w:color w:val="FFFFFF"/>
          <w:spacing w:val="-9"/>
          <w:w w:val="95"/>
          <w:sz w:val="44"/>
        </w:rPr>
        <w:t xml:space="preserve"> </w:t>
      </w:r>
      <w:r>
        <w:rPr>
          <w:b/>
          <w:color w:val="FFFFFF"/>
          <w:w w:val="95"/>
          <w:sz w:val="44"/>
        </w:rPr>
        <w:t xml:space="preserve">ve her dönem başında ilgili öğretim </w:t>
      </w:r>
      <w:r>
        <w:rPr>
          <w:b/>
          <w:color w:val="FFFFFF"/>
          <w:spacing w:val="-4"/>
          <w:w w:val="95"/>
          <w:sz w:val="44"/>
        </w:rPr>
        <w:t>üyesi/</w:t>
      </w:r>
      <w:proofErr w:type="spellStart"/>
      <w:proofErr w:type="gramStart"/>
      <w:r>
        <w:rPr>
          <w:b/>
          <w:color w:val="FFFFFF"/>
          <w:spacing w:val="-4"/>
          <w:w w:val="95"/>
          <w:sz w:val="44"/>
        </w:rPr>
        <w:t>öğr.gör</w:t>
      </w:r>
      <w:proofErr w:type="spellEnd"/>
      <w:proofErr w:type="gramEnd"/>
      <w:r>
        <w:rPr>
          <w:b/>
          <w:color w:val="FFFFFF"/>
          <w:spacing w:val="-4"/>
          <w:w w:val="95"/>
          <w:sz w:val="44"/>
        </w:rPr>
        <w:t xml:space="preserve">./okutman </w:t>
      </w:r>
      <w:r>
        <w:rPr>
          <w:b/>
          <w:color w:val="FFFFFF"/>
          <w:w w:val="95"/>
          <w:sz w:val="44"/>
        </w:rPr>
        <w:t xml:space="preserve">not verme seçimini </w:t>
      </w:r>
      <w:r>
        <w:rPr>
          <w:b/>
          <w:color w:val="FFFFFF"/>
          <w:sz w:val="44"/>
        </w:rPr>
        <w:t>mutlak yada bağıl olarak Yüksekokul Yönetim Kuruluna ve öğrencilere bildirmekle</w:t>
      </w:r>
      <w:r>
        <w:rPr>
          <w:b/>
          <w:color w:val="FFFFFF"/>
          <w:spacing w:val="-33"/>
          <w:sz w:val="44"/>
        </w:rPr>
        <w:t xml:space="preserve"> </w:t>
      </w:r>
      <w:r>
        <w:rPr>
          <w:b/>
          <w:color w:val="FFFFFF"/>
          <w:spacing w:val="-3"/>
          <w:sz w:val="44"/>
        </w:rPr>
        <w:t>yükümlüdür.</w:t>
      </w:r>
    </w:p>
    <w:p w:rsidR="004A5512" w:rsidRDefault="004A5512">
      <w:pPr>
        <w:spacing w:line="249" w:lineRule="auto"/>
        <w:jc w:val="both"/>
        <w:rPr>
          <w:rFonts w:ascii="Wingdings" w:hAnsi="Wingdings"/>
          <w:sz w:val="35"/>
        </w:rPr>
        <w:sectPr w:rsidR="004A5512">
          <w:pgSz w:w="19200" w:h="10800" w:orient="landscape"/>
          <w:pgMar w:top="1000" w:right="940" w:bottom="280" w:left="940" w:header="708" w:footer="708" w:gutter="0"/>
          <w:cols w:space="708"/>
        </w:sectPr>
      </w:pPr>
    </w:p>
    <w:p w:rsidR="004A5512" w:rsidRPr="00AE367E" w:rsidRDefault="00267143" w:rsidP="00AE367E">
      <w:pPr>
        <w:spacing w:line="752" w:lineRule="exact"/>
        <w:ind w:left="1785"/>
        <w:rPr>
          <w:sz w:val="72"/>
        </w:rPr>
      </w:pPr>
      <w:r>
        <w:rPr>
          <w:noProof/>
          <w:lang w:eastAsia="tr-TR"/>
        </w:rPr>
        <w:drawing>
          <wp:anchor distT="0" distB="0" distL="0" distR="0" simplePos="0" relativeHeight="487239680" behindDoc="1" locked="0" layoutInCell="1" allowOverlap="1">
            <wp:simplePos x="0" y="0"/>
            <wp:positionH relativeFrom="page">
              <wp:posOffset>0</wp:posOffset>
            </wp:positionH>
            <wp:positionV relativeFrom="page">
              <wp:posOffset>0</wp:posOffset>
            </wp:positionV>
            <wp:extent cx="12192000" cy="68580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40192" behindDoc="1" locked="0" layoutInCell="1" allowOverlap="1">
                <wp:simplePos x="0" y="0"/>
                <wp:positionH relativeFrom="page">
                  <wp:posOffset>9201785</wp:posOffset>
                </wp:positionH>
                <wp:positionV relativeFrom="page">
                  <wp:posOffset>2957830</wp:posOffset>
                </wp:positionV>
                <wp:extent cx="3002915" cy="3218180"/>
                <wp:effectExtent l="0" t="0" r="0" b="0"/>
                <wp:wrapNone/>
                <wp:docPr id="26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65" name="AutoShape 43"/>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42"/>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7" name="AutoShape 41"/>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19419" id="Group 40" o:spid="_x0000_s1026" style="position:absolute;margin-left:724.55pt;margin-top:232.9pt;width:236.45pt;height:253.4pt;z-index:-16076288;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lglwUAACMVAAAOAAAAZHJzL2Uyb0RvYy54bWzsWF1v2zYUfR+w/0DocUNiSaa+jDpFYSfF&#10;gGwrUO8H0JJsCZNFjVTiZMP+++69FCXZVtquG/qUPDiUeUSe+33gN2+fDhV7zJUuZb10vGvXYXmd&#10;yqys90vnt83dVeww3Yo6E5Ws86XznGvn7c333705Novcl4WsslwxOKTWi2OzdIq2bRazmU6L/CD0&#10;tWzyGjZ3Uh1EC49qP8uUOMLph2rmu244O0qVNUqmudbw7dpsOjd0/m6Xp+2vu53OW1YtHeDW0qei&#10;zy1+zm7eiMVeiaYo046G+AoWB1HWcGl/1Fq0gj2o8uKoQ5kqqeWuvU7lYSZ3uzLNyQawxnPPrHmv&#10;5ENDtuwXx33Tuwlce+anrz42/eXxg2JltnT8kDusFgcIEt3LOHnn2OwXAHqvmo/NB2VMhOW9TH/X&#10;4LzZ+T4+7w2YbY8/ywzOEw+tJO887dQBjwC72RMF4bkPQv7UshS+nLuun3iBw1LYm/te7MVdmNIC&#10;YonveZwnnsNgn4dBbGKYFrfdATzyE/N24Ia0OxMLczOx7dhhikDO6cGt+r+59WMhmpyipdFjvVvB&#10;FOPWd+AGAjE+R9J4PwCtX/XYqaMdhGnw/WfdiW6BciO3hIFxi/UqD5PIOiXguNc7RSzSB92+zyWF&#10;Rjze69ZURQYrCnjWGbCBCtodKiiQH6+Yy7zESwJmbu3esECIjgH+MGMblx0Z3X8G8i2ITuNhGAIs&#10;DA3xfX/p3MLgLAIVLHCNDVBvPQyyd8wtioJ4mhvEY+DGX+AWWhBxCz13PskNfNqfRaBpbhCVMTfw&#10;G5/mBonbn7eJX+DmnYYhcP1pct44CoSaZuedBoICOk3PG8di4/kvETyNRRJ5yaT3sMp7cwk1EIT0&#10;3NsEFIXNyfSp7pISVkzgkHGpszRSY2fYmLawofqCIwCFGfwCGK6HYtlEXTl8GgyhQTA41RTPp9Ho&#10;KYJTHVom5n9ngYLhdD6WlMNgLG1NCTSiRcPRAFyyI/Y7LONi6VAF4M5BPuYbSZgWPWAQcDU1Tbhw&#10;AFT1GDj3Q8gjAHp8bj1gEcM7jT0UCgKw88BCB4h9yUDNmUDPhsBsAxG0gdpObxe6Y9R6anlXVhU1&#10;iapGaxNIRYqullWZ4SbaqdV+u6oUexQw0+/orwvJCaxRul0LXRgcbRm3wlCtM7qlyEV2261bUVZm&#10;DawqyhronZ37sYvSNP8rcZPb+DbmV9wPb6+4u15fvbtb8avwzouC9Xy9Wq29v5GzxxdFmWV5jbSt&#10;svD4l42YTuMYTdBrixPzvsgLs1Ma5H2wxf4n62AmmvliBtJWZs8wa5Q0UgmkHSwKqf502BFk0tLR&#10;fzwIlTus+qmGgYkhgpC39MCDyIcHNd7ZjndEncJRS6d1oHZxuWqNFntoVLkv4CaP4l1LnJW7EgcR&#10;8TOsugeY2d9seEPam+F9X9Y54z6mUDe3V7XRQ9AIOj3EarkqoCnlNOU3zw1oH9MuTl6xDv/8QMdB&#10;QXUXeBENbbGwAx38jALJT2JbkVZcYeLjNGe4WDoVECen2smOpdhBsJxeq87K8Omq6/3z1cVkk/hb&#10;5i1MiQvRSanYZeL/JzpDzs1s4Mmcev6Qo34UgLSgNI3DpGvSNk3Hnd+m5mjmD8IOMv1MPIHopFup&#10;iQ/Asdwh0Un3n4FOtQ5yZgPx4ayx0CFQwfzOhk+ITmQ1zW2sdDYoOqe4nYrOKIz9SW5j0UmgaW6X&#10;ojOa5nYhOqe4nYvO2J0mdyo6ETXN7lx0gkZ8gd6E6JwkeCo6oxcJjkNBqIEgtMZX0XkhOsnbKDqp&#10;AnBmDOLPiD4/4kYef050Qi3j0EI4dkVUWkaTXp4YGCk/NI4BYl8yl0cd0tZnfyoOun+tOf04CcJX&#10;0fkqOvXiUnTS70fwSxylbverIf7UN34mkTr8tnnzDwAAAP//AwBQSwMEFAAGAAgAAAAhAGJg/+bi&#10;AAAADQEAAA8AAABkcnMvZG93bnJldi54bWxMj0FPg0AQhe8m/ofNmHizC0hRkKVpGvXUmNiaGG9b&#10;mAIpO0vYLdB/7/Skx5d5efN9+Wo2nRhxcK0lBeEiAIFU2qqlWsHX/u3hGYTzmirdWUIFF3SwKm5v&#10;cp1VdqJPHHe+FjxCLtMKGu/7TEpXNmi0W9geiW9HOxjtOQ61rAY98bjpZBQEiTS6Jf7Q6B43DZan&#10;3dkoeJ/0tH4MX8ft6bi5/OyXH9/bEJW6v5vXLyA8zv6vDFd8RoeCmQ72TJUTHec4TkPuKoiTJUtc&#10;K2kUsd9BQfoUJSCLXP63KH4BAAD//wMAUEsBAi0AFAAGAAgAAAAhALaDOJL+AAAA4QEAABMAAAAA&#10;AAAAAAAAAAAAAAAAAFtDb250ZW50X1R5cGVzXS54bWxQSwECLQAUAAYACAAAACEAOP0h/9YAAACU&#10;AQAACwAAAAAAAAAAAAAAAAAvAQAAX3JlbHMvLnJlbHNQSwECLQAUAAYACAAAACEA16HZYJcFAAAj&#10;FQAADgAAAAAAAAAAAAAAAAAuAgAAZHJzL2Uyb0RvYy54bWxQSwECLQAUAAYACAAAACEAYmD/5uIA&#10;AAANAQAADwAAAAAAAAAAAAAAAADxBwAAZHJzL2Rvd25yZXYueG1sUEsFBgAAAAAEAAQA8wAAAAAJ&#10;AAAAAA==&#10;">
                <v:shape id="AutoShape 43"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QkwgAAANwAAAAPAAAAZHJzL2Rvd25yZXYueG1sRI/RagIx&#10;FETfC/5DuAXfatYFbdkaRQSpIkhr/YDL5nazuLkJSarr3xtB8HGYmTPMbNHbTpwpxNaxgvGoAEFc&#10;O91yo+D4u377ABETssbOMSm4UoTFfPAyw0q7C//Q+ZAakSEcK1RgUvKVlLE2ZDGOnCfO3p8LFlOW&#10;oZE64CXDbSfLophKiy3nBYOeVobq0+HfKliWZMb+uGv9afsdaGvD/mv9rtTwtV9+gkjUp2f40d5o&#10;BeV0Avcz+QjI+Q0AAP//AwBQSwECLQAUAAYACAAAACEA2+H2y+4AAACFAQAAEwAAAAAAAAAAAAAA&#10;AAAAAAAAW0NvbnRlbnRfVHlwZXNdLnhtbFBLAQItABQABgAIAAAAIQBa9CxbvwAAABUBAAALAAAA&#10;AAAAAAAAAAAAAB8BAABfcmVscy8ucmVsc1BLAQItABQABgAIAAAAIQC5KVQkwgAAANwAAAAPAAAA&#10;AAAAAAAAAAAAAAcCAABkcnMvZG93bnJldi54bWxQSwUGAAAAAAMAAwC3AAAA9gIAAAAA&#10;" path="m4697,l3260,1437m4696,357l,5053e" filled="f" strokecolor="white" strokeweight=".72pt">
                  <v:path arrowok="t" o:connecttype="custom" o:connectlocs="4697,4666;3260,6103;4696,5023;0,9719" o:connectangles="0,0,0,0"/>
                </v:shape>
                <v:line id="Line 42"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qCxAAAANwAAAAPAAAAZHJzL2Rvd25yZXYueG1sRI9Ra8Iw&#10;FIXfBf9DuMLebKqD4jqjiDiQMR+s+wGX5tqUNTcliVr365eB4OPhnPMdznI92E5cyYfWsYJZloMg&#10;rp1uuVHwffqYLkCEiKyxc0wK7hRgvRqPllhqd+MjXavYiAThUKICE2NfShlqQxZD5nri5J2dtxiT&#10;9I3UHm8Jbjs5z/NCWmw5LRjsaWuo/qkuVkH1alvT9f7r8/C7O573Nt7rzZtSL5Nh8w4i0hCf4Ud7&#10;rxXMiwL+z6QjIFd/AAAA//8DAFBLAQItABQABgAIAAAAIQDb4fbL7gAAAIUBAAATAAAAAAAAAAAA&#10;AAAAAAAAAABbQ29udGVudF9UeXBlc10ueG1sUEsBAi0AFAAGAAgAAAAhAFr0LFu/AAAAFQEAAAsA&#10;AAAAAAAAAAAAAAAAHwEAAF9yZWxzLy5yZWxzUEsBAi0AFAAGAAgAAAAhABYRioLEAAAA3AAAAA8A&#10;AAAAAAAAAAAAAAAABwIAAGRycy9kb3ducmV2LnhtbFBLBQYAAAAAAwADALcAAAD4AgAAAAA=&#10;" strokecolor="white" strokeweight=".72pt"/>
                <v:shape id="AutoShape 41"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L6xQAAANwAAAAPAAAAZHJzL2Rvd25yZXYueG1sRI9Ba8JA&#10;FITvBf/D8gq91U09aIlugiiCFA9WPXh87D6TmOzbmN2a2F/fLRR6HGbmG2aRD7YRd+p85VjB2zgB&#10;QaydqbhQcDpuXt9B+IBssHFMCh7kIc9GTwtMjev5k+6HUIgIYZ+igjKENpXS65Is+rFriaN3cZ3F&#10;EGVXSNNhH+G2kZMkmUqLFceFEltalaTrw5dVQI/e7dxW1+dLrb/X1/2t2rUfSr08D8s5iEBD+A//&#10;tbdGwWQ6g98z8QjI7AcAAP//AwBQSwECLQAUAAYACAAAACEA2+H2y+4AAACFAQAAEwAAAAAAAAAA&#10;AAAAAAAAAAAAW0NvbnRlbnRfVHlwZXNdLnhtbFBLAQItABQABgAIAAAAIQBa9CxbvwAAABUBAAAL&#10;AAAAAAAAAAAAAAAAAB8BAABfcmVscy8ucmVsc1BLAQItABQABgAIAAAAIQCwmKL6xQAAANwAAAAP&#10;AAAAAAAAAAAAAAAAAAcCAABkcnMvZG93bnJldi54bWxQSwUGAAAAAAMAAwC3AAAA+QIAAAAA&#10;" path="m2749,l,2749m2751,869l751,2869e" filled="f" strokecolor="white" strokeweight="2.28pt">
                  <v:path arrowok="t" o:connecttype="custom" o:connectlocs="2749,4933;0,7682;2751,5802;751,7802" o:connectangles="0,0,0,0"/>
                </v:shape>
                <w10:wrap anchorx="page" anchory="page"/>
              </v:group>
            </w:pict>
          </mc:Fallback>
        </mc:AlternateContent>
      </w:r>
      <w:r>
        <w:rPr>
          <w:color w:val="FFFFFF"/>
          <w:sz w:val="72"/>
        </w:rPr>
        <w:t>NOT</w:t>
      </w:r>
      <w:r>
        <w:rPr>
          <w:color w:val="FFFFFF"/>
          <w:spacing w:val="-52"/>
          <w:sz w:val="72"/>
        </w:rPr>
        <w:t xml:space="preserve"> </w:t>
      </w:r>
      <w:r>
        <w:rPr>
          <w:color w:val="FFFFFF"/>
          <w:sz w:val="72"/>
        </w:rPr>
        <w:t>SİSTEMİ</w:t>
      </w:r>
    </w:p>
    <w:p w:rsidR="004A5512" w:rsidRDefault="00267143">
      <w:pPr>
        <w:ind w:left="1541"/>
        <w:rPr>
          <w:sz w:val="56"/>
        </w:rPr>
      </w:pPr>
      <w:r>
        <w:rPr>
          <w:rFonts w:ascii="Times New Roman" w:hAnsi="Times New Roman"/>
          <w:color w:val="FFFFFF"/>
          <w:spacing w:val="-140"/>
          <w:w w:val="99"/>
          <w:sz w:val="56"/>
          <w:u w:val="single" w:color="FFFFFF"/>
        </w:rPr>
        <w:t xml:space="preserve"> </w:t>
      </w:r>
      <w:r>
        <w:rPr>
          <w:color w:val="FFFFFF"/>
          <w:sz w:val="56"/>
          <w:u w:val="single" w:color="FFFFFF"/>
        </w:rPr>
        <w:t xml:space="preserve">Yönetmelikteki Harfli Başarı Notu </w:t>
      </w:r>
      <w:r>
        <w:rPr>
          <w:color w:val="FFFFFF"/>
          <w:spacing w:val="-4"/>
          <w:sz w:val="56"/>
          <w:u w:val="single" w:color="FFFFFF"/>
        </w:rPr>
        <w:t>Tablosu</w:t>
      </w:r>
    </w:p>
    <w:p w:rsidR="004A5512" w:rsidRDefault="004A5512">
      <w:pPr>
        <w:pStyle w:val="GvdeMetni"/>
        <w:spacing w:before="11"/>
        <w:rPr>
          <w:b w:val="0"/>
          <w:sz w:val="21"/>
        </w:rPr>
      </w:pPr>
    </w:p>
    <w:tbl>
      <w:tblPr>
        <w:tblStyle w:val="TableNormal"/>
        <w:tblW w:w="0" w:type="auto"/>
        <w:tblInd w:w="9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6994"/>
        <w:gridCol w:w="4267"/>
        <w:gridCol w:w="4267"/>
      </w:tblGrid>
      <w:tr w:rsidR="004A5512" w:rsidTr="0075790E">
        <w:trPr>
          <w:trHeight w:val="967"/>
        </w:trPr>
        <w:tc>
          <w:tcPr>
            <w:tcW w:w="6994" w:type="dxa"/>
            <w:tcBorders>
              <w:bottom w:val="single" w:sz="24" w:space="0" w:color="FFFFFF"/>
            </w:tcBorders>
            <w:shd w:val="clear" w:color="auto" w:fill="042E60"/>
          </w:tcPr>
          <w:p w:rsidR="004A5512" w:rsidRDefault="00267143">
            <w:pPr>
              <w:pStyle w:val="TableParagraph"/>
              <w:spacing w:before="54"/>
              <w:ind w:right="471"/>
              <w:rPr>
                <w:b/>
                <w:sz w:val="36"/>
              </w:rPr>
            </w:pPr>
            <w:r>
              <w:rPr>
                <w:b/>
                <w:color w:val="FFFFFF"/>
                <w:w w:val="90"/>
                <w:sz w:val="36"/>
              </w:rPr>
              <w:t>Harfli Başarı Notu</w:t>
            </w:r>
          </w:p>
        </w:tc>
        <w:tc>
          <w:tcPr>
            <w:tcW w:w="4267" w:type="dxa"/>
            <w:tcBorders>
              <w:bottom w:val="single" w:sz="24" w:space="0" w:color="FFFFFF"/>
            </w:tcBorders>
            <w:shd w:val="clear" w:color="auto" w:fill="042E60"/>
          </w:tcPr>
          <w:p w:rsidR="004A5512" w:rsidRDefault="00267143">
            <w:pPr>
              <w:pStyle w:val="TableParagraph"/>
              <w:spacing w:before="54"/>
              <w:ind w:right="469"/>
              <w:rPr>
                <w:b/>
                <w:sz w:val="36"/>
              </w:rPr>
            </w:pPr>
            <w:r>
              <w:rPr>
                <w:b/>
                <w:color w:val="FFFFFF"/>
                <w:w w:val="90"/>
                <w:sz w:val="36"/>
              </w:rPr>
              <w:t>Başarı Katsayısı</w:t>
            </w:r>
          </w:p>
        </w:tc>
        <w:tc>
          <w:tcPr>
            <w:tcW w:w="4267" w:type="dxa"/>
            <w:tcBorders>
              <w:bottom w:val="single" w:sz="24" w:space="0" w:color="FFFFFF"/>
            </w:tcBorders>
            <w:shd w:val="clear" w:color="auto" w:fill="042E60"/>
          </w:tcPr>
          <w:p w:rsidR="004A5512" w:rsidRDefault="00267143">
            <w:pPr>
              <w:pStyle w:val="TableParagraph"/>
              <w:spacing w:before="57" w:line="237" w:lineRule="auto"/>
              <w:ind w:left="880" w:right="193" w:hanging="651"/>
              <w:jc w:val="left"/>
              <w:rPr>
                <w:b/>
                <w:sz w:val="36"/>
              </w:rPr>
            </w:pPr>
            <w:r>
              <w:rPr>
                <w:b/>
                <w:color w:val="FFFFFF"/>
                <w:w w:val="85"/>
                <w:sz w:val="36"/>
              </w:rPr>
              <w:t>Mutlak</w:t>
            </w:r>
            <w:r>
              <w:rPr>
                <w:b/>
                <w:color w:val="FFFFFF"/>
                <w:spacing w:val="-72"/>
                <w:w w:val="85"/>
                <w:sz w:val="36"/>
              </w:rPr>
              <w:t xml:space="preserve"> </w:t>
            </w:r>
            <w:r>
              <w:rPr>
                <w:b/>
                <w:color w:val="FFFFFF"/>
                <w:w w:val="85"/>
                <w:sz w:val="36"/>
              </w:rPr>
              <w:t>Sistem</w:t>
            </w:r>
            <w:r>
              <w:rPr>
                <w:b/>
                <w:color w:val="FFFFFF"/>
                <w:spacing w:val="-71"/>
                <w:w w:val="85"/>
                <w:sz w:val="36"/>
              </w:rPr>
              <w:t xml:space="preserve"> </w:t>
            </w:r>
            <w:r>
              <w:rPr>
                <w:b/>
                <w:color w:val="FFFFFF"/>
                <w:w w:val="85"/>
                <w:sz w:val="36"/>
              </w:rPr>
              <w:t xml:space="preserve">Karşılığı </w:t>
            </w:r>
            <w:r>
              <w:rPr>
                <w:b/>
                <w:color w:val="FFFFFF"/>
                <w:w w:val="90"/>
                <w:sz w:val="36"/>
              </w:rPr>
              <w:t>(Not Aralıkları)</w:t>
            </w:r>
          </w:p>
        </w:tc>
      </w:tr>
      <w:tr w:rsidR="004A5512" w:rsidTr="0075790E">
        <w:trPr>
          <w:trHeight w:val="543"/>
        </w:trPr>
        <w:tc>
          <w:tcPr>
            <w:tcW w:w="6994" w:type="dxa"/>
            <w:tcBorders>
              <w:top w:val="single" w:sz="24" w:space="0" w:color="FFFFFF"/>
            </w:tcBorders>
            <w:shd w:val="clear" w:color="auto" w:fill="CCCDD2"/>
          </w:tcPr>
          <w:p w:rsidR="004A5512" w:rsidRDefault="00267143">
            <w:pPr>
              <w:pStyle w:val="TableParagraph"/>
              <w:spacing w:before="38"/>
              <w:ind w:right="469"/>
              <w:rPr>
                <w:sz w:val="36"/>
              </w:rPr>
            </w:pPr>
            <w:r>
              <w:rPr>
                <w:w w:val="110"/>
                <w:sz w:val="36"/>
              </w:rPr>
              <w:t>AA</w:t>
            </w:r>
          </w:p>
        </w:tc>
        <w:tc>
          <w:tcPr>
            <w:tcW w:w="4267" w:type="dxa"/>
            <w:tcBorders>
              <w:top w:val="single" w:sz="24" w:space="0" w:color="FFFFFF"/>
            </w:tcBorders>
            <w:shd w:val="clear" w:color="auto" w:fill="CCCDD2"/>
          </w:tcPr>
          <w:p w:rsidR="004A5512" w:rsidRDefault="00267143">
            <w:pPr>
              <w:pStyle w:val="TableParagraph"/>
              <w:spacing w:before="38"/>
              <w:ind w:right="466"/>
              <w:rPr>
                <w:sz w:val="36"/>
              </w:rPr>
            </w:pPr>
            <w:r>
              <w:rPr>
                <w:w w:val="95"/>
                <w:sz w:val="36"/>
              </w:rPr>
              <w:t>4,00</w:t>
            </w:r>
          </w:p>
        </w:tc>
        <w:tc>
          <w:tcPr>
            <w:tcW w:w="4267" w:type="dxa"/>
            <w:tcBorders>
              <w:top w:val="single" w:sz="24" w:space="0" w:color="FFFFFF"/>
            </w:tcBorders>
            <w:shd w:val="clear" w:color="auto" w:fill="CCCDD2"/>
          </w:tcPr>
          <w:p w:rsidR="004A5512" w:rsidRDefault="00267143">
            <w:pPr>
              <w:pStyle w:val="TableParagraph"/>
              <w:spacing w:before="38"/>
              <w:ind w:right="466"/>
              <w:rPr>
                <w:sz w:val="36"/>
              </w:rPr>
            </w:pPr>
            <w:r>
              <w:rPr>
                <w:w w:val="95"/>
                <w:sz w:val="36"/>
              </w:rPr>
              <w:t>90-100</w:t>
            </w:r>
          </w:p>
        </w:tc>
      </w:tr>
      <w:tr w:rsidR="004A5512" w:rsidTr="0075790E">
        <w:trPr>
          <w:trHeight w:val="564"/>
        </w:trPr>
        <w:tc>
          <w:tcPr>
            <w:tcW w:w="6994" w:type="dxa"/>
            <w:shd w:val="clear" w:color="auto" w:fill="E7E8EA"/>
          </w:tcPr>
          <w:p w:rsidR="004A5512" w:rsidRDefault="00267143">
            <w:pPr>
              <w:pStyle w:val="TableParagraph"/>
              <w:ind w:left="486" w:right="471"/>
              <w:rPr>
                <w:sz w:val="36"/>
              </w:rPr>
            </w:pPr>
            <w:r>
              <w:rPr>
                <w:sz w:val="36"/>
              </w:rPr>
              <w:t>BA</w:t>
            </w:r>
          </w:p>
        </w:tc>
        <w:tc>
          <w:tcPr>
            <w:tcW w:w="4267" w:type="dxa"/>
            <w:shd w:val="clear" w:color="auto" w:fill="E7E8EA"/>
          </w:tcPr>
          <w:p w:rsidR="004A5512" w:rsidRDefault="00267143">
            <w:pPr>
              <w:pStyle w:val="TableParagraph"/>
              <w:ind w:right="466"/>
              <w:rPr>
                <w:sz w:val="36"/>
              </w:rPr>
            </w:pPr>
            <w:r>
              <w:rPr>
                <w:w w:val="95"/>
                <w:sz w:val="36"/>
              </w:rPr>
              <w:t>3,50</w:t>
            </w:r>
          </w:p>
        </w:tc>
        <w:tc>
          <w:tcPr>
            <w:tcW w:w="4267" w:type="dxa"/>
            <w:shd w:val="clear" w:color="auto" w:fill="E7E8EA"/>
          </w:tcPr>
          <w:p w:rsidR="004A5512" w:rsidRDefault="00267143">
            <w:pPr>
              <w:pStyle w:val="TableParagraph"/>
              <w:rPr>
                <w:sz w:val="36"/>
              </w:rPr>
            </w:pPr>
            <w:r>
              <w:rPr>
                <w:w w:val="95"/>
                <w:sz w:val="36"/>
              </w:rPr>
              <w:t>85-89</w:t>
            </w:r>
          </w:p>
        </w:tc>
      </w:tr>
      <w:tr w:rsidR="004A5512" w:rsidTr="0075790E">
        <w:trPr>
          <w:trHeight w:val="563"/>
        </w:trPr>
        <w:tc>
          <w:tcPr>
            <w:tcW w:w="6994" w:type="dxa"/>
            <w:shd w:val="clear" w:color="auto" w:fill="CCCDD2"/>
          </w:tcPr>
          <w:p w:rsidR="004A5512" w:rsidRDefault="00267143">
            <w:pPr>
              <w:pStyle w:val="TableParagraph"/>
              <w:ind w:right="469"/>
              <w:rPr>
                <w:sz w:val="36"/>
              </w:rPr>
            </w:pPr>
            <w:r>
              <w:rPr>
                <w:w w:val="95"/>
                <w:sz w:val="36"/>
              </w:rPr>
              <w:t>BB</w:t>
            </w:r>
          </w:p>
        </w:tc>
        <w:tc>
          <w:tcPr>
            <w:tcW w:w="4267" w:type="dxa"/>
            <w:shd w:val="clear" w:color="auto" w:fill="CCCDD2"/>
          </w:tcPr>
          <w:p w:rsidR="004A5512" w:rsidRDefault="00267143">
            <w:pPr>
              <w:pStyle w:val="TableParagraph"/>
              <w:ind w:right="466"/>
              <w:rPr>
                <w:sz w:val="36"/>
              </w:rPr>
            </w:pPr>
            <w:r>
              <w:rPr>
                <w:w w:val="95"/>
                <w:sz w:val="36"/>
              </w:rPr>
              <w:t>3,00</w:t>
            </w:r>
          </w:p>
        </w:tc>
        <w:tc>
          <w:tcPr>
            <w:tcW w:w="4267" w:type="dxa"/>
            <w:shd w:val="clear" w:color="auto" w:fill="CCCDD2"/>
          </w:tcPr>
          <w:p w:rsidR="004A5512" w:rsidRDefault="00267143">
            <w:pPr>
              <w:pStyle w:val="TableParagraph"/>
              <w:rPr>
                <w:sz w:val="36"/>
              </w:rPr>
            </w:pPr>
            <w:r>
              <w:rPr>
                <w:w w:val="95"/>
                <w:sz w:val="36"/>
              </w:rPr>
              <w:t>80-84</w:t>
            </w:r>
          </w:p>
        </w:tc>
      </w:tr>
      <w:tr w:rsidR="004A5512" w:rsidTr="0075790E">
        <w:trPr>
          <w:trHeight w:val="563"/>
        </w:trPr>
        <w:tc>
          <w:tcPr>
            <w:tcW w:w="6994" w:type="dxa"/>
            <w:shd w:val="clear" w:color="auto" w:fill="E7E8EA"/>
          </w:tcPr>
          <w:p w:rsidR="004A5512" w:rsidRDefault="00267143">
            <w:pPr>
              <w:pStyle w:val="TableParagraph"/>
              <w:rPr>
                <w:sz w:val="36"/>
              </w:rPr>
            </w:pPr>
            <w:r>
              <w:rPr>
                <w:sz w:val="36"/>
              </w:rPr>
              <w:t>CB</w:t>
            </w:r>
          </w:p>
        </w:tc>
        <w:tc>
          <w:tcPr>
            <w:tcW w:w="4267" w:type="dxa"/>
            <w:shd w:val="clear" w:color="auto" w:fill="E7E8EA"/>
          </w:tcPr>
          <w:p w:rsidR="004A5512" w:rsidRDefault="00267143">
            <w:pPr>
              <w:pStyle w:val="TableParagraph"/>
              <w:ind w:right="466"/>
              <w:rPr>
                <w:sz w:val="36"/>
              </w:rPr>
            </w:pPr>
            <w:r>
              <w:rPr>
                <w:w w:val="95"/>
                <w:sz w:val="36"/>
              </w:rPr>
              <w:t>2,50</w:t>
            </w:r>
          </w:p>
        </w:tc>
        <w:tc>
          <w:tcPr>
            <w:tcW w:w="4267" w:type="dxa"/>
            <w:shd w:val="clear" w:color="auto" w:fill="E7E8EA"/>
          </w:tcPr>
          <w:p w:rsidR="004A5512" w:rsidRDefault="00267143">
            <w:pPr>
              <w:pStyle w:val="TableParagraph"/>
              <w:rPr>
                <w:sz w:val="36"/>
              </w:rPr>
            </w:pPr>
            <w:r>
              <w:rPr>
                <w:w w:val="95"/>
                <w:sz w:val="36"/>
              </w:rPr>
              <w:t>75-79</w:t>
            </w:r>
          </w:p>
        </w:tc>
      </w:tr>
      <w:tr w:rsidR="004A5512" w:rsidTr="0075790E">
        <w:trPr>
          <w:trHeight w:val="563"/>
        </w:trPr>
        <w:tc>
          <w:tcPr>
            <w:tcW w:w="6994" w:type="dxa"/>
            <w:shd w:val="clear" w:color="auto" w:fill="CCCDD2"/>
          </w:tcPr>
          <w:p w:rsidR="004A5512" w:rsidRDefault="00267143">
            <w:pPr>
              <w:pStyle w:val="TableParagraph"/>
              <w:ind w:right="469"/>
              <w:rPr>
                <w:sz w:val="36"/>
              </w:rPr>
            </w:pPr>
            <w:r>
              <w:rPr>
                <w:w w:val="115"/>
                <w:sz w:val="36"/>
              </w:rPr>
              <w:t>CC</w:t>
            </w:r>
          </w:p>
        </w:tc>
        <w:tc>
          <w:tcPr>
            <w:tcW w:w="4267" w:type="dxa"/>
            <w:shd w:val="clear" w:color="auto" w:fill="CCCDD2"/>
          </w:tcPr>
          <w:p w:rsidR="004A5512" w:rsidRDefault="00267143">
            <w:pPr>
              <w:pStyle w:val="TableParagraph"/>
              <w:ind w:right="466"/>
              <w:rPr>
                <w:sz w:val="36"/>
              </w:rPr>
            </w:pPr>
            <w:r>
              <w:rPr>
                <w:w w:val="95"/>
                <w:sz w:val="36"/>
              </w:rPr>
              <w:t>2,00</w:t>
            </w:r>
          </w:p>
        </w:tc>
        <w:tc>
          <w:tcPr>
            <w:tcW w:w="4267" w:type="dxa"/>
            <w:shd w:val="clear" w:color="auto" w:fill="CCCDD2"/>
          </w:tcPr>
          <w:p w:rsidR="004A5512" w:rsidRDefault="00267143">
            <w:pPr>
              <w:pStyle w:val="TableParagraph"/>
              <w:rPr>
                <w:sz w:val="36"/>
              </w:rPr>
            </w:pPr>
            <w:r>
              <w:rPr>
                <w:w w:val="95"/>
                <w:sz w:val="36"/>
              </w:rPr>
              <w:t>65-74</w:t>
            </w:r>
          </w:p>
        </w:tc>
      </w:tr>
      <w:tr w:rsidR="004A5512" w:rsidTr="0075790E">
        <w:trPr>
          <w:trHeight w:val="564"/>
        </w:trPr>
        <w:tc>
          <w:tcPr>
            <w:tcW w:w="6994" w:type="dxa"/>
            <w:shd w:val="clear" w:color="auto" w:fill="E7E8EA"/>
          </w:tcPr>
          <w:p w:rsidR="004A5512" w:rsidRDefault="00267143">
            <w:pPr>
              <w:pStyle w:val="TableParagraph"/>
              <w:rPr>
                <w:sz w:val="36"/>
              </w:rPr>
            </w:pPr>
            <w:r>
              <w:rPr>
                <w:w w:val="105"/>
                <w:sz w:val="36"/>
              </w:rPr>
              <w:t>DC</w:t>
            </w:r>
          </w:p>
        </w:tc>
        <w:tc>
          <w:tcPr>
            <w:tcW w:w="4267" w:type="dxa"/>
            <w:shd w:val="clear" w:color="auto" w:fill="E7E8EA"/>
          </w:tcPr>
          <w:p w:rsidR="004A5512" w:rsidRDefault="00267143">
            <w:pPr>
              <w:pStyle w:val="TableParagraph"/>
              <w:ind w:right="465"/>
              <w:rPr>
                <w:sz w:val="36"/>
              </w:rPr>
            </w:pPr>
            <w:r>
              <w:rPr>
                <w:w w:val="95"/>
                <w:sz w:val="36"/>
              </w:rPr>
              <w:t>1,50</w:t>
            </w:r>
          </w:p>
        </w:tc>
        <w:tc>
          <w:tcPr>
            <w:tcW w:w="4267" w:type="dxa"/>
            <w:shd w:val="clear" w:color="auto" w:fill="E7E8EA"/>
          </w:tcPr>
          <w:p w:rsidR="004A5512" w:rsidRDefault="00267143">
            <w:pPr>
              <w:pStyle w:val="TableParagraph"/>
              <w:rPr>
                <w:sz w:val="36"/>
              </w:rPr>
            </w:pPr>
            <w:r>
              <w:rPr>
                <w:w w:val="95"/>
                <w:sz w:val="36"/>
              </w:rPr>
              <w:t>55-64</w:t>
            </w:r>
          </w:p>
        </w:tc>
      </w:tr>
      <w:tr w:rsidR="004A5512" w:rsidTr="0075790E">
        <w:trPr>
          <w:trHeight w:val="563"/>
        </w:trPr>
        <w:tc>
          <w:tcPr>
            <w:tcW w:w="6994" w:type="dxa"/>
            <w:shd w:val="clear" w:color="auto" w:fill="CCCDD2"/>
          </w:tcPr>
          <w:p w:rsidR="004A5512" w:rsidRDefault="00267143">
            <w:pPr>
              <w:pStyle w:val="TableParagraph"/>
              <w:ind w:right="469"/>
              <w:rPr>
                <w:sz w:val="36"/>
              </w:rPr>
            </w:pPr>
            <w:r>
              <w:rPr>
                <w:sz w:val="36"/>
              </w:rPr>
              <w:t>DD</w:t>
            </w:r>
          </w:p>
        </w:tc>
        <w:tc>
          <w:tcPr>
            <w:tcW w:w="4267" w:type="dxa"/>
            <w:shd w:val="clear" w:color="auto" w:fill="CCCDD2"/>
          </w:tcPr>
          <w:p w:rsidR="004A5512" w:rsidRDefault="00267143">
            <w:pPr>
              <w:pStyle w:val="TableParagraph"/>
              <w:ind w:right="465"/>
              <w:rPr>
                <w:sz w:val="36"/>
              </w:rPr>
            </w:pPr>
            <w:r>
              <w:rPr>
                <w:w w:val="95"/>
                <w:sz w:val="36"/>
              </w:rPr>
              <w:t>1,00</w:t>
            </w:r>
          </w:p>
        </w:tc>
        <w:tc>
          <w:tcPr>
            <w:tcW w:w="4267" w:type="dxa"/>
            <w:shd w:val="clear" w:color="auto" w:fill="CCCDD2"/>
          </w:tcPr>
          <w:p w:rsidR="004A5512" w:rsidRDefault="00267143">
            <w:pPr>
              <w:pStyle w:val="TableParagraph"/>
              <w:rPr>
                <w:sz w:val="36"/>
              </w:rPr>
            </w:pPr>
            <w:r>
              <w:rPr>
                <w:w w:val="95"/>
                <w:sz w:val="36"/>
              </w:rPr>
              <w:t>50-54</w:t>
            </w:r>
          </w:p>
        </w:tc>
      </w:tr>
      <w:tr w:rsidR="004A5512" w:rsidTr="0075790E">
        <w:trPr>
          <w:trHeight w:val="563"/>
        </w:trPr>
        <w:tc>
          <w:tcPr>
            <w:tcW w:w="6994" w:type="dxa"/>
            <w:shd w:val="clear" w:color="auto" w:fill="E7E8EA"/>
          </w:tcPr>
          <w:p w:rsidR="004A5512" w:rsidRDefault="00267143">
            <w:pPr>
              <w:pStyle w:val="TableParagraph"/>
              <w:ind w:right="467"/>
              <w:rPr>
                <w:sz w:val="36"/>
              </w:rPr>
            </w:pPr>
            <w:r>
              <w:rPr>
                <w:sz w:val="36"/>
              </w:rPr>
              <w:t>FD</w:t>
            </w:r>
          </w:p>
        </w:tc>
        <w:tc>
          <w:tcPr>
            <w:tcW w:w="4267" w:type="dxa"/>
            <w:shd w:val="clear" w:color="auto" w:fill="E7E8EA"/>
          </w:tcPr>
          <w:p w:rsidR="004A5512" w:rsidRDefault="00267143">
            <w:pPr>
              <w:pStyle w:val="TableParagraph"/>
              <w:ind w:right="465"/>
              <w:rPr>
                <w:sz w:val="36"/>
              </w:rPr>
            </w:pPr>
            <w:r>
              <w:rPr>
                <w:w w:val="95"/>
                <w:sz w:val="36"/>
              </w:rPr>
              <w:t>0,50</w:t>
            </w:r>
          </w:p>
        </w:tc>
        <w:tc>
          <w:tcPr>
            <w:tcW w:w="4267" w:type="dxa"/>
            <w:shd w:val="clear" w:color="auto" w:fill="E7E8EA"/>
          </w:tcPr>
          <w:p w:rsidR="004A5512" w:rsidRDefault="00267143">
            <w:pPr>
              <w:pStyle w:val="TableParagraph"/>
              <w:rPr>
                <w:sz w:val="36"/>
              </w:rPr>
            </w:pPr>
            <w:r>
              <w:rPr>
                <w:w w:val="95"/>
                <w:sz w:val="36"/>
              </w:rPr>
              <w:t>30-49</w:t>
            </w:r>
          </w:p>
        </w:tc>
      </w:tr>
      <w:tr w:rsidR="004A5512" w:rsidTr="0075790E">
        <w:trPr>
          <w:trHeight w:val="564"/>
        </w:trPr>
        <w:tc>
          <w:tcPr>
            <w:tcW w:w="6994" w:type="dxa"/>
            <w:shd w:val="clear" w:color="auto" w:fill="CCCDD2"/>
          </w:tcPr>
          <w:p w:rsidR="004A5512" w:rsidRDefault="00267143">
            <w:pPr>
              <w:pStyle w:val="TableParagraph"/>
              <w:spacing w:before="59"/>
              <w:ind w:right="469"/>
              <w:rPr>
                <w:sz w:val="36"/>
              </w:rPr>
            </w:pPr>
            <w:r>
              <w:rPr>
                <w:w w:val="95"/>
                <w:sz w:val="36"/>
              </w:rPr>
              <w:t>FF</w:t>
            </w:r>
          </w:p>
        </w:tc>
        <w:tc>
          <w:tcPr>
            <w:tcW w:w="4267" w:type="dxa"/>
            <w:shd w:val="clear" w:color="auto" w:fill="CCCDD2"/>
          </w:tcPr>
          <w:p w:rsidR="004A5512" w:rsidRDefault="00267143">
            <w:pPr>
              <w:pStyle w:val="TableParagraph"/>
              <w:spacing w:before="59"/>
              <w:ind w:right="465"/>
              <w:rPr>
                <w:sz w:val="36"/>
              </w:rPr>
            </w:pPr>
            <w:r>
              <w:rPr>
                <w:w w:val="95"/>
                <w:sz w:val="36"/>
              </w:rPr>
              <w:t>0,00</w:t>
            </w:r>
          </w:p>
        </w:tc>
        <w:tc>
          <w:tcPr>
            <w:tcW w:w="4267" w:type="dxa"/>
            <w:shd w:val="clear" w:color="auto" w:fill="CCCDD2"/>
          </w:tcPr>
          <w:p w:rsidR="004A5512" w:rsidRDefault="00267143">
            <w:pPr>
              <w:pStyle w:val="TableParagraph"/>
              <w:spacing w:before="59"/>
              <w:ind w:right="466"/>
              <w:rPr>
                <w:sz w:val="36"/>
              </w:rPr>
            </w:pPr>
            <w:r>
              <w:rPr>
                <w:w w:val="95"/>
                <w:sz w:val="36"/>
              </w:rPr>
              <w:t>0-29</w:t>
            </w:r>
          </w:p>
        </w:tc>
      </w:tr>
      <w:tr w:rsidR="004A5512" w:rsidTr="0075790E">
        <w:trPr>
          <w:trHeight w:val="564"/>
        </w:trPr>
        <w:tc>
          <w:tcPr>
            <w:tcW w:w="6994" w:type="dxa"/>
            <w:shd w:val="clear" w:color="auto" w:fill="E7E8EA"/>
          </w:tcPr>
          <w:p w:rsidR="004A5512" w:rsidRDefault="00267143">
            <w:pPr>
              <w:pStyle w:val="TableParagraph"/>
              <w:spacing w:before="59"/>
              <w:ind w:right="461"/>
              <w:rPr>
                <w:sz w:val="36"/>
              </w:rPr>
            </w:pPr>
            <w:r>
              <w:rPr>
                <w:sz w:val="36"/>
              </w:rPr>
              <w:t>GR(Girmedi)</w:t>
            </w:r>
          </w:p>
        </w:tc>
        <w:tc>
          <w:tcPr>
            <w:tcW w:w="4267" w:type="dxa"/>
            <w:shd w:val="clear" w:color="auto" w:fill="E7E8EA"/>
          </w:tcPr>
          <w:p w:rsidR="004A5512" w:rsidRDefault="00267143">
            <w:pPr>
              <w:pStyle w:val="TableParagraph"/>
              <w:spacing w:before="59"/>
              <w:ind w:right="465"/>
              <w:rPr>
                <w:sz w:val="36"/>
              </w:rPr>
            </w:pPr>
            <w:r>
              <w:rPr>
                <w:w w:val="95"/>
                <w:sz w:val="36"/>
              </w:rPr>
              <w:t>0,00</w:t>
            </w:r>
          </w:p>
        </w:tc>
        <w:tc>
          <w:tcPr>
            <w:tcW w:w="4267" w:type="dxa"/>
            <w:shd w:val="clear" w:color="auto" w:fill="E7E8EA"/>
          </w:tcPr>
          <w:p w:rsidR="004A5512" w:rsidRDefault="00267143">
            <w:pPr>
              <w:pStyle w:val="TableParagraph"/>
              <w:spacing w:before="59"/>
              <w:rPr>
                <w:sz w:val="36"/>
              </w:rPr>
            </w:pPr>
            <w:r>
              <w:rPr>
                <w:w w:val="85"/>
                <w:sz w:val="36"/>
              </w:rPr>
              <w:t>--</w:t>
            </w:r>
          </w:p>
        </w:tc>
      </w:tr>
      <w:tr w:rsidR="004A5512" w:rsidTr="0075790E">
        <w:trPr>
          <w:trHeight w:val="563"/>
        </w:trPr>
        <w:tc>
          <w:tcPr>
            <w:tcW w:w="6994" w:type="dxa"/>
            <w:shd w:val="clear" w:color="auto" w:fill="CCCDD2"/>
          </w:tcPr>
          <w:p w:rsidR="004A5512" w:rsidRDefault="00267143">
            <w:pPr>
              <w:pStyle w:val="TableParagraph"/>
              <w:spacing w:before="59"/>
              <w:ind w:right="463"/>
              <w:rPr>
                <w:sz w:val="36"/>
              </w:rPr>
            </w:pPr>
            <w:r>
              <w:rPr>
                <w:sz w:val="36"/>
              </w:rPr>
              <w:t>DZ(Devamsız)</w:t>
            </w:r>
          </w:p>
        </w:tc>
        <w:tc>
          <w:tcPr>
            <w:tcW w:w="4267" w:type="dxa"/>
            <w:shd w:val="clear" w:color="auto" w:fill="CCCDD2"/>
          </w:tcPr>
          <w:p w:rsidR="004A5512" w:rsidRDefault="00267143">
            <w:pPr>
              <w:pStyle w:val="TableParagraph"/>
              <w:spacing w:before="59"/>
              <w:ind w:right="466"/>
              <w:rPr>
                <w:sz w:val="36"/>
              </w:rPr>
            </w:pPr>
            <w:r>
              <w:rPr>
                <w:w w:val="95"/>
                <w:sz w:val="36"/>
              </w:rPr>
              <w:t>0,00</w:t>
            </w:r>
          </w:p>
        </w:tc>
        <w:tc>
          <w:tcPr>
            <w:tcW w:w="4267" w:type="dxa"/>
            <w:shd w:val="clear" w:color="auto" w:fill="CCCDD2"/>
          </w:tcPr>
          <w:p w:rsidR="004A5512" w:rsidRDefault="00267143">
            <w:pPr>
              <w:pStyle w:val="TableParagraph"/>
              <w:spacing w:before="59"/>
              <w:rPr>
                <w:sz w:val="36"/>
              </w:rPr>
            </w:pPr>
            <w:r>
              <w:rPr>
                <w:w w:val="85"/>
                <w:sz w:val="36"/>
              </w:rPr>
              <w:t>--</w:t>
            </w:r>
          </w:p>
        </w:tc>
      </w:tr>
    </w:tbl>
    <w:p w:rsidR="004A5512" w:rsidRDefault="004A5512">
      <w:pPr>
        <w:rPr>
          <w:sz w:val="36"/>
        </w:rPr>
        <w:sectPr w:rsidR="004A5512">
          <w:pgSz w:w="19200" w:h="10800" w:orient="landscape"/>
          <w:pgMar w:top="440" w:right="940" w:bottom="0" w:left="940" w:header="708" w:footer="708" w:gutter="0"/>
          <w:cols w:space="708"/>
        </w:sectPr>
      </w:pPr>
    </w:p>
    <w:p w:rsidR="004A5512" w:rsidRDefault="00267143">
      <w:pPr>
        <w:pStyle w:val="GvdeMetni"/>
        <w:spacing w:before="7"/>
        <w:rPr>
          <w:b w:val="0"/>
          <w:sz w:val="12"/>
        </w:rPr>
      </w:pPr>
      <w:r>
        <w:rPr>
          <w:noProof/>
          <w:lang w:eastAsia="tr-TR"/>
        </w:rPr>
        <w:drawing>
          <wp:anchor distT="0" distB="0" distL="0" distR="0" simplePos="0" relativeHeight="487240704" behindDoc="1" locked="0" layoutInCell="1" allowOverlap="1">
            <wp:simplePos x="0" y="0"/>
            <wp:positionH relativeFrom="page">
              <wp:posOffset>0</wp:posOffset>
            </wp:positionH>
            <wp:positionV relativeFrom="page">
              <wp:posOffset>0</wp:posOffset>
            </wp:positionV>
            <wp:extent cx="12192000" cy="6858000"/>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41216" behindDoc="1" locked="0" layoutInCell="1" allowOverlap="1">
                <wp:simplePos x="0" y="0"/>
                <wp:positionH relativeFrom="page">
                  <wp:posOffset>9201785</wp:posOffset>
                </wp:positionH>
                <wp:positionV relativeFrom="page">
                  <wp:posOffset>2957830</wp:posOffset>
                </wp:positionV>
                <wp:extent cx="3002915" cy="3218180"/>
                <wp:effectExtent l="0" t="0" r="0" b="0"/>
                <wp:wrapNone/>
                <wp:docPr id="26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61" name="AutoShape 39"/>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38"/>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3" name="AutoShape 37"/>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59CAB" id="Group 36" o:spid="_x0000_s1026" style="position:absolute;margin-left:724.55pt;margin-top:232.9pt;width:236.45pt;height:253.4pt;z-index:-16075264;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l3kwUAACMVAAAOAAAAZHJzL2Uyb0RvYy54bWzsWNtu4zYQfS/QfyD02CKx7hcjzmJhJ4sC&#10;abvAuh/ASLIlVBZVUomTFv33zgxFSbblTZoW+5Q8OJR5NDxz4xz46sPTrmKPuVSlqBeWc2lbLK9T&#10;kZX1dmH9tr69iC2mWl5nvBJ1vrCec2V9uP7+u6t9M89dUYgqyyUDI7Wa75uFVbRtM5/NVFrkO64u&#10;RZPXsLkRcsdbeJTbWSb5Hqzvqplr2+FsL2TWSJHmSsG3K71pXZP9zSZP2183G5W3rFpYwK2lT0mf&#10;9/g5u77i863kTVGmHQ3+BhY7XtZwaG9qxVvOHmR5YmpXplIosWkvU7Gbic2mTHPyAbxx7CNvPknx&#10;0JAv2/l+2/RhgtAexenNZtNfHj9LVmYLyw0hPjXfQZLoXOaFGJ19s50D6JNsvjSfpXYRlnci/V3B&#10;9ux4H5+3Gszu9z+LDOzxh1ZQdJ42cocmwG/2REl47pOQP7UshS8923YTJ7BYCnue68RO3KUpLSCX&#10;+J7j+4ljMdj3wyDWOUyLm86AH7mJfjuwQ9qd8bk+mdh27NA1qDk1hFX9t7B+KXiTU7YURqwPKzDV&#10;Yf0IYSAQ8xIdWgKauKpxUEc7SFNB7F8MJ4YF2o3CEgY6LCaqfphEJiiBj3t9UPg8fVDtp1xQavjj&#10;nWp1V2SwooRnnQNrqJDNroIG+fGC2cxJnCRg+tTuDQMEnzXwhxlb22zP6PwjkGtAZM0PwxBgIVUd&#10;NFJ/qGdgYItABQts7cMY5huY5hZFQTzNDUpr4Oaf4RYaEFkLHdub5AYx7W0RaJobZOUobv40Nyjc&#10;3t46PsPNOUxDYLvT5JxxFgg1zc45TAQldJqeM87F2nHPETzMRRI5yWT0sMt7dwk1EITy3JoC5IWp&#10;yfSp7ooSVozjkLHpZmmEwpthra+FtddVOKCwgs+A4XholnX0KjCkBsEQVN08XzeNkSI49SE4Q3D9&#10;v/NAwnA6HkvSYjCW7vEIPm94i46bJdvjfYdtXCws6gDc2YnHfC0I02IENAKOpksTDhwAVT0GenTh&#10;A9DxPRMBgxjeaYxRaAjAeoGBDhDzkoZCbQIO6JkU6G0ggu7QtdP7heEYXT21uC2rilyvavQ2gVKk&#10;7CpRlRluop9Kbu+XlWSPHGb6Lf11KTmANVK1K64KjaMtHVYYqnVGpxQ5z266dcvLSq+BVUVVA3dn&#10;F368RWma/5XYyU18E/sXvhveXPj2anXx8XbpX4S3ThSsvNVyuXL+Rs6OPy/KLMtrpG2UheO/bsR0&#10;Gkdrgl5bHLj3qijMDmlQ9MEX85+8g5mo54seiPcie4ZZI4WWSiDtYFEI+afF9iCTFpb644HL3GLV&#10;TzUMTEwRpLylBz+IXHiQ45378Q6vUzC1sFoLeheXy1ZrsYdGltsCTnIo37XAWbkpcRARP82qe4CZ&#10;/c2GN1yNenjflXXOPJITGDAY8Mta6yHo7E4PsVosC7iUcpry6+cGtI++Lg5eMQF/eaDDgIWrFPvJ&#10;iWho87kZ6BBnFEhuEpuONOIKCx+nOcPFwqqAOAXVTHZsxQ6C7fTedUaGT3ddH583N5Mp4m9ZtzB+&#10;TkQnFUpXif+f6Ax9X88GP/Hozh9q1I0C6B8q0zgkyQu1Z8p0fPOb0hzN/EH/QaUfiScQnXQqXeID&#10;cCx3SHTS+UegQ62DnNlAfLA1FjoEKpjb+fAV0YmsprmNlc4aRecUt0PRGYWxO8ltLDoJNM3tVHRG&#10;09xOROcUt2PRGdvT5A5FJ6Km2R2LTtCIZ+hNiM5JgoeiMzpLcJwKQg0EoTzfReeJ6KRoo+ikDsCZ&#10;MYg/LfrcyNfy+CXRCb2MQwvheCui0tKa9NRioKX8cHEMEPOSPjzqkKY/e6uw+Pea042TIHwXne+i&#10;U81PRSf9fgS/xFHpdr8a4k9942cSqcNvm9f/AAAA//8DAFBLAwQUAAYACAAAACEAYmD/5uIAAAAN&#10;AQAADwAAAGRycy9kb3ducmV2LnhtbEyPQU+DQBCF7yb+h82YeLMLSFGQpWka9dSY2JoYb1uYAik7&#10;S9gt0H/v9KTHl3l58335ajadGHFwrSUF4SIAgVTaqqVawdf+7eEZhPOaKt1ZQgUXdLAqbm9ynVV2&#10;ok8cd74WPEIu0woa7/tMSlc2aLRb2B6Jb0c7GO05DrWsBj3xuOlkFASJNLol/tDoHjcNlqfd2Sh4&#10;n/S0fgxfx+3puLn87Jcf39sQlbq/m9cvIDzO/q8MV3xGh4KZDvZMlRMd5zhOQ+4qiJMlS1wraRSx&#10;30FB+hQlIItc/rcofgEAAP//AwBQSwECLQAUAAYACAAAACEAtoM4kv4AAADhAQAAEwAAAAAAAAAA&#10;AAAAAAAAAAAAW0NvbnRlbnRfVHlwZXNdLnhtbFBLAQItABQABgAIAAAAIQA4/SH/1gAAAJQBAAAL&#10;AAAAAAAAAAAAAAAAAC8BAABfcmVscy8ucmVsc1BLAQItABQABgAIAAAAIQAEsOl3kwUAACMVAAAO&#10;AAAAAAAAAAAAAAAAAC4CAABkcnMvZTJvRG9jLnhtbFBLAQItABQABgAIAAAAIQBiYP/m4gAAAA0B&#10;AAAPAAAAAAAAAAAAAAAAAO0HAABkcnMvZG93bnJldi54bWxQSwUGAAAAAAQABADzAAAA/AgAAAAA&#10;">
                <v:shape id="AutoShape 39"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InwwAAANwAAAAPAAAAZHJzL2Rvd25yZXYueG1sRI/dagIx&#10;FITvC32HcITe1ezuhZbVKCJIlYLUnwc4bI6bxc1JSKJu374RCr0cZuYbZr4cbC/uFGLnWEE5LkAQ&#10;N0533Co4nzbvHyBiQtbYOyYFPxRhuXh9mWOt3YMPdD+mVmQIxxoVmJR8LWVsDFmMY+eJs3dxwWLK&#10;MrRSB3xkuO1lVRQTabHjvGDQ09pQcz3erIJVRab056/OX3ffgXY27D83U6XeRsNqBiLRkP7Df+2t&#10;VlBNSnieyUdALn4BAAD//wMAUEsBAi0AFAAGAAgAAAAhANvh9svuAAAAhQEAABMAAAAAAAAAAAAA&#10;AAAAAAAAAFtDb250ZW50X1R5cGVzXS54bWxQSwECLQAUAAYACAAAACEAWvQsW78AAAAVAQAACwAA&#10;AAAAAAAAAAAAAAAfAQAAX3JlbHMvLnJlbHNQSwECLQAUAAYACAAAACEAxhJSJ8MAAADcAAAADwAA&#10;AAAAAAAAAAAAAAAHAgAAZHJzL2Rvd25yZXYueG1sUEsFBgAAAAADAAMAtwAAAPcCAAAAAA==&#10;" path="m4697,l3260,1437m4696,357l,5053e" filled="f" strokecolor="white" strokeweight=".72pt">
                  <v:path arrowok="t" o:connecttype="custom" o:connectlocs="4697,4666;3260,6103;4696,5023;0,9719" o:connectangles="0,0,0,0"/>
                </v:shape>
                <v:line id="Line 38"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yBxQAAANwAAAAPAAAAZHJzL2Rvd25yZXYueG1sRI/BasMw&#10;EETvhfyD2EBvtRwXQupGNiG0EEpziNMPWKyNZWqtjKQmTr++KgRyHGbmDbOuJzuIM/nQO1awyHIQ&#10;xK3TPXcKvo7vTysQISJrHByTgisFqKvZwxpL7S58oHMTO5EgHEpUYGIcSylDa8hiyNxInLyT8xZj&#10;kr6T2uMlwe0gizxfSos9pwWDI20Ntd/Nj1XQPNveDKP//Nj/vh1OOxuv7eZFqcf5tHkFEWmK9/Ct&#10;vdMKimUB/2fSEZDVHwAAAP//AwBQSwECLQAUAAYACAAAACEA2+H2y+4AAACFAQAAEwAAAAAAAAAA&#10;AAAAAAAAAAAAW0NvbnRlbnRfVHlwZXNdLnhtbFBLAQItABQABgAIAAAAIQBa9CxbvwAAABUBAAAL&#10;AAAAAAAAAAAAAAAAAB8BAABfcmVscy8ucmVsc1BLAQItABQABgAIAAAAIQBpKoyBxQAAANwAAAAP&#10;AAAAAAAAAAAAAAAAAAcCAABkcnMvZG93bnJldi54bWxQSwUGAAAAAAMAAwC3AAAA+QIAAAAA&#10;" strokecolor="white" strokeweight=".72pt"/>
                <v:shape id="AutoShape 37"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T5xgAAANwAAAAPAAAAZHJzL2Rvd25yZXYueG1sRI9Ba8JA&#10;FITvhf6H5RW8NZsqSIluglgEKR5a7aHHx+4zicm+jdmtif31XUHocZiZb5hlMdpWXKj3tWMFL0kK&#10;glg7U3Op4OuweX4F4QOywdYxKbiShyJ/fFhiZtzAn3TZh1JECPsMFVQhdJmUXldk0SeuI47e0fUW&#10;Q5R9KU2PQ4TbVk7TdC4t1hwXKuxoXZFu9j9WAV0Ht3Nb3XwfG/37dvo417vuXanJ07hagAg0hv/w&#10;vb01CqbzGdzOxCMg8z8AAAD//wMAUEsBAi0AFAAGAAgAAAAhANvh9svuAAAAhQEAABMAAAAAAAAA&#10;AAAAAAAAAAAAAFtDb250ZW50X1R5cGVzXS54bWxQSwECLQAUAAYACAAAACEAWvQsW78AAAAVAQAA&#10;CwAAAAAAAAAAAAAAAAAfAQAAX3JlbHMvLnJlbHNQSwECLQAUAAYACAAAACEAz6Ok+cYAAADcAAAA&#10;DwAAAAAAAAAAAAAAAAAHAgAAZHJzL2Rvd25yZXYueG1sUEsFBgAAAAADAAMAtwAAAPoCA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267143">
      <w:pPr>
        <w:spacing w:line="775" w:lineRule="exact"/>
        <w:ind w:left="2043"/>
        <w:jc w:val="both"/>
        <w:rPr>
          <w:sz w:val="72"/>
        </w:rPr>
      </w:pPr>
      <w:r>
        <w:rPr>
          <w:color w:val="FFFFFF"/>
          <w:sz w:val="72"/>
        </w:rPr>
        <w:t>NOT</w:t>
      </w:r>
      <w:r>
        <w:rPr>
          <w:color w:val="FFFFFF"/>
          <w:spacing w:val="-52"/>
          <w:sz w:val="72"/>
        </w:rPr>
        <w:t xml:space="preserve"> </w:t>
      </w:r>
      <w:r>
        <w:rPr>
          <w:color w:val="FFFFFF"/>
          <w:sz w:val="72"/>
        </w:rPr>
        <w:t>SİSTEMİ</w:t>
      </w:r>
    </w:p>
    <w:p w:rsidR="004A5512" w:rsidRDefault="004A5512">
      <w:pPr>
        <w:pStyle w:val="GvdeMetni"/>
        <w:spacing w:before="4"/>
        <w:rPr>
          <w:b w:val="0"/>
          <w:sz w:val="107"/>
        </w:rPr>
      </w:pPr>
    </w:p>
    <w:p w:rsidR="004A5512" w:rsidRDefault="00267143">
      <w:pPr>
        <w:ind w:left="1582"/>
        <w:rPr>
          <w:b/>
          <w:sz w:val="52"/>
        </w:rPr>
      </w:pPr>
      <w:r>
        <w:rPr>
          <w:rFonts w:ascii="Times New Roman" w:hAnsi="Times New Roman"/>
          <w:color w:val="FFFFFF"/>
          <w:spacing w:val="-130"/>
          <w:sz w:val="52"/>
          <w:u w:val="single" w:color="FFFFFF"/>
        </w:rPr>
        <w:t xml:space="preserve"> </w:t>
      </w:r>
      <w:r>
        <w:rPr>
          <w:b/>
          <w:color w:val="FFFFFF"/>
          <w:sz w:val="52"/>
          <w:u w:val="single" w:color="FFFFFF"/>
        </w:rPr>
        <w:t xml:space="preserve">Bazı Önemli </w:t>
      </w:r>
      <w:r>
        <w:rPr>
          <w:b/>
          <w:color w:val="FFFFFF"/>
          <w:spacing w:val="-3"/>
          <w:sz w:val="52"/>
          <w:u w:val="single" w:color="FFFFFF"/>
        </w:rPr>
        <w:t xml:space="preserve">Yönetmelik </w:t>
      </w:r>
      <w:r>
        <w:rPr>
          <w:b/>
          <w:color w:val="FFFFFF"/>
          <w:sz w:val="52"/>
          <w:u w:val="single" w:color="FFFFFF"/>
        </w:rPr>
        <w:t>Maddeleri</w:t>
      </w:r>
    </w:p>
    <w:p w:rsidR="004A5512" w:rsidRDefault="00267143">
      <w:pPr>
        <w:pStyle w:val="ListeParagraf"/>
        <w:numPr>
          <w:ilvl w:val="0"/>
          <w:numId w:val="1"/>
        </w:numPr>
        <w:tabs>
          <w:tab w:val="left" w:pos="2034"/>
        </w:tabs>
        <w:spacing w:before="516" w:line="199" w:lineRule="auto"/>
        <w:ind w:left="2033" w:right="246"/>
        <w:jc w:val="both"/>
        <w:rPr>
          <w:rFonts w:ascii="Wingdings" w:hAnsi="Wingdings"/>
          <w:b/>
          <w:color w:val="FFFFFF"/>
          <w:sz w:val="30"/>
        </w:rPr>
      </w:pPr>
      <w:r>
        <w:rPr>
          <w:b/>
          <w:color w:val="FFFFFF"/>
          <w:w w:val="95"/>
          <w:sz w:val="38"/>
        </w:rPr>
        <w:t>Her</w:t>
      </w:r>
      <w:r>
        <w:rPr>
          <w:b/>
          <w:color w:val="FFFFFF"/>
          <w:spacing w:val="-17"/>
          <w:w w:val="95"/>
          <w:sz w:val="38"/>
        </w:rPr>
        <w:t xml:space="preserve"> </w:t>
      </w:r>
      <w:r>
        <w:rPr>
          <w:b/>
          <w:color w:val="FFFFFF"/>
          <w:w w:val="95"/>
          <w:sz w:val="38"/>
        </w:rPr>
        <w:t>yarıyıl</w:t>
      </w:r>
      <w:r>
        <w:rPr>
          <w:b/>
          <w:color w:val="FFFFFF"/>
          <w:spacing w:val="-16"/>
          <w:w w:val="95"/>
          <w:sz w:val="38"/>
        </w:rPr>
        <w:t xml:space="preserve"> </w:t>
      </w:r>
      <w:r>
        <w:rPr>
          <w:b/>
          <w:color w:val="FFFFFF"/>
          <w:w w:val="95"/>
          <w:sz w:val="38"/>
        </w:rPr>
        <w:t>açılan</w:t>
      </w:r>
      <w:r>
        <w:rPr>
          <w:b/>
          <w:color w:val="FFFFFF"/>
          <w:spacing w:val="-16"/>
          <w:w w:val="95"/>
          <w:sz w:val="38"/>
        </w:rPr>
        <w:t xml:space="preserve"> </w:t>
      </w:r>
      <w:r>
        <w:rPr>
          <w:b/>
          <w:color w:val="FFFFFF"/>
          <w:w w:val="95"/>
          <w:sz w:val="38"/>
        </w:rPr>
        <w:t>derslerle</w:t>
      </w:r>
      <w:r>
        <w:rPr>
          <w:b/>
          <w:color w:val="FFFFFF"/>
          <w:spacing w:val="-14"/>
          <w:w w:val="95"/>
          <w:sz w:val="38"/>
        </w:rPr>
        <w:t xml:space="preserve"> </w:t>
      </w:r>
      <w:r>
        <w:rPr>
          <w:b/>
          <w:color w:val="FFFFFF"/>
          <w:w w:val="95"/>
          <w:sz w:val="38"/>
        </w:rPr>
        <w:t>ilgili</w:t>
      </w:r>
      <w:r>
        <w:rPr>
          <w:b/>
          <w:color w:val="FFFFFF"/>
          <w:spacing w:val="-15"/>
          <w:w w:val="95"/>
          <w:sz w:val="38"/>
        </w:rPr>
        <w:t xml:space="preserve"> </w:t>
      </w:r>
      <w:r>
        <w:rPr>
          <w:b/>
          <w:color w:val="FFFFFF"/>
          <w:w w:val="95"/>
          <w:sz w:val="38"/>
        </w:rPr>
        <w:t>olarak</w:t>
      </w:r>
      <w:r>
        <w:rPr>
          <w:b/>
          <w:color w:val="FFFFFF"/>
          <w:spacing w:val="-15"/>
          <w:w w:val="95"/>
          <w:sz w:val="38"/>
        </w:rPr>
        <w:t xml:space="preserve"> </w:t>
      </w:r>
      <w:r>
        <w:rPr>
          <w:b/>
          <w:color w:val="FFFFFF"/>
          <w:w w:val="95"/>
          <w:sz w:val="38"/>
        </w:rPr>
        <w:t>bir</w:t>
      </w:r>
      <w:r>
        <w:rPr>
          <w:b/>
          <w:color w:val="FFFFFF"/>
          <w:spacing w:val="-15"/>
          <w:w w:val="95"/>
          <w:sz w:val="38"/>
        </w:rPr>
        <w:t xml:space="preserve"> </w:t>
      </w:r>
      <w:r>
        <w:rPr>
          <w:b/>
          <w:color w:val="FFFFFF"/>
          <w:w w:val="95"/>
          <w:sz w:val="38"/>
        </w:rPr>
        <w:t>ara</w:t>
      </w:r>
      <w:r>
        <w:rPr>
          <w:b/>
          <w:color w:val="FFFFFF"/>
          <w:spacing w:val="-15"/>
          <w:w w:val="95"/>
          <w:sz w:val="38"/>
        </w:rPr>
        <w:t xml:space="preserve"> </w:t>
      </w:r>
      <w:r>
        <w:rPr>
          <w:b/>
          <w:color w:val="FFFFFF"/>
          <w:spacing w:val="-5"/>
          <w:w w:val="95"/>
          <w:sz w:val="38"/>
        </w:rPr>
        <w:t>sınav,</w:t>
      </w:r>
      <w:r>
        <w:rPr>
          <w:b/>
          <w:color w:val="FFFFFF"/>
          <w:spacing w:val="-16"/>
          <w:w w:val="95"/>
          <w:sz w:val="38"/>
        </w:rPr>
        <w:t xml:space="preserve"> </w:t>
      </w:r>
      <w:r>
        <w:rPr>
          <w:b/>
          <w:color w:val="FFFFFF"/>
          <w:w w:val="95"/>
          <w:sz w:val="38"/>
        </w:rPr>
        <w:t>iki</w:t>
      </w:r>
      <w:r>
        <w:rPr>
          <w:b/>
          <w:color w:val="FFFFFF"/>
          <w:spacing w:val="-17"/>
          <w:w w:val="95"/>
          <w:sz w:val="38"/>
        </w:rPr>
        <w:t xml:space="preserve"> </w:t>
      </w:r>
      <w:r>
        <w:rPr>
          <w:b/>
          <w:color w:val="FFFFFF"/>
          <w:w w:val="95"/>
          <w:sz w:val="38"/>
        </w:rPr>
        <w:t>veya</w:t>
      </w:r>
      <w:r>
        <w:rPr>
          <w:b/>
          <w:color w:val="FFFFFF"/>
          <w:spacing w:val="-16"/>
          <w:w w:val="95"/>
          <w:sz w:val="38"/>
        </w:rPr>
        <w:t xml:space="preserve"> </w:t>
      </w:r>
      <w:r>
        <w:rPr>
          <w:b/>
          <w:color w:val="FFFFFF"/>
          <w:w w:val="95"/>
          <w:sz w:val="38"/>
        </w:rPr>
        <w:t>daha</w:t>
      </w:r>
      <w:r>
        <w:rPr>
          <w:b/>
          <w:color w:val="FFFFFF"/>
          <w:spacing w:val="-15"/>
          <w:w w:val="95"/>
          <w:sz w:val="38"/>
        </w:rPr>
        <w:t xml:space="preserve"> </w:t>
      </w:r>
      <w:r>
        <w:rPr>
          <w:b/>
          <w:color w:val="FFFFFF"/>
          <w:w w:val="95"/>
          <w:sz w:val="38"/>
        </w:rPr>
        <w:t>fazla</w:t>
      </w:r>
      <w:r>
        <w:rPr>
          <w:b/>
          <w:color w:val="FFFFFF"/>
          <w:spacing w:val="-15"/>
          <w:w w:val="95"/>
          <w:sz w:val="38"/>
        </w:rPr>
        <w:t xml:space="preserve"> </w:t>
      </w:r>
      <w:r>
        <w:rPr>
          <w:b/>
          <w:color w:val="FFFFFF"/>
          <w:w w:val="95"/>
          <w:sz w:val="38"/>
        </w:rPr>
        <w:t>sayıda</w:t>
      </w:r>
      <w:r>
        <w:rPr>
          <w:b/>
          <w:color w:val="FFFFFF"/>
          <w:spacing w:val="-15"/>
          <w:w w:val="95"/>
          <w:sz w:val="38"/>
        </w:rPr>
        <w:t xml:space="preserve"> </w:t>
      </w:r>
      <w:r>
        <w:rPr>
          <w:b/>
          <w:color w:val="FFFFFF"/>
          <w:w w:val="95"/>
          <w:sz w:val="38"/>
        </w:rPr>
        <w:t>kısa</w:t>
      </w:r>
      <w:r>
        <w:rPr>
          <w:b/>
          <w:color w:val="FFFFFF"/>
          <w:spacing w:val="-14"/>
          <w:w w:val="95"/>
          <w:sz w:val="38"/>
        </w:rPr>
        <w:t xml:space="preserve"> </w:t>
      </w:r>
      <w:proofErr w:type="gramStart"/>
      <w:r>
        <w:rPr>
          <w:b/>
          <w:color w:val="FFFFFF"/>
          <w:w w:val="95"/>
          <w:sz w:val="38"/>
        </w:rPr>
        <w:t>sınav</w:t>
      </w:r>
      <w:r>
        <w:rPr>
          <w:b/>
          <w:color w:val="FFFFFF"/>
          <w:spacing w:val="-17"/>
          <w:w w:val="95"/>
          <w:sz w:val="38"/>
        </w:rPr>
        <w:t xml:space="preserve"> </w:t>
      </w:r>
      <w:r>
        <w:rPr>
          <w:b/>
          <w:color w:val="FFFFFF"/>
          <w:w w:val="95"/>
          <w:sz w:val="38"/>
        </w:rPr>
        <w:t>, ödev</w:t>
      </w:r>
      <w:proofErr w:type="gramEnd"/>
      <w:r>
        <w:rPr>
          <w:b/>
          <w:color w:val="FFFFFF"/>
          <w:w w:val="95"/>
          <w:sz w:val="38"/>
        </w:rPr>
        <w:t xml:space="preserve"> ve bir yarıyıl sonu sınavı(final) </w:t>
      </w:r>
      <w:r>
        <w:rPr>
          <w:b/>
          <w:color w:val="FFFFFF"/>
          <w:spacing w:val="-3"/>
          <w:w w:val="95"/>
          <w:sz w:val="38"/>
        </w:rPr>
        <w:t xml:space="preserve">yapılır. </w:t>
      </w:r>
      <w:r>
        <w:rPr>
          <w:b/>
          <w:color w:val="FFFFFF"/>
          <w:w w:val="95"/>
          <w:sz w:val="38"/>
        </w:rPr>
        <w:t xml:space="preserve">Yarıyıl sonu sınavına girmeye hak kazanan </w:t>
      </w:r>
      <w:r>
        <w:rPr>
          <w:b/>
          <w:color w:val="FFFFFF"/>
          <w:sz w:val="38"/>
        </w:rPr>
        <w:t>ve/veya</w:t>
      </w:r>
      <w:r>
        <w:rPr>
          <w:b/>
          <w:color w:val="FFFFFF"/>
          <w:spacing w:val="11"/>
          <w:sz w:val="38"/>
        </w:rPr>
        <w:t xml:space="preserve"> </w:t>
      </w:r>
      <w:r>
        <w:rPr>
          <w:b/>
          <w:color w:val="FFFFFF"/>
          <w:sz w:val="38"/>
        </w:rPr>
        <w:t>sınava</w:t>
      </w:r>
      <w:r>
        <w:rPr>
          <w:b/>
          <w:color w:val="FFFFFF"/>
          <w:spacing w:val="-43"/>
          <w:sz w:val="38"/>
        </w:rPr>
        <w:t xml:space="preserve"> </w:t>
      </w:r>
      <w:r>
        <w:rPr>
          <w:b/>
          <w:color w:val="FFFFFF"/>
          <w:sz w:val="38"/>
        </w:rPr>
        <w:t>girip</w:t>
      </w:r>
      <w:r>
        <w:rPr>
          <w:b/>
          <w:color w:val="FFFFFF"/>
          <w:spacing w:val="12"/>
          <w:sz w:val="38"/>
        </w:rPr>
        <w:t xml:space="preserve"> </w:t>
      </w:r>
      <w:r>
        <w:rPr>
          <w:b/>
          <w:color w:val="FFFFFF"/>
          <w:sz w:val="38"/>
        </w:rPr>
        <w:t>başarısız</w:t>
      </w:r>
      <w:r>
        <w:rPr>
          <w:b/>
          <w:color w:val="FFFFFF"/>
          <w:spacing w:val="-44"/>
          <w:sz w:val="38"/>
        </w:rPr>
        <w:t xml:space="preserve"> </w:t>
      </w:r>
      <w:r>
        <w:rPr>
          <w:b/>
          <w:color w:val="FFFFFF"/>
          <w:sz w:val="38"/>
        </w:rPr>
        <w:t>olan</w:t>
      </w:r>
      <w:r>
        <w:rPr>
          <w:b/>
          <w:color w:val="FFFFFF"/>
          <w:spacing w:val="-47"/>
          <w:sz w:val="38"/>
        </w:rPr>
        <w:t xml:space="preserve"> </w:t>
      </w:r>
      <w:r>
        <w:rPr>
          <w:b/>
          <w:color w:val="FFFFFF"/>
          <w:sz w:val="38"/>
        </w:rPr>
        <w:t>öğrenci</w:t>
      </w:r>
      <w:r>
        <w:rPr>
          <w:b/>
          <w:color w:val="FFFFFF"/>
          <w:spacing w:val="-44"/>
          <w:sz w:val="38"/>
        </w:rPr>
        <w:t xml:space="preserve"> </w:t>
      </w:r>
      <w:r>
        <w:rPr>
          <w:b/>
          <w:color w:val="FFFFFF"/>
          <w:sz w:val="38"/>
        </w:rPr>
        <w:t>bütünleme</w:t>
      </w:r>
      <w:r>
        <w:rPr>
          <w:b/>
          <w:color w:val="FFFFFF"/>
          <w:spacing w:val="-46"/>
          <w:sz w:val="38"/>
        </w:rPr>
        <w:t xml:space="preserve"> </w:t>
      </w:r>
      <w:r>
        <w:rPr>
          <w:b/>
          <w:color w:val="FFFFFF"/>
          <w:sz w:val="38"/>
        </w:rPr>
        <w:t>sınavına</w:t>
      </w:r>
      <w:r>
        <w:rPr>
          <w:b/>
          <w:color w:val="FFFFFF"/>
          <w:spacing w:val="-41"/>
          <w:sz w:val="38"/>
        </w:rPr>
        <w:t xml:space="preserve"> </w:t>
      </w:r>
      <w:r>
        <w:rPr>
          <w:b/>
          <w:color w:val="FFFFFF"/>
          <w:spacing w:val="-3"/>
          <w:sz w:val="38"/>
        </w:rPr>
        <w:t>girebilir.</w:t>
      </w:r>
    </w:p>
    <w:p w:rsidR="004A5512" w:rsidRDefault="00267143">
      <w:pPr>
        <w:pStyle w:val="ListeParagraf"/>
        <w:numPr>
          <w:ilvl w:val="0"/>
          <w:numId w:val="1"/>
        </w:numPr>
        <w:tabs>
          <w:tab w:val="left" w:pos="2034"/>
        </w:tabs>
        <w:spacing w:before="214" w:line="201" w:lineRule="auto"/>
        <w:ind w:left="2033" w:right="246"/>
        <w:jc w:val="both"/>
        <w:rPr>
          <w:rFonts w:ascii="Wingdings" w:hAnsi="Wingdings"/>
          <w:b/>
          <w:color w:val="FFFFFF"/>
          <w:sz w:val="30"/>
        </w:rPr>
      </w:pPr>
      <w:r>
        <w:rPr>
          <w:b/>
          <w:color w:val="FFFFFF"/>
          <w:w w:val="95"/>
          <w:sz w:val="38"/>
        </w:rPr>
        <w:t>Bir</w:t>
      </w:r>
      <w:r>
        <w:rPr>
          <w:b/>
          <w:color w:val="FFFFFF"/>
          <w:spacing w:val="-25"/>
          <w:w w:val="95"/>
          <w:sz w:val="38"/>
        </w:rPr>
        <w:t xml:space="preserve"> </w:t>
      </w:r>
      <w:r>
        <w:rPr>
          <w:b/>
          <w:color w:val="FFFFFF"/>
          <w:w w:val="95"/>
          <w:sz w:val="38"/>
        </w:rPr>
        <w:t>dersten</w:t>
      </w:r>
      <w:r>
        <w:rPr>
          <w:b/>
          <w:color w:val="FFFFFF"/>
          <w:spacing w:val="-23"/>
          <w:w w:val="95"/>
          <w:sz w:val="38"/>
        </w:rPr>
        <w:t xml:space="preserve"> </w:t>
      </w:r>
      <w:r>
        <w:rPr>
          <w:b/>
          <w:color w:val="FFFFFF"/>
          <w:w w:val="95"/>
          <w:sz w:val="38"/>
        </w:rPr>
        <w:t>veya</w:t>
      </w:r>
      <w:r>
        <w:rPr>
          <w:b/>
          <w:color w:val="FFFFFF"/>
          <w:spacing w:val="-26"/>
          <w:w w:val="95"/>
          <w:sz w:val="38"/>
        </w:rPr>
        <w:t xml:space="preserve"> </w:t>
      </w:r>
      <w:r>
        <w:rPr>
          <w:b/>
          <w:color w:val="FFFFFF"/>
          <w:w w:val="95"/>
          <w:sz w:val="38"/>
        </w:rPr>
        <w:t>uygulamadan</w:t>
      </w:r>
      <w:r>
        <w:rPr>
          <w:b/>
          <w:color w:val="FFFFFF"/>
          <w:spacing w:val="-24"/>
          <w:w w:val="95"/>
          <w:sz w:val="38"/>
        </w:rPr>
        <w:t xml:space="preserve"> </w:t>
      </w:r>
      <w:r>
        <w:rPr>
          <w:b/>
          <w:color w:val="FFFFFF"/>
          <w:w w:val="95"/>
          <w:sz w:val="38"/>
        </w:rPr>
        <w:t>final</w:t>
      </w:r>
      <w:r>
        <w:rPr>
          <w:b/>
          <w:color w:val="FFFFFF"/>
          <w:spacing w:val="-24"/>
          <w:w w:val="95"/>
          <w:sz w:val="38"/>
        </w:rPr>
        <w:t xml:space="preserve"> </w:t>
      </w:r>
      <w:r>
        <w:rPr>
          <w:b/>
          <w:color w:val="FFFFFF"/>
          <w:w w:val="95"/>
          <w:sz w:val="38"/>
        </w:rPr>
        <w:t>ve</w:t>
      </w:r>
      <w:r>
        <w:rPr>
          <w:b/>
          <w:color w:val="FFFFFF"/>
          <w:spacing w:val="50"/>
          <w:w w:val="95"/>
          <w:sz w:val="38"/>
        </w:rPr>
        <w:t xml:space="preserve"> </w:t>
      </w:r>
      <w:r>
        <w:rPr>
          <w:b/>
          <w:color w:val="FFFFFF"/>
          <w:w w:val="95"/>
          <w:sz w:val="38"/>
        </w:rPr>
        <w:t>bütünleme</w:t>
      </w:r>
      <w:r>
        <w:rPr>
          <w:b/>
          <w:color w:val="FFFFFF"/>
          <w:spacing w:val="-25"/>
          <w:w w:val="95"/>
          <w:sz w:val="38"/>
        </w:rPr>
        <w:t xml:space="preserve"> </w:t>
      </w:r>
      <w:r>
        <w:rPr>
          <w:b/>
          <w:color w:val="FFFFFF"/>
          <w:w w:val="95"/>
          <w:sz w:val="38"/>
        </w:rPr>
        <w:t>sınavlarına</w:t>
      </w:r>
      <w:r>
        <w:rPr>
          <w:b/>
          <w:color w:val="FFFFFF"/>
          <w:spacing w:val="-22"/>
          <w:w w:val="95"/>
          <w:sz w:val="38"/>
        </w:rPr>
        <w:t xml:space="preserve"> </w:t>
      </w:r>
      <w:r>
        <w:rPr>
          <w:b/>
          <w:color w:val="FFFFFF"/>
          <w:w w:val="95"/>
          <w:sz w:val="38"/>
        </w:rPr>
        <w:t>girebilmek</w:t>
      </w:r>
      <w:r>
        <w:rPr>
          <w:b/>
          <w:color w:val="FFFFFF"/>
          <w:spacing w:val="-24"/>
          <w:w w:val="95"/>
          <w:sz w:val="38"/>
        </w:rPr>
        <w:t xml:space="preserve"> </w:t>
      </w:r>
      <w:r>
        <w:rPr>
          <w:b/>
          <w:color w:val="FFFFFF"/>
          <w:w w:val="95"/>
          <w:sz w:val="38"/>
        </w:rPr>
        <w:t>için;</w:t>
      </w:r>
      <w:r>
        <w:rPr>
          <w:b/>
          <w:color w:val="FFFFFF"/>
          <w:spacing w:val="-26"/>
          <w:w w:val="95"/>
          <w:sz w:val="38"/>
        </w:rPr>
        <w:t xml:space="preserve"> </w:t>
      </w:r>
      <w:r>
        <w:rPr>
          <w:b/>
          <w:color w:val="FFFFFF"/>
          <w:w w:val="95"/>
          <w:sz w:val="38"/>
        </w:rPr>
        <w:t xml:space="preserve">öğrencinin </w:t>
      </w:r>
      <w:r>
        <w:rPr>
          <w:b/>
          <w:color w:val="FFFFFF"/>
          <w:w w:val="90"/>
          <w:sz w:val="38"/>
        </w:rPr>
        <w:t xml:space="preserve">teorik derslerin en %70’ne, uygulamalı derslerin ve laboratuvarların ise en az %80’ine devam </w:t>
      </w:r>
      <w:r>
        <w:rPr>
          <w:b/>
          <w:color w:val="FFFFFF"/>
          <w:w w:val="95"/>
          <w:sz w:val="38"/>
        </w:rPr>
        <w:t>etmek</w:t>
      </w:r>
      <w:r>
        <w:rPr>
          <w:b/>
          <w:color w:val="FFFFFF"/>
          <w:spacing w:val="-55"/>
          <w:w w:val="95"/>
          <w:sz w:val="38"/>
        </w:rPr>
        <w:t xml:space="preserve"> </w:t>
      </w:r>
      <w:r>
        <w:rPr>
          <w:b/>
          <w:color w:val="FFFFFF"/>
          <w:w w:val="95"/>
          <w:sz w:val="38"/>
        </w:rPr>
        <w:t>zorunludur.</w:t>
      </w:r>
      <w:r>
        <w:rPr>
          <w:b/>
          <w:color w:val="FFFFFF"/>
          <w:spacing w:val="-56"/>
          <w:w w:val="95"/>
          <w:sz w:val="38"/>
        </w:rPr>
        <w:t xml:space="preserve"> </w:t>
      </w:r>
      <w:r>
        <w:rPr>
          <w:b/>
          <w:color w:val="FFFFFF"/>
          <w:w w:val="95"/>
          <w:sz w:val="38"/>
        </w:rPr>
        <w:t>Aksi</w:t>
      </w:r>
      <w:r>
        <w:rPr>
          <w:b/>
          <w:color w:val="FFFFFF"/>
          <w:spacing w:val="-54"/>
          <w:w w:val="95"/>
          <w:sz w:val="38"/>
        </w:rPr>
        <w:t xml:space="preserve"> </w:t>
      </w:r>
      <w:r>
        <w:rPr>
          <w:b/>
          <w:color w:val="FFFFFF"/>
          <w:w w:val="95"/>
          <w:sz w:val="38"/>
        </w:rPr>
        <w:t>takdirde</w:t>
      </w:r>
      <w:r>
        <w:rPr>
          <w:b/>
          <w:color w:val="FFFFFF"/>
          <w:spacing w:val="-55"/>
          <w:w w:val="95"/>
          <w:sz w:val="38"/>
        </w:rPr>
        <w:t xml:space="preserve"> </w:t>
      </w:r>
      <w:r>
        <w:rPr>
          <w:b/>
          <w:color w:val="FFFFFF"/>
          <w:w w:val="95"/>
          <w:sz w:val="38"/>
        </w:rPr>
        <w:t>öğrenci</w:t>
      </w:r>
      <w:r>
        <w:rPr>
          <w:b/>
          <w:color w:val="FFFFFF"/>
          <w:spacing w:val="-55"/>
          <w:w w:val="95"/>
          <w:sz w:val="38"/>
        </w:rPr>
        <w:t xml:space="preserve"> </w:t>
      </w:r>
      <w:r>
        <w:rPr>
          <w:b/>
          <w:color w:val="FFFFFF"/>
          <w:w w:val="95"/>
          <w:sz w:val="38"/>
        </w:rPr>
        <w:t>devam</w:t>
      </w:r>
      <w:r>
        <w:rPr>
          <w:b/>
          <w:color w:val="FFFFFF"/>
          <w:spacing w:val="-55"/>
          <w:w w:val="95"/>
          <w:sz w:val="38"/>
        </w:rPr>
        <w:t xml:space="preserve"> </w:t>
      </w:r>
      <w:r>
        <w:rPr>
          <w:b/>
          <w:color w:val="FFFFFF"/>
          <w:w w:val="95"/>
          <w:sz w:val="38"/>
        </w:rPr>
        <w:t>şartını</w:t>
      </w:r>
      <w:r>
        <w:rPr>
          <w:b/>
          <w:color w:val="FFFFFF"/>
          <w:spacing w:val="-55"/>
          <w:w w:val="95"/>
          <w:sz w:val="38"/>
        </w:rPr>
        <w:t xml:space="preserve"> </w:t>
      </w:r>
      <w:r>
        <w:rPr>
          <w:b/>
          <w:color w:val="FFFFFF"/>
          <w:w w:val="95"/>
          <w:sz w:val="38"/>
        </w:rPr>
        <w:t>sağlayamadığı</w:t>
      </w:r>
      <w:r>
        <w:rPr>
          <w:b/>
          <w:color w:val="FFFFFF"/>
          <w:spacing w:val="-54"/>
          <w:w w:val="95"/>
          <w:sz w:val="38"/>
        </w:rPr>
        <w:t xml:space="preserve"> </w:t>
      </w:r>
      <w:r>
        <w:rPr>
          <w:b/>
          <w:color w:val="FFFFFF"/>
          <w:w w:val="95"/>
          <w:sz w:val="38"/>
        </w:rPr>
        <w:t>dersten</w:t>
      </w:r>
      <w:r>
        <w:rPr>
          <w:b/>
          <w:color w:val="FFFFFF"/>
          <w:spacing w:val="-55"/>
          <w:w w:val="95"/>
          <w:sz w:val="38"/>
        </w:rPr>
        <w:t xml:space="preserve"> </w:t>
      </w:r>
      <w:r>
        <w:rPr>
          <w:b/>
          <w:color w:val="FFFFFF"/>
          <w:w w:val="95"/>
          <w:sz w:val="38"/>
        </w:rPr>
        <w:t>DZ</w:t>
      </w:r>
      <w:r>
        <w:rPr>
          <w:b/>
          <w:color w:val="FFFFFF"/>
          <w:spacing w:val="-54"/>
          <w:w w:val="95"/>
          <w:sz w:val="38"/>
        </w:rPr>
        <w:t xml:space="preserve"> </w:t>
      </w:r>
      <w:r>
        <w:rPr>
          <w:b/>
          <w:color w:val="FFFFFF"/>
          <w:w w:val="95"/>
          <w:sz w:val="38"/>
        </w:rPr>
        <w:t>ile</w:t>
      </w:r>
      <w:r>
        <w:rPr>
          <w:b/>
          <w:color w:val="FFFFFF"/>
          <w:spacing w:val="-56"/>
          <w:w w:val="95"/>
          <w:sz w:val="38"/>
        </w:rPr>
        <w:t xml:space="preserve"> </w:t>
      </w:r>
      <w:r>
        <w:rPr>
          <w:b/>
          <w:color w:val="FFFFFF"/>
          <w:w w:val="95"/>
          <w:sz w:val="38"/>
        </w:rPr>
        <w:t xml:space="preserve">kalmış </w:t>
      </w:r>
      <w:r>
        <w:rPr>
          <w:b/>
          <w:color w:val="FFFFFF"/>
          <w:spacing w:val="-4"/>
          <w:sz w:val="38"/>
        </w:rPr>
        <w:t>sayılır.</w:t>
      </w:r>
    </w:p>
    <w:p w:rsidR="004A5512" w:rsidRDefault="00267143">
      <w:pPr>
        <w:pStyle w:val="ListeParagraf"/>
        <w:numPr>
          <w:ilvl w:val="0"/>
          <w:numId w:val="1"/>
        </w:numPr>
        <w:tabs>
          <w:tab w:val="left" w:pos="2034"/>
        </w:tabs>
        <w:spacing w:before="146" w:line="401" w:lineRule="exact"/>
        <w:ind w:left="2033"/>
        <w:jc w:val="both"/>
        <w:rPr>
          <w:rFonts w:ascii="Wingdings" w:hAnsi="Wingdings"/>
          <w:b/>
          <w:color w:val="FFFFFF"/>
          <w:sz w:val="30"/>
        </w:rPr>
      </w:pPr>
      <w:proofErr w:type="spellStart"/>
      <w:r>
        <w:rPr>
          <w:b/>
          <w:color w:val="FFFFFF"/>
          <w:w w:val="95"/>
          <w:sz w:val="38"/>
        </w:rPr>
        <w:t>GANO’su</w:t>
      </w:r>
      <w:proofErr w:type="spellEnd"/>
      <w:r>
        <w:rPr>
          <w:b/>
          <w:color w:val="FFFFFF"/>
          <w:spacing w:val="-65"/>
          <w:w w:val="95"/>
          <w:sz w:val="38"/>
        </w:rPr>
        <w:t xml:space="preserve"> </w:t>
      </w:r>
      <w:r>
        <w:rPr>
          <w:b/>
          <w:color w:val="FFFFFF"/>
          <w:w w:val="95"/>
          <w:sz w:val="38"/>
        </w:rPr>
        <w:t>(Genel</w:t>
      </w:r>
      <w:r>
        <w:rPr>
          <w:b/>
          <w:color w:val="FFFFFF"/>
          <w:spacing w:val="-64"/>
          <w:w w:val="95"/>
          <w:sz w:val="38"/>
        </w:rPr>
        <w:t xml:space="preserve"> </w:t>
      </w:r>
      <w:r>
        <w:rPr>
          <w:b/>
          <w:color w:val="FFFFFF"/>
          <w:w w:val="95"/>
          <w:sz w:val="38"/>
        </w:rPr>
        <w:t>Ağırlıklı</w:t>
      </w:r>
      <w:r>
        <w:rPr>
          <w:b/>
          <w:color w:val="FFFFFF"/>
          <w:spacing w:val="-64"/>
          <w:w w:val="95"/>
          <w:sz w:val="38"/>
        </w:rPr>
        <w:t xml:space="preserve"> </w:t>
      </w:r>
      <w:r>
        <w:rPr>
          <w:b/>
          <w:color w:val="FFFFFF"/>
          <w:w w:val="95"/>
          <w:sz w:val="38"/>
        </w:rPr>
        <w:t>Not</w:t>
      </w:r>
      <w:r>
        <w:rPr>
          <w:b/>
          <w:color w:val="FFFFFF"/>
          <w:spacing w:val="-62"/>
          <w:w w:val="95"/>
          <w:sz w:val="38"/>
        </w:rPr>
        <w:t xml:space="preserve"> </w:t>
      </w:r>
      <w:r>
        <w:rPr>
          <w:b/>
          <w:color w:val="FFFFFF"/>
          <w:w w:val="95"/>
          <w:sz w:val="38"/>
        </w:rPr>
        <w:t>Ortalaması)</w:t>
      </w:r>
      <w:r>
        <w:rPr>
          <w:b/>
          <w:color w:val="FFFFFF"/>
          <w:spacing w:val="-63"/>
          <w:w w:val="95"/>
          <w:sz w:val="38"/>
        </w:rPr>
        <w:t xml:space="preserve"> </w:t>
      </w:r>
      <w:r>
        <w:rPr>
          <w:b/>
          <w:color w:val="FFFFFF"/>
          <w:w w:val="95"/>
          <w:sz w:val="38"/>
        </w:rPr>
        <w:t>1.80’in</w:t>
      </w:r>
      <w:r>
        <w:rPr>
          <w:b/>
          <w:color w:val="FFFFFF"/>
          <w:spacing w:val="-64"/>
          <w:w w:val="95"/>
          <w:sz w:val="38"/>
        </w:rPr>
        <w:t xml:space="preserve"> </w:t>
      </w:r>
      <w:r>
        <w:rPr>
          <w:b/>
          <w:color w:val="FFFFFF"/>
          <w:w w:val="95"/>
          <w:sz w:val="38"/>
        </w:rPr>
        <w:t>altında</w:t>
      </w:r>
      <w:r>
        <w:rPr>
          <w:b/>
          <w:color w:val="FFFFFF"/>
          <w:spacing w:val="-62"/>
          <w:w w:val="95"/>
          <w:sz w:val="38"/>
        </w:rPr>
        <w:t xml:space="preserve"> </w:t>
      </w:r>
      <w:r>
        <w:rPr>
          <w:b/>
          <w:color w:val="FFFFFF"/>
          <w:w w:val="95"/>
          <w:sz w:val="38"/>
        </w:rPr>
        <w:t>olan</w:t>
      </w:r>
      <w:r>
        <w:rPr>
          <w:b/>
          <w:color w:val="FFFFFF"/>
          <w:spacing w:val="-63"/>
          <w:w w:val="95"/>
          <w:sz w:val="38"/>
        </w:rPr>
        <w:t xml:space="preserve"> </w:t>
      </w:r>
      <w:r>
        <w:rPr>
          <w:b/>
          <w:color w:val="FFFFFF"/>
          <w:w w:val="95"/>
          <w:sz w:val="38"/>
        </w:rPr>
        <w:t>öğrenciler</w:t>
      </w:r>
      <w:r>
        <w:rPr>
          <w:b/>
          <w:color w:val="FFFFFF"/>
          <w:spacing w:val="-63"/>
          <w:w w:val="95"/>
          <w:sz w:val="38"/>
        </w:rPr>
        <w:t xml:space="preserve"> </w:t>
      </w:r>
      <w:r>
        <w:rPr>
          <w:b/>
          <w:color w:val="FFFFFF"/>
          <w:w w:val="95"/>
          <w:sz w:val="38"/>
        </w:rPr>
        <w:t>üst</w:t>
      </w:r>
      <w:r>
        <w:rPr>
          <w:b/>
          <w:color w:val="FFFFFF"/>
          <w:spacing w:val="-64"/>
          <w:w w:val="95"/>
          <w:sz w:val="38"/>
        </w:rPr>
        <w:t xml:space="preserve"> </w:t>
      </w:r>
      <w:r>
        <w:rPr>
          <w:b/>
          <w:color w:val="FFFFFF"/>
          <w:w w:val="95"/>
          <w:sz w:val="38"/>
        </w:rPr>
        <w:t>sınıftan</w:t>
      </w:r>
      <w:r>
        <w:rPr>
          <w:b/>
          <w:color w:val="FFFFFF"/>
          <w:spacing w:val="-62"/>
          <w:w w:val="95"/>
          <w:sz w:val="38"/>
        </w:rPr>
        <w:t xml:space="preserve"> </w:t>
      </w:r>
      <w:r>
        <w:rPr>
          <w:b/>
          <w:color w:val="FFFFFF"/>
          <w:w w:val="95"/>
          <w:sz w:val="38"/>
        </w:rPr>
        <w:t>yeni</w:t>
      </w:r>
      <w:r>
        <w:rPr>
          <w:b/>
          <w:color w:val="FFFFFF"/>
          <w:spacing w:val="-64"/>
          <w:w w:val="95"/>
          <w:sz w:val="38"/>
        </w:rPr>
        <w:t xml:space="preserve"> </w:t>
      </w:r>
      <w:r>
        <w:rPr>
          <w:b/>
          <w:color w:val="FFFFFF"/>
          <w:w w:val="95"/>
          <w:sz w:val="38"/>
        </w:rPr>
        <w:t>ders</w:t>
      </w:r>
    </w:p>
    <w:p w:rsidR="004A5512" w:rsidRDefault="00267143">
      <w:pPr>
        <w:pStyle w:val="GvdeMetni"/>
        <w:spacing w:line="401" w:lineRule="exact"/>
        <w:ind w:left="2033"/>
        <w:jc w:val="both"/>
      </w:pPr>
      <w:proofErr w:type="gramStart"/>
      <w:r>
        <w:rPr>
          <w:color w:val="FFFFFF"/>
          <w:spacing w:val="-3"/>
        </w:rPr>
        <w:t>alamazlar</w:t>
      </w:r>
      <w:proofErr w:type="gramEnd"/>
      <w:r>
        <w:rPr>
          <w:color w:val="FFFFFF"/>
          <w:spacing w:val="-3"/>
        </w:rPr>
        <w:t>.</w:t>
      </w:r>
      <w:r>
        <w:rPr>
          <w:color w:val="FFFFFF"/>
          <w:spacing w:val="-72"/>
        </w:rPr>
        <w:t xml:space="preserve"> </w:t>
      </w:r>
      <w:r>
        <w:rPr>
          <w:color w:val="FFFFFF"/>
        </w:rPr>
        <w:t>Ancak</w:t>
      </w:r>
      <w:r>
        <w:rPr>
          <w:color w:val="FFFFFF"/>
          <w:spacing w:val="-68"/>
        </w:rPr>
        <w:t xml:space="preserve"> </w:t>
      </w:r>
      <w:r>
        <w:rPr>
          <w:color w:val="FFFFFF"/>
        </w:rPr>
        <w:t>başarısız</w:t>
      </w:r>
      <w:r>
        <w:rPr>
          <w:color w:val="FFFFFF"/>
          <w:spacing w:val="-68"/>
        </w:rPr>
        <w:t xml:space="preserve"> </w:t>
      </w:r>
      <w:r>
        <w:rPr>
          <w:color w:val="FFFFFF"/>
        </w:rPr>
        <w:t>oldukları</w:t>
      </w:r>
      <w:r>
        <w:rPr>
          <w:color w:val="FFFFFF"/>
          <w:spacing w:val="-69"/>
        </w:rPr>
        <w:t xml:space="preserve"> </w:t>
      </w:r>
      <w:r>
        <w:rPr>
          <w:color w:val="FFFFFF"/>
        </w:rPr>
        <w:t>sınıftan</w:t>
      </w:r>
      <w:r>
        <w:rPr>
          <w:color w:val="FFFFFF"/>
          <w:spacing w:val="-67"/>
        </w:rPr>
        <w:t xml:space="preserve"> </w:t>
      </w:r>
      <w:r>
        <w:rPr>
          <w:color w:val="FFFFFF"/>
        </w:rPr>
        <w:t>ve</w:t>
      </w:r>
      <w:r>
        <w:rPr>
          <w:color w:val="FFFFFF"/>
          <w:spacing w:val="-70"/>
        </w:rPr>
        <w:t xml:space="preserve"> </w:t>
      </w:r>
      <w:r>
        <w:rPr>
          <w:color w:val="FFFFFF"/>
        </w:rPr>
        <w:t>alt</w:t>
      </w:r>
      <w:r>
        <w:rPr>
          <w:color w:val="FFFFFF"/>
          <w:spacing w:val="-72"/>
        </w:rPr>
        <w:t xml:space="preserve"> </w:t>
      </w:r>
      <w:r>
        <w:rPr>
          <w:color w:val="FFFFFF"/>
        </w:rPr>
        <w:t>yarıyıldan</w:t>
      </w:r>
      <w:r>
        <w:rPr>
          <w:color w:val="FFFFFF"/>
          <w:spacing w:val="-67"/>
        </w:rPr>
        <w:t xml:space="preserve"> </w:t>
      </w:r>
      <w:r>
        <w:rPr>
          <w:color w:val="FFFFFF"/>
        </w:rPr>
        <w:t>derslerini</w:t>
      </w:r>
      <w:r>
        <w:rPr>
          <w:color w:val="FFFFFF"/>
          <w:spacing w:val="-67"/>
        </w:rPr>
        <w:t xml:space="preserve"> </w:t>
      </w:r>
      <w:r>
        <w:rPr>
          <w:color w:val="FFFFFF"/>
        </w:rPr>
        <w:t>tekrar</w:t>
      </w:r>
      <w:r>
        <w:rPr>
          <w:color w:val="FFFFFF"/>
          <w:spacing w:val="-69"/>
        </w:rPr>
        <w:t xml:space="preserve"> </w:t>
      </w:r>
      <w:r>
        <w:rPr>
          <w:color w:val="FFFFFF"/>
          <w:spacing w:val="-3"/>
        </w:rPr>
        <w:t>ederler.</w:t>
      </w:r>
    </w:p>
    <w:p w:rsidR="004A5512" w:rsidRDefault="00267143">
      <w:pPr>
        <w:pStyle w:val="ListeParagraf"/>
        <w:numPr>
          <w:ilvl w:val="0"/>
          <w:numId w:val="1"/>
        </w:numPr>
        <w:tabs>
          <w:tab w:val="left" w:pos="2034"/>
        </w:tabs>
        <w:spacing w:before="196" w:line="201" w:lineRule="auto"/>
        <w:ind w:left="2033" w:right="248"/>
        <w:jc w:val="both"/>
        <w:rPr>
          <w:rFonts w:ascii="Wingdings" w:hAnsi="Wingdings"/>
          <w:b/>
          <w:color w:val="FFFFFF"/>
          <w:sz w:val="30"/>
        </w:rPr>
      </w:pPr>
      <w:proofErr w:type="spellStart"/>
      <w:r>
        <w:rPr>
          <w:b/>
          <w:color w:val="FFFFFF"/>
          <w:w w:val="95"/>
          <w:sz w:val="38"/>
        </w:rPr>
        <w:t>GANO’su</w:t>
      </w:r>
      <w:proofErr w:type="spellEnd"/>
      <w:r>
        <w:rPr>
          <w:b/>
          <w:color w:val="FFFFFF"/>
          <w:spacing w:val="-38"/>
          <w:w w:val="95"/>
          <w:sz w:val="38"/>
        </w:rPr>
        <w:t xml:space="preserve"> </w:t>
      </w:r>
      <w:r>
        <w:rPr>
          <w:b/>
          <w:color w:val="FFFFFF"/>
          <w:w w:val="95"/>
          <w:sz w:val="38"/>
        </w:rPr>
        <w:t>en</w:t>
      </w:r>
      <w:r>
        <w:rPr>
          <w:b/>
          <w:color w:val="FFFFFF"/>
          <w:spacing w:val="-36"/>
          <w:w w:val="95"/>
          <w:sz w:val="38"/>
        </w:rPr>
        <w:t xml:space="preserve"> </w:t>
      </w:r>
      <w:r>
        <w:rPr>
          <w:b/>
          <w:color w:val="FFFFFF"/>
          <w:w w:val="95"/>
          <w:sz w:val="38"/>
        </w:rPr>
        <w:t>az</w:t>
      </w:r>
      <w:r>
        <w:rPr>
          <w:b/>
          <w:color w:val="FFFFFF"/>
          <w:spacing w:val="-37"/>
          <w:w w:val="95"/>
          <w:sz w:val="38"/>
        </w:rPr>
        <w:t xml:space="preserve"> </w:t>
      </w:r>
      <w:r>
        <w:rPr>
          <w:b/>
          <w:color w:val="FFFFFF"/>
          <w:w w:val="95"/>
          <w:sz w:val="38"/>
        </w:rPr>
        <w:t>3,00</w:t>
      </w:r>
      <w:r>
        <w:rPr>
          <w:b/>
          <w:color w:val="FFFFFF"/>
          <w:spacing w:val="-37"/>
          <w:w w:val="95"/>
          <w:sz w:val="38"/>
        </w:rPr>
        <w:t xml:space="preserve"> </w:t>
      </w:r>
      <w:r>
        <w:rPr>
          <w:b/>
          <w:color w:val="FFFFFF"/>
          <w:w w:val="95"/>
          <w:sz w:val="38"/>
        </w:rPr>
        <w:t>olan</w:t>
      </w:r>
      <w:r>
        <w:rPr>
          <w:b/>
          <w:color w:val="FFFFFF"/>
          <w:spacing w:val="-36"/>
          <w:w w:val="95"/>
          <w:sz w:val="38"/>
        </w:rPr>
        <w:t xml:space="preserve"> </w:t>
      </w:r>
      <w:r>
        <w:rPr>
          <w:b/>
          <w:color w:val="FFFFFF"/>
          <w:w w:val="95"/>
          <w:sz w:val="38"/>
        </w:rPr>
        <w:t>öğrenciler,</w:t>
      </w:r>
      <w:r>
        <w:rPr>
          <w:b/>
          <w:color w:val="FFFFFF"/>
          <w:spacing w:val="-37"/>
          <w:w w:val="95"/>
          <w:sz w:val="38"/>
        </w:rPr>
        <w:t xml:space="preserve"> </w:t>
      </w:r>
      <w:r>
        <w:rPr>
          <w:b/>
          <w:color w:val="FFFFFF"/>
          <w:w w:val="95"/>
          <w:sz w:val="38"/>
        </w:rPr>
        <w:t>bir</w:t>
      </w:r>
      <w:r>
        <w:rPr>
          <w:b/>
          <w:color w:val="FFFFFF"/>
          <w:spacing w:val="-36"/>
          <w:w w:val="95"/>
          <w:sz w:val="38"/>
        </w:rPr>
        <w:t xml:space="preserve"> </w:t>
      </w:r>
      <w:r>
        <w:rPr>
          <w:b/>
          <w:color w:val="FFFFFF"/>
          <w:w w:val="95"/>
          <w:sz w:val="38"/>
        </w:rPr>
        <w:t>yarıyılda</w:t>
      </w:r>
      <w:r>
        <w:rPr>
          <w:b/>
          <w:color w:val="FFFFFF"/>
          <w:spacing w:val="-35"/>
          <w:w w:val="95"/>
          <w:sz w:val="38"/>
        </w:rPr>
        <w:t xml:space="preserve"> </w:t>
      </w:r>
      <w:r>
        <w:rPr>
          <w:b/>
          <w:color w:val="FFFFFF"/>
          <w:w w:val="95"/>
          <w:sz w:val="38"/>
        </w:rPr>
        <w:t>üst</w:t>
      </w:r>
      <w:r>
        <w:rPr>
          <w:b/>
          <w:color w:val="FFFFFF"/>
          <w:spacing w:val="-38"/>
          <w:w w:val="95"/>
          <w:sz w:val="38"/>
        </w:rPr>
        <w:t xml:space="preserve"> </w:t>
      </w:r>
      <w:r>
        <w:rPr>
          <w:b/>
          <w:color w:val="FFFFFF"/>
          <w:w w:val="95"/>
          <w:sz w:val="38"/>
        </w:rPr>
        <w:t>yarıyıllardan</w:t>
      </w:r>
      <w:r>
        <w:rPr>
          <w:b/>
          <w:color w:val="FFFFFF"/>
          <w:spacing w:val="-35"/>
          <w:w w:val="95"/>
          <w:sz w:val="38"/>
        </w:rPr>
        <w:t xml:space="preserve"> </w:t>
      </w:r>
      <w:r>
        <w:rPr>
          <w:b/>
          <w:color w:val="FFFFFF"/>
          <w:w w:val="95"/>
          <w:sz w:val="38"/>
        </w:rPr>
        <w:t>en</w:t>
      </w:r>
      <w:r>
        <w:rPr>
          <w:b/>
          <w:color w:val="FFFFFF"/>
          <w:spacing w:val="-36"/>
          <w:w w:val="95"/>
          <w:sz w:val="38"/>
        </w:rPr>
        <w:t xml:space="preserve"> </w:t>
      </w:r>
      <w:r>
        <w:rPr>
          <w:b/>
          <w:color w:val="FFFFFF"/>
          <w:w w:val="95"/>
          <w:sz w:val="38"/>
        </w:rPr>
        <w:t>fazla</w:t>
      </w:r>
      <w:r>
        <w:rPr>
          <w:b/>
          <w:color w:val="FFFFFF"/>
          <w:spacing w:val="-37"/>
          <w:w w:val="95"/>
          <w:sz w:val="38"/>
        </w:rPr>
        <w:t xml:space="preserve"> </w:t>
      </w:r>
      <w:r>
        <w:rPr>
          <w:b/>
          <w:color w:val="FFFFFF"/>
          <w:w w:val="95"/>
          <w:sz w:val="38"/>
        </w:rPr>
        <w:t>üç</w:t>
      </w:r>
      <w:r>
        <w:rPr>
          <w:b/>
          <w:color w:val="FFFFFF"/>
          <w:spacing w:val="-37"/>
          <w:w w:val="95"/>
          <w:sz w:val="38"/>
        </w:rPr>
        <w:t xml:space="preserve"> </w:t>
      </w:r>
      <w:r>
        <w:rPr>
          <w:b/>
          <w:color w:val="FFFFFF"/>
          <w:w w:val="95"/>
          <w:sz w:val="38"/>
        </w:rPr>
        <w:t>ders</w:t>
      </w:r>
      <w:r>
        <w:rPr>
          <w:b/>
          <w:color w:val="FFFFFF"/>
          <w:spacing w:val="-35"/>
          <w:w w:val="95"/>
          <w:sz w:val="38"/>
        </w:rPr>
        <w:t xml:space="preserve"> </w:t>
      </w:r>
      <w:r>
        <w:rPr>
          <w:b/>
          <w:color w:val="FFFFFF"/>
          <w:w w:val="95"/>
          <w:sz w:val="38"/>
        </w:rPr>
        <w:t>ile</w:t>
      </w:r>
      <w:r>
        <w:rPr>
          <w:b/>
          <w:color w:val="FFFFFF"/>
          <w:spacing w:val="-36"/>
          <w:w w:val="95"/>
          <w:sz w:val="38"/>
        </w:rPr>
        <w:t xml:space="preserve"> </w:t>
      </w:r>
      <w:r>
        <w:rPr>
          <w:b/>
          <w:color w:val="FFFFFF"/>
          <w:w w:val="95"/>
          <w:sz w:val="38"/>
        </w:rPr>
        <w:t xml:space="preserve">sınırlı </w:t>
      </w:r>
      <w:r>
        <w:rPr>
          <w:b/>
          <w:color w:val="FFFFFF"/>
          <w:sz w:val="38"/>
        </w:rPr>
        <w:t>olmak kaydıyla ders</w:t>
      </w:r>
      <w:r>
        <w:rPr>
          <w:b/>
          <w:color w:val="FFFFFF"/>
          <w:spacing w:val="-73"/>
          <w:sz w:val="38"/>
        </w:rPr>
        <w:t xml:space="preserve"> </w:t>
      </w:r>
      <w:r>
        <w:rPr>
          <w:b/>
          <w:color w:val="FFFFFF"/>
          <w:sz w:val="38"/>
        </w:rPr>
        <w:t>alabilirler.</w:t>
      </w:r>
    </w:p>
    <w:p w:rsidR="004A5512" w:rsidRDefault="004A5512">
      <w:pPr>
        <w:spacing w:line="201" w:lineRule="auto"/>
        <w:jc w:val="both"/>
        <w:rPr>
          <w:rFonts w:ascii="Wingdings" w:hAnsi="Wingdings"/>
          <w:sz w:val="30"/>
        </w:rPr>
        <w:sectPr w:rsidR="004A5512">
          <w:pgSz w:w="19200" w:h="10800" w:orient="landscape"/>
          <w:pgMar w:top="1000" w:right="940" w:bottom="280" w:left="940" w:header="708" w:footer="708" w:gutter="0"/>
          <w:cols w:space="708"/>
        </w:sectPr>
      </w:pPr>
    </w:p>
    <w:p w:rsidR="004A5512" w:rsidRDefault="00267143">
      <w:pPr>
        <w:pStyle w:val="GvdeMetni"/>
        <w:rPr>
          <w:sz w:val="20"/>
        </w:rPr>
      </w:pPr>
      <w:r>
        <w:rPr>
          <w:noProof/>
          <w:lang w:eastAsia="tr-TR"/>
        </w:rPr>
        <w:drawing>
          <wp:anchor distT="0" distB="0" distL="0" distR="0" simplePos="0" relativeHeight="487241728" behindDoc="1" locked="0" layoutInCell="1" allowOverlap="1">
            <wp:simplePos x="0" y="0"/>
            <wp:positionH relativeFrom="page">
              <wp:posOffset>0</wp:posOffset>
            </wp:positionH>
            <wp:positionV relativeFrom="page">
              <wp:posOffset>0</wp:posOffset>
            </wp:positionV>
            <wp:extent cx="12192000" cy="685800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7" cstate="print"/>
                    <a:stretch>
                      <a:fillRect/>
                    </a:stretch>
                  </pic:blipFill>
                  <pic:spPr>
                    <a:xfrm>
                      <a:off x="0" y="0"/>
                      <a:ext cx="12192000" cy="6858000"/>
                    </a:xfrm>
                    <a:prstGeom prst="rect">
                      <a:avLst/>
                    </a:prstGeom>
                  </pic:spPr>
                </pic:pic>
              </a:graphicData>
            </a:graphic>
          </wp:anchor>
        </w:drawing>
      </w:r>
      <w:r w:rsidR="003579D1">
        <w:rPr>
          <w:noProof/>
          <w:lang w:eastAsia="tr-TR"/>
        </w:rPr>
        <mc:AlternateContent>
          <mc:Choice Requires="wpg">
            <w:drawing>
              <wp:anchor distT="0" distB="0" distL="114300" distR="114300" simplePos="0" relativeHeight="487242240" behindDoc="1" locked="0" layoutInCell="1" allowOverlap="1">
                <wp:simplePos x="0" y="0"/>
                <wp:positionH relativeFrom="page">
                  <wp:posOffset>9201785</wp:posOffset>
                </wp:positionH>
                <wp:positionV relativeFrom="page">
                  <wp:posOffset>2957830</wp:posOffset>
                </wp:positionV>
                <wp:extent cx="3002915" cy="3218180"/>
                <wp:effectExtent l="0" t="0" r="0" b="0"/>
                <wp:wrapNone/>
                <wp:docPr id="2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257" name="AutoShape 35"/>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34"/>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9" name="AutoShape 33"/>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F4F9B" id="Group 32" o:spid="_x0000_s1026" style="position:absolute;margin-left:724.55pt;margin-top:232.9pt;width:236.45pt;height:253.4pt;z-index:-16074240;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mdnwUAACMVAAAOAAAAZHJzL2Uyb0RvYy54bWzsWNtu4zYQfS/QfyD02CKx7hcjzmJhJ0GB&#10;tF1g3Q9gJNkSKosqqcRJi/57Z4aiJDvyJpsWiz4kDwkVHg3P3DgHuvjwuKvYQy5VKeqF5ZzbFsvr&#10;VGRlvV1Yv62vz2KLqZbXGa9EnS+sp1xZHy6//+5i38xzVxSiynLJwEit5vtmYRVt28xnM5UW+Y6r&#10;c9HkNWxuhNzxFh7ldpZJvgfru2rm2nY42wuZNVKkuVLw35XetC7J/maTp+2vm43KW1YtLODW0m9J&#10;v+/w9+zygs+3kjdFmXY0+BtY7HhZw6G9qRVvObuX5TNTuzKVQolNe56K3UxsNmWakw/gjWMfeXMj&#10;xX1Dvmzn+23ThwlCexSnN5tNf3n4JFmZLSw3CC1W8x0kic5lnovR2TfbOYBuZPO5+SS1i7C8Fenv&#10;CrZnx/v4vNVgdrf/WWRgj9+3gqLzuJE7NAF+s0dKwlOfhPyxZSn807NtN3ECi6Ww57lO7MRdmtIC&#10;convOb6fOBaDfT8MYp3DtLjqDPiRm+i3Azuk3Rmf65OJbccOXYOaU0NY1b8L6+eCNzllS2HE+rBG&#10;JqwfIQwEYl6gQ0tAE1c1DupoB2kqiP2L4cSwQLtRWEI6gc9NVP0wAR4Y0sAOfDy9Dwqfp/eqvckF&#10;pYY/3KpWd0UGK0p41tXFGjpos6ugQX48YzZzEicJmD61e8MAITsa+MOMrW22Z3T+Ecg1ILLmh2EI&#10;sDDU+dz2h3oGBrYIVDDjA/RbD/MNTHOLoiCe5galNXDzT3CDXhh5Gjq2N8kNYtrbItA0N8jKyBrG&#10;zZ/mBoXb21vHJ7g5h2kIbHeanDPOAqGm2TmHiaCETtNzxrlYO+4pgoe5SCInmYwednnvLqEGglCe&#10;W1OAvDA1mT7WXVHCinEcMjbdLI1QeDOs9bWw9roKBxRW8AkwHA8NsY5eBYbUIBiCqpvny6YxUgSn&#10;PgRnCK7/dh5IGE7HY0laDMbSnW6BhrfoODqAS7bH+w7buOi6GHd24iFfC8K0GAGNgKPp0oQDB0BV&#10;j4GeG0IdAdDxPRMBgxjeaYxRaAjAeoGBDhDzkoZqm9CgJgV6G4igD3Tt9H5hOEZXTy2uy6qiS6Kq&#10;0dsESpGyq0RVZriJfiq5vVtWkj1wmOnX9NOl5ADWSNWuuCo0jrZ0WGGo1hmdUuQ8u+rWLS8rvQZW&#10;FVUN3J1d+PEWpWn+V2InV/FV7J/5bnh15tur1dnH66V/Fl47UbDyVsvlyvkbOTv+vCizLK+RtlEW&#10;jv+6EdNpHK0Jem1x4N6rojA7pEHRB1/MX/IOZqKeL3og3onsCWaNFFoqgbSDRSHknxbbg0xaWOqP&#10;ey5zi1U/1TAwMUWQ8pYe/CBy4UGOd+7GO7xOwdTCai3oXVwuW63F7htZbgs4yaF81wJn5abEQUT8&#10;NKvuAWb2NxvecHNrTXRb1jnzaHJiwGDAL2uth6CzOz3EarEs4FLKacqvnxrQPvq6OHjFBPzlgY6D&#10;gvoucCI6ehjoEGec5m4Sm4404goLH6c5w8XCqoA4BdVMdmzFDoLt9N51RoZPd10fnzc3kynib1m3&#10;MK103Y5EJ93IXSX+d6Iz9H09G/zEoxOGGnWjAKQFlWkcJt0lbcp0fPOb0hzN/EHYQaUfiScQnXQq&#10;XeIDcCx3SHTS+UegQ62DnNlAfLA1FjoEKpjb+fAF0YmsprmNlc4aRecUt0PRGYWxO8ltLDoJNM3t&#10;ueiMprk9E51T3I5FZ2xPkzsUnYiaZncsOkEjnqA3ITonCR6KzugkwXEqCDUQhKvxXXQ+E50UbRSd&#10;1AE4Mwbxp0WfG/laHr8kOqGXcWghHG9FVFpakz63GGgpP1wcA8S8pA+POqTpz94qDrqv1pxunMCH&#10;ENKZ76IT1fZXR+HNc/L/Lzrp+xF8iaPS7b4a4qe+8TOJ1OHb5uU/AAAA//8DAFBLAwQUAAYACAAA&#10;ACEAYmD/5uIAAAANAQAADwAAAGRycy9kb3ducmV2LnhtbEyPQU+DQBCF7yb+h82YeLMLSFGQpWka&#10;9dSY2JoYb1uYAik7S9gt0H/v9KTHl3l58335ajadGHFwrSUF4SIAgVTaqqVawdf+7eEZhPOaKt1Z&#10;QgUXdLAqbm9ynVV2ok8cd74WPEIu0woa7/tMSlc2aLRb2B6Jb0c7GO05DrWsBj3xuOlkFASJNLol&#10;/tDoHjcNlqfd2Sh4n/S0fgxfx+3puLn87Jcf39sQlbq/m9cvIDzO/q8MV3xGh4KZDvZMlRMd5zhO&#10;Q+4qiJMlS1wraRSx30FB+hQlIItc/rcofgEAAP//AwBQSwECLQAUAAYACAAAACEAtoM4kv4AAADh&#10;AQAAEwAAAAAAAAAAAAAAAAAAAAAAW0NvbnRlbnRfVHlwZXNdLnhtbFBLAQItABQABgAIAAAAIQA4&#10;/SH/1gAAAJQBAAALAAAAAAAAAAAAAAAAAC8BAABfcmVscy8ucmVsc1BLAQItABQABgAIAAAAIQDt&#10;v4mdnwUAACMVAAAOAAAAAAAAAAAAAAAAAC4CAABkcnMvZTJvRG9jLnhtbFBLAQItABQABgAIAAAA&#10;IQBiYP/m4gAAAA0BAAAPAAAAAAAAAAAAAAAAAPkHAABkcnMvZG93bnJldi54bWxQSwUGAAAAAAQA&#10;BADzAAAACAkAAAAA&#10;">
                <v:shape id="AutoShape 35"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6V1wgAAANwAAAAPAAAAZHJzL2Rvd25yZXYueG1sRI/RagIx&#10;FETfC/5DuAXfatYFtWyNIoJUEaS1fsBlc7tZ3NyEJNX1740g9HGYmTPMfNnbTlwoxNaxgvGoAEFc&#10;O91yo+D0s3l7BxETssbOMSm4UYTlYvAyx0q7K3/T5ZgakSEcK1RgUvKVlLE2ZDGOnCfO3q8LFlOW&#10;oZE64DXDbSfLophKiy3nBYOe1obq8/HPKliVZMb+tG/9efcVaGfD4XMzU2r42q8+QCTq03/42d5q&#10;BeVkBo8z+QjIxR0AAP//AwBQSwECLQAUAAYACAAAACEA2+H2y+4AAACFAQAAEwAAAAAAAAAAAAAA&#10;AAAAAAAAW0NvbnRlbnRfVHlwZXNdLnhtbFBLAQItABQABgAIAAAAIQBa9CxbvwAAABUBAAALAAAA&#10;AAAAAAAAAAAAAB8BAABfcmVscy8ucmVsc1BLAQItABQABgAIAAAAIQDo26V1wgAAANwAAAAPAAAA&#10;AAAAAAAAAAAAAAcCAABkcnMvZG93bnJldi54bWxQSwUGAAAAAAMAAwC3AAAA9gIAAAAA&#10;" path="m4697,l3260,1437m4696,357l,5053e" filled="f" strokecolor="white" strokeweight=".72pt">
                  <v:path arrowok="t" o:connecttype="custom" o:connectlocs="4697,4666;3260,6103;4696,5023;0,9719" o:connectangles="0,0,0,0"/>
                </v:shape>
                <v:line id="Line 34"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HWwgAAANwAAAAPAAAAZHJzL2Rvd25yZXYueG1sRE/dasIw&#10;FL4f+A7hCLubqcrGrEYRmVDGdmHnAxyaY1NsTkqS9WdPv1wMdvnx/e8Oo21FTz40jhUsFxkI4srp&#10;hmsF16/z0yuIEJE1to5JwUQBDvvZww5z7Qa+UF/GWqQQDjkqMDF2uZShMmQxLFxHnLib8xZjgr6W&#10;2uOQwm0rV1n2Ii02nBoMdnQyVN3Lb6ugXNvGtJ3/eP/8ebvcChun6rhR6nE+HrcgIo3xX/znLrSC&#10;1XNam86kIyD3vwAAAP//AwBQSwECLQAUAAYACAAAACEA2+H2y+4AAACFAQAAEwAAAAAAAAAAAAAA&#10;AAAAAAAAW0NvbnRlbnRfVHlwZXNdLnhtbFBLAQItABQABgAIAAAAIQBa9CxbvwAAABUBAAALAAAA&#10;AAAAAAAAAAAAAB8BAABfcmVscy8ucmVsc1BLAQItABQABgAIAAAAIQDGrnHWwgAAANwAAAAPAAAA&#10;AAAAAAAAAAAAAAcCAABkcnMvZG93bnJldi54bWxQSwUGAAAAAAMAAwC3AAAA9gIAAAAA&#10;" strokecolor="white" strokeweight=".72pt"/>
                <v:shape id="AutoShape 33"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muxgAAANwAAAAPAAAAZHJzL2Rvd25yZXYueG1sRI9PawIx&#10;FMTvBb9DeEJvNVuhRbdmpVgKUjxY9eDxkbz90928rJvUXfvpTUHwOMzMb5jFcrCNOFPnK8cKnicJ&#10;CGLtTMWFgsP+82kGwgdkg41jUnAhD8ts9LDA1Liev+m8C4WIEPYpKihDaFMpvS7Jop+4ljh6uess&#10;hii7QpoO+wi3jZwmyau0WHFcKLGlVUm63v1aBXTp3catdX3Ma/338bM9VZv2S6nH8fD+BiLQEO7h&#10;W3ttFExf5vB/Jh4BmV0BAAD//wMAUEsBAi0AFAAGAAgAAAAhANvh9svuAAAAhQEAABMAAAAAAAAA&#10;AAAAAAAAAAAAAFtDb250ZW50X1R5cGVzXS54bWxQSwECLQAUAAYACAAAACEAWvQsW78AAAAVAQAA&#10;CwAAAAAAAAAAAAAAAAAfAQAAX3JlbHMvLnJlbHNQSwECLQAUAAYACAAAACEAYCdZrsYAAADcAAAA&#10;DwAAAAAAAAAAAAAAAAAHAgAAZHJzL2Rvd25yZXYueG1sUEsFBgAAAAADAAMAtwAAAPoCA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Default="004A5512">
      <w:pPr>
        <w:pStyle w:val="GvdeMetni"/>
        <w:rPr>
          <w:sz w:val="20"/>
        </w:rPr>
      </w:pPr>
    </w:p>
    <w:p w:rsidR="004A5512" w:rsidRDefault="004A5512">
      <w:pPr>
        <w:pStyle w:val="GvdeMetni"/>
        <w:rPr>
          <w:sz w:val="20"/>
        </w:rPr>
      </w:pPr>
    </w:p>
    <w:p w:rsidR="004A5512" w:rsidRDefault="004A5512">
      <w:pPr>
        <w:pStyle w:val="GvdeMetni"/>
        <w:rPr>
          <w:sz w:val="20"/>
        </w:rPr>
      </w:pPr>
    </w:p>
    <w:p w:rsidR="004A5512" w:rsidRDefault="00267143">
      <w:pPr>
        <w:pStyle w:val="Balk1"/>
        <w:spacing w:before="107"/>
      </w:pPr>
      <w:r>
        <w:rPr>
          <w:color w:val="FFFFFF"/>
        </w:rPr>
        <w:t>NOT</w:t>
      </w:r>
      <w:r>
        <w:rPr>
          <w:color w:val="FFFFFF"/>
          <w:spacing w:val="-53"/>
        </w:rPr>
        <w:t xml:space="preserve"> </w:t>
      </w:r>
      <w:r>
        <w:rPr>
          <w:color w:val="FFFFFF"/>
        </w:rPr>
        <w:t>SİSTEMİ</w:t>
      </w:r>
    </w:p>
    <w:p w:rsidR="004A5512" w:rsidRDefault="00267143">
      <w:pPr>
        <w:spacing w:before="113"/>
        <w:ind w:left="1293"/>
        <w:rPr>
          <w:b/>
          <w:sz w:val="56"/>
        </w:rPr>
      </w:pPr>
      <w:r>
        <w:rPr>
          <w:rFonts w:ascii="Times New Roman" w:hAnsi="Times New Roman"/>
          <w:color w:val="FFFFFF"/>
          <w:spacing w:val="-140"/>
          <w:w w:val="99"/>
          <w:sz w:val="56"/>
          <w:u w:val="single" w:color="FFFFFF"/>
        </w:rPr>
        <w:t xml:space="preserve"> </w:t>
      </w:r>
      <w:r>
        <w:rPr>
          <w:b/>
          <w:color w:val="FFFFFF"/>
          <w:sz w:val="56"/>
          <w:u w:val="single" w:color="FFFFFF"/>
        </w:rPr>
        <w:t>Bazı Önemli Yönetmelik Maddeleri</w:t>
      </w:r>
    </w:p>
    <w:p w:rsidR="004A5512" w:rsidRDefault="00267143">
      <w:pPr>
        <w:pStyle w:val="ListeParagraf"/>
        <w:numPr>
          <w:ilvl w:val="0"/>
          <w:numId w:val="2"/>
        </w:numPr>
        <w:tabs>
          <w:tab w:val="left" w:pos="1745"/>
        </w:tabs>
        <w:spacing w:before="100" w:line="225" w:lineRule="auto"/>
        <w:ind w:right="283"/>
        <w:jc w:val="both"/>
        <w:rPr>
          <w:rFonts w:ascii="Wingdings" w:hAnsi="Wingdings"/>
          <w:b/>
          <w:color w:val="FFFFFF"/>
          <w:sz w:val="32"/>
        </w:rPr>
      </w:pPr>
      <w:r>
        <w:rPr>
          <w:b/>
          <w:color w:val="FFFFFF"/>
          <w:w w:val="95"/>
          <w:sz w:val="40"/>
        </w:rPr>
        <w:t>Öğrenci,</w:t>
      </w:r>
      <w:r>
        <w:rPr>
          <w:b/>
          <w:color w:val="FFFFFF"/>
          <w:spacing w:val="-47"/>
          <w:w w:val="95"/>
          <w:sz w:val="40"/>
        </w:rPr>
        <w:t xml:space="preserve"> </w:t>
      </w:r>
      <w:proofErr w:type="spellStart"/>
      <w:r>
        <w:rPr>
          <w:b/>
          <w:color w:val="FFFFFF"/>
          <w:w w:val="95"/>
          <w:sz w:val="40"/>
        </w:rPr>
        <w:t>GANO’sunu</w:t>
      </w:r>
      <w:proofErr w:type="spellEnd"/>
      <w:r>
        <w:rPr>
          <w:b/>
          <w:color w:val="FFFFFF"/>
          <w:spacing w:val="-46"/>
          <w:w w:val="95"/>
          <w:sz w:val="40"/>
        </w:rPr>
        <w:t xml:space="preserve"> </w:t>
      </w:r>
      <w:r>
        <w:rPr>
          <w:b/>
          <w:color w:val="FFFFFF"/>
          <w:w w:val="95"/>
          <w:sz w:val="40"/>
        </w:rPr>
        <w:t>yükseltmek</w:t>
      </w:r>
      <w:r>
        <w:rPr>
          <w:b/>
          <w:color w:val="FFFFFF"/>
          <w:spacing w:val="-45"/>
          <w:w w:val="95"/>
          <w:sz w:val="40"/>
        </w:rPr>
        <w:t xml:space="preserve"> </w:t>
      </w:r>
      <w:r>
        <w:rPr>
          <w:b/>
          <w:color w:val="FFFFFF"/>
          <w:w w:val="95"/>
          <w:sz w:val="40"/>
        </w:rPr>
        <w:t>amacı</w:t>
      </w:r>
      <w:r>
        <w:rPr>
          <w:b/>
          <w:color w:val="FFFFFF"/>
          <w:spacing w:val="-46"/>
          <w:w w:val="95"/>
          <w:sz w:val="40"/>
        </w:rPr>
        <w:t xml:space="preserve"> </w:t>
      </w:r>
      <w:r>
        <w:rPr>
          <w:b/>
          <w:color w:val="FFFFFF"/>
          <w:w w:val="95"/>
          <w:sz w:val="40"/>
        </w:rPr>
        <w:t>ile,</w:t>
      </w:r>
      <w:r>
        <w:rPr>
          <w:b/>
          <w:color w:val="FFFFFF"/>
          <w:spacing w:val="-46"/>
          <w:w w:val="95"/>
          <w:sz w:val="40"/>
        </w:rPr>
        <w:t xml:space="preserve"> </w:t>
      </w:r>
      <w:r>
        <w:rPr>
          <w:b/>
          <w:color w:val="FFFFFF"/>
          <w:w w:val="95"/>
          <w:sz w:val="40"/>
        </w:rPr>
        <w:t>yeniden</w:t>
      </w:r>
      <w:r>
        <w:rPr>
          <w:b/>
          <w:color w:val="FFFFFF"/>
          <w:spacing w:val="-46"/>
          <w:w w:val="95"/>
          <w:sz w:val="40"/>
        </w:rPr>
        <w:t xml:space="preserve"> </w:t>
      </w:r>
      <w:r>
        <w:rPr>
          <w:b/>
          <w:color w:val="FFFFFF"/>
          <w:w w:val="95"/>
          <w:sz w:val="40"/>
        </w:rPr>
        <w:t>ders</w:t>
      </w:r>
      <w:r>
        <w:rPr>
          <w:b/>
          <w:color w:val="FFFFFF"/>
          <w:spacing w:val="-46"/>
          <w:w w:val="95"/>
          <w:sz w:val="40"/>
        </w:rPr>
        <w:t xml:space="preserve"> </w:t>
      </w:r>
      <w:r>
        <w:rPr>
          <w:b/>
          <w:color w:val="FFFFFF"/>
          <w:w w:val="95"/>
          <w:sz w:val="40"/>
        </w:rPr>
        <w:t>kayıt,</w:t>
      </w:r>
      <w:r>
        <w:rPr>
          <w:b/>
          <w:color w:val="FFFFFF"/>
          <w:spacing w:val="-45"/>
          <w:w w:val="95"/>
          <w:sz w:val="40"/>
        </w:rPr>
        <w:t xml:space="preserve"> </w:t>
      </w:r>
      <w:r>
        <w:rPr>
          <w:b/>
          <w:color w:val="FFFFFF"/>
          <w:w w:val="95"/>
          <w:sz w:val="40"/>
        </w:rPr>
        <w:t>devam,</w:t>
      </w:r>
      <w:r>
        <w:rPr>
          <w:b/>
          <w:color w:val="FFFFFF"/>
          <w:spacing w:val="-47"/>
          <w:w w:val="95"/>
          <w:sz w:val="40"/>
        </w:rPr>
        <w:t xml:space="preserve"> </w:t>
      </w:r>
      <w:r>
        <w:rPr>
          <w:b/>
          <w:color w:val="FFFFFF"/>
          <w:w w:val="95"/>
          <w:sz w:val="40"/>
        </w:rPr>
        <w:t>sınav</w:t>
      </w:r>
      <w:r>
        <w:rPr>
          <w:b/>
          <w:color w:val="FFFFFF"/>
          <w:spacing w:val="-45"/>
          <w:w w:val="95"/>
          <w:sz w:val="40"/>
        </w:rPr>
        <w:t xml:space="preserve"> </w:t>
      </w:r>
      <w:r>
        <w:rPr>
          <w:b/>
          <w:color w:val="FFFFFF"/>
          <w:w w:val="95"/>
          <w:sz w:val="40"/>
        </w:rPr>
        <w:t>ve</w:t>
      </w:r>
      <w:r>
        <w:rPr>
          <w:b/>
          <w:color w:val="FFFFFF"/>
          <w:spacing w:val="-45"/>
          <w:w w:val="95"/>
          <w:sz w:val="40"/>
        </w:rPr>
        <w:t xml:space="preserve"> </w:t>
      </w:r>
      <w:r>
        <w:rPr>
          <w:b/>
          <w:color w:val="FFFFFF"/>
          <w:w w:val="95"/>
          <w:sz w:val="40"/>
        </w:rPr>
        <w:t>benzeri zorunlulukları</w:t>
      </w:r>
      <w:r>
        <w:rPr>
          <w:b/>
          <w:color w:val="FFFFFF"/>
          <w:spacing w:val="-49"/>
          <w:w w:val="95"/>
          <w:sz w:val="40"/>
        </w:rPr>
        <w:t xml:space="preserve"> </w:t>
      </w:r>
      <w:r>
        <w:rPr>
          <w:b/>
          <w:color w:val="FFFFFF"/>
          <w:w w:val="95"/>
          <w:sz w:val="40"/>
        </w:rPr>
        <w:t>yerine</w:t>
      </w:r>
      <w:r>
        <w:rPr>
          <w:b/>
          <w:color w:val="FFFFFF"/>
          <w:spacing w:val="-47"/>
          <w:w w:val="95"/>
          <w:sz w:val="40"/>
        </w:rPr>
        <w:t xml:space="preserve"> </w:t>
      </w:r>
      <w:r>
        <w:rPr>
          <w:b/>
          <w:color w:val="FFFFFF"/>
          <w:w w:val="95"/>
          <w:sz w:val="40"/>
        </w:rPr>
        <w:t>getirmek</w:t>
      </w:r>
      <w:r>
        <w:rPr>
          <w:b/>
          <w:color w:val="FFFFFF"/>
          <w:spacing w:val="-48"/>
          <w:w w:val="95"/>
          <w:sz w:val="40"/>
        </w:rPr>
        <w:t xml:space="preserve"> </w:t>
      </w:r>
      <w:r>
        <w:rPr>
          <w:b/>
          <w:color w:val="FFFFFF"/>
          <w:w w:val="95"/>
          <w:sz w:val="40"/>
        </w:rPr>
        <w:t>şartı</w:t>
      </w:r>
      <w:r>
        <w:rPr>
          <w:b/>
          <w:color w:val="FFFFFF"/>
          <w:spacing w:val="-47"/>
          <w:w w:val="95"/>
          <w:sz w:val="40"/>
        </w:rPr>
        <w:t xml:space="preserve"> </w:t>
      </w:r>
      <w:r>
        <w:rPr>
          <w:b/>
          <w:color w:val="FFFFFF"/>
          <w:w w:val="95"/>
          <w:sz w:val="40"/>
        </w:rPr>
        <w:t>ile</w:t>
      </w:r>
      <w:r>
        <w:rPr>
          <w:b/>
          <w:color w:val="FFFFFF"/>
          <w:spacing w:val="-47"/>
          <w:w w:val="95"/>
          <w:sz w:val="40"/>
        </w:rPr>
        <w:t xml:space="preserve"> </w:t>
      </w:r>
      <w:r>
        <w:rPr>
          <w:b/>
          <w:color w:val="FFFFFF"/>
          <w:w w:val="95"/>
          <w:sz w:val="40"/>
        </w:rPr>
        <w:t>muaf</w:t>
      </w:r>
      <w:r>
        <w:rPr>
          <w:b/>
          <w:color w:val="FFFFFF"/>
          <w:spacing w:val="-48"/>
          <w:w w:val="95"/>
          <w:sz w:val="40"/>
        </w:rPr>
        <w:t xml:space="preserve"> </w:t>
      </w:r>
      <w:r>
        <w:rPr>
          <w:b/>
          <w:color w:val="FFFFFF"/>
          <w:w w:val="95"/>
          <w:sz w:val="40"/>
        </w:rPr>
        <w:t>olduğu</w:t>
      </w:r>
      <w:r>
        <w:rPr>
          <w:b/>
          <w:color w:val="FFFFFF"/>
          <w:spacing w:val="-49"/>
          <w:w w:val="95"/>
          <w:sz w:val="40"/>
        </w:rPr>
        <w:t xml:space="preserve"> </w:t>
      </w:r>
      <w:r>
        <w:rPr>
          <w:b/>
          <w:color w:val="FFFFFF"/>
          <w:w w:val="95"/>
          <w:sz w:val="40"/>
        </w:rPr>
        <w:t>dersler</w:t>
      </w:r>
      <w:r>
        <w:rPr>
          <w:b/>
          <w:color w:val="FFFFFF"/>
          <w:spacing w:val="-48"/>
          <w:w w:val="95"/>
          <w:sz w:val="40"/>
        </w:rPr>
        <w:t xml:space="preserve"> </w:t>
      </w:r>
      <w:r>
        <w:rPr>
          <w:b/>
          <w:color w:val="FFFFFF"/>
          <w:w w:val="95"/>
          <w:sz w:val="40"/>
        </w:rPr>
        <w:t>de</w:t>
      </w:r>
      <w:r>
        <w:rPr>
          <w:b/>
          <w:color w:val="FFFFFF"/>
          <w:spacing w:val="-48"/>
          <w:w w:val="95"/>
          <w:sz w:val="40"/>
        </w:rPr>
        <w:t xml:space="preserve"> </w:t>
      </w:r>
      <w:proofErr w:type="gramStart"/>
      <w:r>
        <w:rPr>
          <w:b/>
          <w:color w:val="FFFFFF"/>
          <w:w w:val="95"/>
          <w:sz w:val="40"/>
        </w:rPr>
        <w:t>dahil</w:t>
      </w:r>
      <w:proofErr w:type="gramEnd"/>
      <w:r>
        <w:rPr>
          <w:b/>
          <w:color w:val="FFFFFF"/>
          <w:spacing w:val="-47"/>
          <w:w w:val="95"/>
          <w:sz w:val="40"/>
        </w:rPr>
        <w:t xml:space="preserve"> </w:t>
      </w:r>
      <w:r>
        <w:rPr>
          <w:b/>
          <w:color w:val="FFFFFF"/>
          <w:w w:val="95"/>
          <w:sz w:val="40"/>
        </w:rPr>
        <w:t>önceki</w:t>
      </w:r>
      <w:r>
        <w:rPr>
          <w:b/>
          <w:color w:val="FFFFFF"/>
          <w:spacing w:val="-47"/>
          <w:w w:val="95"/>
          <w:sz w:val="40"/>
        </w:rPr>
        <w:t xml:space="preserve"> </w:t>
      </w:r>
      <w:r>
        <w:rPr>
          <w:b/>
          <w:color w:val="FFFFFF"/>
          <w:w w:val="95"/>
          <w:sz w:val="40"/>
        </w:rPr>
        <w:t xml:space="preserve">yarıyıllardan </w:t>
      </w:r>
      <w:r>
        <w:rPr>
          <w:b/>
          <w:color w:val="FFFFFF"/>
          <w:sz w:val="40"/>
        </w:rPr>
        <w:t>DD</w:t>
      </w:r>
      <w:r>
        <w:rPr>
          <w:b/>
          <w:color w:val="FFFFFF"/>
          <w:spacing w:val="-37"/>
          <w:sz w:val="40"/>
        </w:rPr>
        <w:t xml:space="preserve"> </w:t>
      </w:r>
      <w:r>
        <w:rPr>
          <w:b/>
          <w:color w:val="FFFFFF"/>
          <w:sz w:val="40"/>
        </w:rPr>
        <w:t>ve</w:t>
      </w:r>
      <w:r>
        <w:rPr>
          <w:b/>
          <w:color w:val="FFFFFF"/>
          <w:spacing w:val="-37"/>
          <w:sz w:val="40"/>
        </w:rPr>
        <w:t xml:space="preserve"> </w:t>
      </w:r>
      <w:r>
        <w:rPr>
          <w:b/>
          <w:color w:val="FFFFFF"/>
          <w:spacing w:val="2"/>
          <w:sz w:val="40"/>
        </w:rPr>
        <w:t>DC</w:t>
      </w:r>
      <w:r>
        <w:rPr>
          <w:b/>
          <w:color w:val="FFFFFF"/>
          <w:spacing w:val="-38"/>
          <w:sz w:val="40"/>
        </w:rPr>
        <w:t xml:space="preserve"> </w:t>
      </w:r>
      <w:r>
        <w:rPr>
          <w:b/>
          <w:color w:val="FFFFFF"/>
          <w:sz w:val="40"/>
        </w:rPr>
        <w:t>aldığı</w:t>
      </w:r>
      <w:r>
        <w:rPr>
          <w:b/>
          <w:color w:val="FFFFFF"/>
          <w:spacing w:val="-36"/>
          <w:sz w:val="40"/>
        </w:rPr>
        <w:t xml:space="preserve"> </w:t>
      </w:r>
      <w:r>
        <w:rPr>
          <w:b/>
          <w:color w:val="FFFFFF"/>
          <w:sz w:val="40"/>
        </w:rPr>
        <w:t>derslerden</w:t>
      </w:r>
      <w:r>
        <w:rPr>
          <w:b/>
          <w:color w:val="FFFFFF"/>
          <w:spacing w:val="-35"/>
          <w:sz w:val="40"/>
        </w:rPr>
        <w:t xml:space="preserve"> </w:t>
      </w:r>
      <w:r>
        <w:rPr>
          <w:b/>
          <w:color w:val="FFFFFF"/>
          <w:sz w:val="40"/>
        </w:rPr>
        <w:t>istediğini</w:t>
      </w:r>
      <w:r>
        <w:rPr>
          <w:b/>
          <w:color w:val="FFFFFF"/>
          <w:spacing w:val="-39"/>
          <w:sz w:val="40"/>
        </w:rPr>
        <w:t xml:space="preserve"> </w:t>
      </w:r>
      <w:r>
        <w:rPr>
          <w:b/>
          <w:color w:val="FFFFFF"/>
          <w:sz w:val="40"/>
        </w:rPr>
        <w:t>tekrar</w:t>
      </w:r>
      <w:r>
        <w:rPr>
          <w:b/>
          <w:color w:val="FFFFFF"/>
          <w:spacing w:val="-33"/>
          <w:sz w:val="40"/>
        </w:rPr>
        <w:t xml:space="preserve"> </w:t>
      </w:r>
      <w:r>
        <w:rPr>
          <w:b/>
          <w:color w:val="FFFFFF"/>
          <w:spacing w:val="-3"/>
          <w:sz w:val="40"/>
        </w:rPr>
        <w:t>alabilir.</w:t>
      </w:r>
    </w:p>
    <w:p w:rsidR="004A5512" w:rsidRDefault="00267143">
      <w:pPr>
        <w:pStyle w:val="ListeParagraf"/>
        <w:numPr>
          <w:ilvl w:val="0"/>
          <w:numId w:val="2"/>
        </w:numPr>
        <w:tabs>
          <w:tab w:val="left" w:pos="1745"/>
        </w:tabs>
        <w:spacing w:before="78" w:line="491" w:lineRule="exact"/>
        <w:jc w:val="both"/>
        <w:rPr>
          <w:rFonts w:ascii="Wingdings" w:hAnsi="Wingdings"/>
          <w:b/>
          <w:color w:val="FFFFFF"/>
          <w:sz w:val="35"/>
        </w:rPr>
      </w:pPr>
      <w:r>
        <w:rPr>
          <w:b/>
          <w:color w:val="FFFFFF"/>
          <w:sz w:val="44"/>
        </w:rPr>
        <w:t>Harf</w:t>
      </w:r>
      <w:r>
        <w:rPr>
          <w:b/>
          <w:color w:val="FFFFFF"/>
          <w:spacing w:val="-43"/>
          <w:sz w:val="44"/>
        </w:rPr>
        <w:t xml:space="preserve"> </w:t>
      </w:r>
      <w:r>
        <w:rPr>
          <w:b/>
          <w:color w:val="FFFFFF"/>
          <w:sz w:val="44"/>
        </w:rPr>
        <w:t>notu</w:t>
      </w:r>
      <w:r>
        <w:rPr>
          <w:b/>
          <w:color w:val="FFFFFF"/>
          <w:spacing w:val="-44"/>
          <w:sz w:val="44"/>
        </w:rPr>
        <w:t xml:space="preserve"> </w:t>
      </w:r>
      <w:r>
        <w:rPr>
          <w:b/>
          <w:color w:val="FFFFFF"/>
          <w:sz w:val="44"/>
        </w:rPr>
        <w:t>hesaplamasında</w:t>
      </w:r>
      <w:r>
        <w:rPr>
          <w:b/>
          <w:color w:val="FFFFFF"/>
          <w:spacing w:val="-41"/>
          <w:sz w:val="44"/>
        </w:rPr>
        <w:t xml:space="preserve"> </w:t>
      </w:r>
      <w:r>
        <w:rPr>
          <w:b/>
          <w:color w:val="FFFFFF"/>
          <w:sz w:val="44"/>
        </w:rPr>
        <w:t>öğretim</w:t>
      </w:r>
      <w:r>
        <w:rPr>
          <w:b/>
          <w:color w:val="FFFFFF"/>
          <w:spacing w:val="-44"/>
          <w:sz w:val="44"/>
        </w:rPr>
        <w:t xml:space="preserve"> </w:t>
      </w:r>
      <w:r>
        <w:rPr>
          <w:b/>
          <w:color w:val="FFFFFF"/>
          <w:sz w:val="44"/>
        </w:rPr>
        <w:t>elemanı</w:t>
      </w:r>
      <w:r>
        <w:rPr>
          <w:b/>
          <w:color w:val="FFFFFF"/>
          <w:spacing w:val="-44"/>
          <w:sz w:val="44"/>
        </w:rPr>
        <w:t xml:space="preserve"> </w:t>
      </w:r>
      <w:r>
        <w:rPr>
          <w:b/>
          <w:color w:val="FFFFFF"/>
          <w:sz w:val="44"/>
        </w:rPr>
        <w:t>‘Mutlak</w:t>
      </w:r>
      <w:r>
        <w:rPr>
          <w:b/>
          <w:color w:val="FFFFFF"/>
          <w:spacing w:val="-43"/>
          <w:sz w:val="44"/>
        </w:rPr>
        <w:t xml:space="preserve"> </w:t>
      </w:r>
      <w:r>
        <w:rPr>
          <w:b/>
          <w:color w:val="FFFFFF"/>
          <w:sz w:val="44"/>
        </w:rPr>
        <w:t>sistem’</w:t>
      </w:r>
      <w:r>
        <w:rPr>
          <w:b/>
          <w:color w:val="FFFFFF"/>
          <w:spacing w:val="-42"/>
          <w:sz w:val="44"/>
        </w:rPr>
        <w:t xml:space="preserve"> </w:t>
      </w:r>
      <w:r>
        <w:rPr>
          <w:b/>
          <w:color w:val="FFFFFF"/>
          <w:sz w:val="44"/>
        </w:rPr>
        <w:t>ve</w:t>
      </w:r>
      <w:r>
        <w:rPr>
          <w:b/>
          <w:color w:val="FFFFFF"/>
          <w:spacing w:val="-44"/>
          <w:sz w:val="44"/>
        </w:rPr>
        <w:t xml:space="preserve"> </w:t>
      </w:r>
      <w:r>
        <w:rPr>
          <w:b/>
          <w:color w:val="FFFFFF"/>
          <w:sz w:val="44"/>
        </w:rPr>
        <w:t>‘Bağıl</w:t>
      </w:r>
      <w:r>
        <w:rPr>
          <w:b/>
          <w:color w:val="FFFFFF"/>
          <w:spacing w:val="-44"/>
          <w:sz w:val="44"/>
        </w:rPr>
        <w:t xml:space="preserve"> </w:t>
      </w:r>
      <w:r>
        <w:rPr>
          <w:b/>
          <w:color w:val="FFFFFF"/>
          <w:sz w:val="44"/>
        </w:rPr>
        <w:t>sistem’</w:t>
      </w:r>
    </w:p>
    <w:p w:rsidR="004A5512" w:rsidRDefault="00267143">
      <w:pPr>
        <w:spacing w:line="491" w:lineRule="exact"/>
        <w:ind w:left="1744"/>
        <w:jc w:val="both"/>
        <w:rPr>
          <w:b/>
          <w:sz w:val="44"/>
        </w:rPr>
      </w:pPr>
      <w:proofErr w:type="gramStart"/>
      <w:r>
        <w:rPr>
          <w:b/>
          <w:color w:val="FFFFFF"/>
          <w:sz w:val="44"/>
        </w:rPr>
        <w:t>olarak</w:t>
      </w:r>
      <w:proofErr w:type="gramEnd"/>
      <w:r>
        <w:rPr>
          <w:b/>
          <w:color w:val="FFFFFF"/>
          <w:sz w:val="44"/>
        </w:rPr>
        <w:t xml:space="preserve"> iki yöntemden birini kullanılabilecektir.</w:t>
      </w:r>
    </w:p>
    <w:p w:rsidR="004A5512" w:rsidRDefault="00267143">
      <w:pPr>
        <w:pStyle w:val="ListeParagraf"/>
        <w:numPr>
          <w:ilvl w:val="0"/>
          <w:numId w:val="2"/>
        </w:numPr>
        <w:tabs>
          <w:tab w:val="left" w:pos="1745"/>
        </w:tabs>
        <w:spacing w:before="221" w:line="225" w:lineRule="auto"/>
        <w:ind w:right="286"/>
        <w:jc w:val="both"/>
        <w:rPr>
          <w:rFonts w:ascii="Wingdings" w:hAnsi="Wingdings"/>
          <w:b/>
          <w:color w:val="FFFFFF"/>
          <w:sz w:val="35"/>
        </w:rPr>
      </w:pPr>
      <w:r>
        <w:rPr>
          <w:b/>
          <w:color w:val="FFFFFF"/>
          <w:sz w:val="44"/>
        </w:rPr>
        <w:t>Final (Yarıyıl Sonu) sınavında notu ‘FF’ ve ‘FD’ olan öğrenciler başvuru gerektirmeksizin,</w:t>
      </w:r>
      <w:r>
        <w:rPr>
          <w:b/>
          <w:color w:val="FFFFFF"/>
          <w:spacing w:val="-28"/>
          <w:sz w:val="44"/>
        </w:rPr>
        <w:t xml:space="preserve"> </w:t>
      </w:r>
      <w:r>
        <w:rPr>
          <w:b/>
          <w:color w:val="FFFFFF"/>
          <w:sz w:val="44"/>
        </w:rPr>
        <w:t>notu</w:t>
      </w:r>
      <w:r>
        <w:rPr>
          <w:b/>
          <w:color w:val="FFFFFF"/>
          <w:spacing w:val="-28"/>
          <w:sz w:val="44"/>
        </w:rPr>
        <w:t xml:space="preserve"> </w:t>
      </w:r>
      <w:r>
        <w:rPr>
          <w:b/>
          <w:color w:val="FFFFFF"/>
          <w:sz w:val="44"/>
        </w:rPr>
        <w:t>‘DC</w:t>
      </w:r>
      <w:r>
        <w:rPr>
          <w:b/>
          <w:color w:val="FFFFFF"/>
          <w:spacing w:val="-28"/>
          <w:sz w:val="44"/>
        </w:rPr>
        <w:t xml:space="preserve"> </w:t>
      </w:r>
      <w:r>
        <w:rPr>
          <w:b/>
          <w:color w:val="FFFFFF"/>
          <w:sz w:val="44"/>
        </w:rPr>
        <w:t>ve</w:t>
      </w:r>
      <w:r>
        <w:rPr>
          <w:b/>
          <w:color w:val="FFFFFF"/>
          <w:spacing w:val="-27"/>
          <w:sz w:val="44"/>
        </w:rPr>
        <w:t xml:space="preserve"> </w:t>
      </w:r>
      <w:r>
        <w:rPr>
          <w:b/>
          <w:color w:val="FFFFFF"/>
          <w:sz w:val="44"/>
        </w:rPr>
        <w:t>DD’</w:t>
      </w:r>
      <w:r>
        <w:rPr>
          <w:b/>
          <w:color w:val="FFFFFF"/>
          <w:spacing w:val="-27"/>
          <w:sz w:val="44"/>
        </w:rPr>
        <w:t xml:space="preserve"> </w:t>
      </w:r>
      <w:r>
        <w:rPr>
          <w:b/>
          <w:color w:val="FFFFFF"/>
          <w:sz w:val="44"/>
        </w:rPr>
        <w:t>olan</w:t>
      </w:r>
      <w:r>
        <w:rPr>
          <w:b/>
          <w:color w:val="FFFFFF"/>
          <w:spacing w:val="-28"/>
          <w:sz w:val="44"/>
        </w:rPr>
        <w:t xml:space="preserve"> </w:t>
      </w:r>
      <w:r>
        <w:rPr>
          <w:b/>
          <w:color w:val="FFFFFF"/>
          <w:sz w:val="44"/>
        </w:rPr>
        <w:t>öğrenciler</w:t>
      </w:r>
      <w:r>
        <w:rPr>
          <w:b/>
          <w:color w:val="FFFFFF"/>
          <w:spacing w:val="-27"/>
          <w:sz w:val="44"/>
        </w:rPr>
        <w:t xml:space="preserve"> </w:t>
      </w:r>
      <w:r>
        <w:rPr>
          <w:b/>
          <w:color w:val="FFFFFF"/>
          <w:sz w:val="44"/>
        </w:rPr>
        <w:t>ise</w:t>
      </w:r>
      <w:r>
        <w:rPr>
          <w:b/>
          <w:color w:val="FFFFFF"/>
          <w:spacing w:val="-27"/>
          <w:sz w:val="44"/>
        </w:rPr>
        <w:t xml:space="preserve"> </w:t>
      </w:r>
      <w:r>
        <w:rPr>
          <w:b/>
          <w:color w:val="FFFFFF"/>
          <w:sz w:val="44"/>
        </w:rPr>
        <w:t>dilekçe</w:t>
      </w:r>
      <w:r>
        <w:rPr>
          <w:b/>
          <w:color w:val="FFFFFF"/>
          <w:spacing w:val="-27"/>
          <w:sz w:val="44"/>
        </w:rPr>
        <w:t xml:space="preserve"> </w:t>
      </w:r>
      <w:r>
        <w:rPr>
          <w:b/>
          <w:color w:val="FFFFFF"/>
          <w:sz w:val="44"/>
        </w:rPr>
        <w:t>ile</w:t>
      </w:r>
      <w:r>
        <w:rPr>
          <w:b/>
          <w:color w:val="FFFFFF"/>
          <w:spacing w:val="-28"/>
          <w:sz w:val="44"/>
        </w:rPr>
        <w:t xml:space="preserve"> </w:t>
      </w:r>
      <w:r>
        <w:rPr>
          <w:b/>
          <w:color w:val="FFFFFF"/>
          <w:sz w:val="44"/>
        </w:rPr>
        <w:t>talep</w:t>
      </w:r>
      <w:r>
        <w:rPr>
          <w:b/>
          <w:color w:val="FFFFFF"/>
          <w:spacing w:val="-28"/>
          <w:sz w:val="44"/>
        </w:rPr>
        <w:t xml:space="preserve"> </w:t>
      </w:r>
      <w:r>
        <w:rPr>
          <w:b/>
          <w:color w:val="FFFFFF"/>
          <w:sz w:val="44"/>
        </w:rPr>
        <w:t>etme koşuluyla bütünleme sınavına</w:t>
      </w:r>
      <w:r>
        <w:rPr>
          <w:b/>
          <w:color w:val="FFFFFF"/>
          <w:spacing w:val="-28"/>
          <w:sz w:val="44"/>
        </w:rPr>
        <w:t xml:space="preserve"> </w:t>
      </w:r>
      <w:r>
        <w:rPr>
          <w:b/>
          <w:color w:val="FFFFFF"/>
          <w:sz w:val="44"/>
        </w:rPr>
        <w:t>girebilirler.</w:t>
      </w:r>
    </w:p>
    <w:p w:rsidR="004A5512" w:rsidRPr="0075790E" w:rsidRDefault="00267143" w:rsidP="0075790E">
      <w:pPr>
        <w:pStyle w:val="ListeParagraf"/>
        <w:numPr>
          <w:ilvl w:val="0"/>
          <w:numId w:val="2"/>
        </w:numPr>
        <w:tabs>
          <w:tab w:val="left" w:pos="1745"/>
        </w:tabs>
        <w:spacing w:before="224" w:line="225" w:lineRule="auto"/>
        <w:ind w:right="285"/>
        <w:jc w:val="both"/>
        <w:rPr>
          <w:rFonts w:ascii="Wingdings" w:hAnsi="Wingdings"/>
          <w:b/>
          <w:color w:val="FFFFFF"/>
          <w:sz w:val="35"/>
        </w:rPr>
        <w:sectPr w:rsidR="004A5512" w:rsidRPr="0075790E">
          <w:pgSz w:w="19200" w:h="10800" w:orient="landscape"/>
          <w:pgMar w:top="1000" w:right="940" w:bottom="280" w:left="940" w:header="708" w:footer="708" w:gutter="0"/>
          <w:cols w:space="708"/>
        </w:sectPr>
      </w:pPr>
      <w:r>
        <w:rPr>
          <w:b/>
          <w:color w:val="FFFFFF"/>
          <w:w w:val="95"/>
          <w:sz w:val="44"/>
        </w:rPr>
        <w:t>Derse devam şartını yerine getiren ancak final sınavına girmeyen öğrencinin notu,</w:t>
      </w:r>
      <w:r>
        <w:rPr>
          <w:b/>
          <w:color w:val="FFFFFF"/>
          <w:spacing w:val="-72"/>
          <w:w w:val="95"/>
          <w:sz w:val="44"/>
        </w:rPr>
        <w:t xml:space="preserve"> </w:t>
      </w:r>
      <w:r>
        <w:rPr>
          <w:b/>
          <w:color w:val="FFFFFF"/>
          <w:w w:val="95"/>
          <w:sz w:val="44"/>
        </w:rPr>
        <w:t>otomasyon</w:t>
      </w:r>
      <w:r>
        <w:rPr>
          <w:b/>
          <w:color w:val="FFFFFF"/>
          <w:spacing w:val="-70"/>
          <w:w w:val="95"/>
          <w:sz w:val="44"/>
        </w:rPr>
        <w:t xml:space="preserve"> </w:t>
      </w:r>
      <w:r>
        <w:rPr>
          <w:b/>
          <w:color w:val="FFFFFF"/>
          <w:w w:val="95"/>
          <w:sz w:val="44"/>
        </w:rPr>
        <w:t>sisteminde</w:t>
      </w:r>
      <w:r>
        <w:rPr>
          <w:b/>
          <w:color w:val="FFFFFF"/>
          <w:spacing w:val="-69"/>
          <w:w w:val="95"/>
          <w:sz w:val="44"/>
        </w:rPr>
        <w:t xml:space="preserve"> </w:t>
      </w:r>
      <w:r>
        <w:rPr>
          <w:b/>
          <w:color w:val="FFFFFF"/>
          <w:w w:val="95"/>
          <w:sz w:val="44"/>
        </w:rPr>
        <w:t>doğrudan</w:t>
      </w:r>
      <w:r>
        <w:rPr>
          <w:b/>
          <w:color w:val="FFFFFF"/>
          <w:spacing w:val="-71"/>
          <w:w w:val="95"/>
          <w:sz w:val="44"/>
        </w:rPr>
        <w:t xml:space="preserve"> </w:t>
      </w:r>
      <w:r>
        <w:rPr>
          <w:b/>
          <w:color w:val="FFFFFF"/>
          <w:w w:val="95"/>
          <w:sz w:val="44"/>
        </w:rPr>
        <w:t>‘FF’</w:t>
      </w:r>
      <w:r>
        <w:rPr>
          <w:b/>
          <w:color w:val="FFFFFF"/>
          <w:spacing w:val="-27"/>
          <w:w w:val="95"/>
          <w:sz w:val="44"/>
        </w:rPr>
        <w:t xml:space="preserve"> </w:t>
      </w:r>
      <w:r>
        <w:rPr>
          <w:b/>
          <w:color w:val="FFFFFF"/>
          <w:w w:val="95"/>
          <w:sz w:val="44"/>
        </w:rPr>
        <w:t>(başarısız)</w:t>
      </w:r>
      <w:r>
        <w:rPr>
          <w:b/>
          <w:color w:val="FFFFFF"/>
          <w:spacing w:val="-72"/>
          <w:w w:val="95"/>
          <w:sz w:val="44"/>
        </w:rPr>
        <w:t xml:space="preserve"> </w:t>
      </w:r>
      <w:r>
        <w:rPr>
          <w:b/>
          <w:color w:val="FFFFFF"/>
          <w:w w:val="95"/>
          <w:sz w:val="44"/>
        </w:rPr>
        <w:t>olarak</w:t>
      </w:r>
      <w:r>
        <w:rPr>
          <w:b/>
          <w:color w:val="FFFFFF"/>
          <w:spacing w:val="-73"/>
          <w:w w:val="95"/>
          <w:sz w:val="44"/>
        </w:rPr>
        <w:t xml:space="preserve"> </w:t>
      </w:r>
      <w:r>
        <w:rPr>
          <w:b/>
          <w:color w:val="FFFFFF"/>
          <w:w w:val="95"/>
          <w:sz w:val="44"/>
        </w:rPr>
        <w:t>işlem</w:t>
      </w:r>
      <w:r>
        <w:rPr>
          <w:b/>
          <w:color w:val="FFFFFF"/>
          <w:spacing w:val="-71"/>
          <w:w w:val="95"/>
          <w:sz w:val="44"/>
        </w:rPr>
        <w:t xml:space="preserve"> </w:t>
      </w:r>
      <w:r w:rsidR="0075790E">
        <w:rPr>
          <w:b/>
          <w:color w:val="FFFFFF"/>
          <w:spacing w:val="-3"/>
          <w:w w:val="95"/>
          <w:sz w:val="44"/>
        </w:rPr>
        <w:t>görecekti</w:t>
      </w:r>
    </w:p>
    <w:p w:rsidR="0075790E" w:rsidRPr="0075790E" w:rsidRDefault="0075790E" w:rsidP="0075790E">
      <w:pPr>
        <w:pStyle w:val="GvdeMetni"/>
        <w:rPr>
          <w:noProof/>
          <w:lang w:eastAsia="tr-TR"/>
        </w:rPr>
      </w:pPr>
      <w:r>
        <w:rPr>
          <w:noProof/>
          <w:sz w:val="22"/>
          <w:szCs w:val="22"/>
          <w:lang w:eastAsia="tr-TR"/>
        </w:rPr>
        <w:t xml:space="preserve">  </w:t>
      </w:r>
      <w:r w:rsidRPr="0075790E">
        <w:rPr>
          <w:noProof/>
          <w:sz w:val="22"/>
          <w:szCs w:val="22"/>
          <w:lang w:eastAsia="tr-TR"/>
        </w:rPr>
        <w:t xml:space="preserve">  </w:t>
      </w:r>
      <w:r w:rsidRPr="0075790E">
        <w:rPr>
          <w:noProof/>
          <w:lang w:eastAsia="tr-TR"/>
        </w:rPr>
        <w:t>ÖNEMLİ BİLGİLER</w:t>
      </w:r>
    </w:p>
    <w:p w:rsidR="0075790E" w:rsidRPr="0075790E" w:rsidRDefault="0075790E" w:rsidP="0075790E">
      <w:pPr>
        <w:pStyle w:val="GvdeMetni"/>
        <w:rPr>
          <w:noProof/>
          <w:lang w:eastAsia="tr-TR"/>
        </w:rPr>
      </w:pPr>
    </w:p>
    <w:p w:rsidR="0075790E" w:rsidRPr="0075790E" w:rsidRDefault="0075790E" w:rsidP="00926457">
      <w:pPr>
        <w:pStyle w:val="GvdeMetni"/>
        <w:numPr>
          <w:ilvl w:val="0"/>
          <w:numId w:val="13"/>
        </w:numPr>
        <w:rPr>
          <w:noProof/>
          <w:lang w:eastAsia="tr-TR"/>
        </w:rPr>
      </w:pPr>
      <w:r w:rsidRPr="0075790E">
        <w:rPr>
          <w:noProof/>
          <w:lang w:eastAsia="tr-TR"/>
        </w:rPr>
        <w:t>Üniversitemiz İşkur ile işbirliği yapmaktadır. Mesleki anlamda kendinizi geliştirmek için İşkur tarafından düzenlenen kurslara katılabilirsiniz.</w:t>
      </w:r>
    </w:p>
    <w:p w:rsidR="0075790E" w:rsidRPr="0075790E" w:rsidRDefault="0075790E" w:rsidP="00926457">
      <w:pPr>
        <w:pStyle w:val="GvdeMetni"/>
        <w:numPr>
          <w:ilvl w:val="0"/>
          <w:numId w:val="13"/>
        </w:numPr>
        <w:rPr>
          <w:noProof/>
          <w:lang w:eastAsia="tr-TR"/>
        </w:rPr>
      </w:pPr>
      <w:r w:rsidRPr="0075790E">
        <w:rPr>
          <w:noProof/>
          <w:lang w:eastAsia="tr-TR"/>
        </w:rPr>
        <w:t>Üniversitemiz bünyesinde kurulan Öğrenci Kulüplerine katılarak bilgi paylaşımı, kişisel gelişim, sosyal bir birey olma, vizyon sahibi ve girişimci bir birey olmanıza katkı sağlayacaktır.</w:t>
      </w:r>
    </w:p>
    <w:p w:rsidR="0075790E" w:rsidRPr="0075790E" w:rsidRDefault="0075790E" w:rsidP="00926457">
      <w:pPr>
        <w:pStyle w:val="GvdeMetni"/>
        <w:numPr>
          <w:ilvl w:val="0"/>
          <w:numId w:val="13"/>
        </w:numPr>
        <w:rPr>
          <w:noProof/>
          <w:lang w:eastAsia="tr-TR"/>
        </w:rPr>
      </w:pPr>
      <w:r w:rsidRPr="0075790E">
        <w:rPr>
          <w:noProof/>
          <w:lang w:eastAsia="tr-TR"/>
        </w:rPr>
        <w:t xml:space="preserve">Güncel bilgileri duyuru </w:t>
      </w:r>
      <w:r w:rsidR="00926457">
        <w:rPr>
          <w:noProof/>
          <w:lang w:eastAsia="tr-TR"/>
        </w:rPr>
        <w:t xml:space="preserve">panolarımızdan ve Fakültemiz </w:t>
      </w:r>
      <w:proofErr w:type="gramStart"/>
      <w:r w:rsidR="00926457">
        <w:rPr>
          <w:noProof/>
          <w:lang w:eastAsia="tr-TR"/>
        </w:rPr>
        <w:t>web</w:t>
      </w:r>
      <w:r w:rsidR="00926457" w:rsidRPr="00926457">
        <w:rPr>
          <w:b w:val="0"/>
          <w:bCs w:val="0"/>
          <w:sz w:val="22"/>
          <w:szCs w:val="22"/>
        </w:rPr>
        <w:t xml:space="preserve"> </w:t>
      </w:r>
      <w:r w:rsidRPr="0075790E">
        <w:rPr>
          <w:noProof/>
          <w:lang w:eastAsia="tr-TR"/>
        </w:rPr>
        <w:t xml:space="preserve"> sitesinden</w:t>
      </w:r>
      <w:proofErr w:type="gramEnd"/>
      <w:r w:rsidR="00926457">
        <w:rPr>
          <w:noProof/>
          <w:lang w:eastAsia="tr-TR"/>
        </w:rPr>
        <w:t xml:space="preserve"> </w:t>
      </w:r>
      <w:hyperlink r:id="rId27" w:history="1">
        <w:r w:rsidR="00926457" w:rsidRPr="006305FD">
          <w:rPr>
            <w:rStyle w:val="Kpr"/>
            <w:noProof/>
            <w:lang w:eastAsia="tr-TR"/>
          </w:rPr>
          <w:t>www.ilahiyat.klu.edu.tr</w:t>
        </w:r>
      </w:hyperlink>
      <w:r w:rsidR="00926457">
        <w:rPr>
          <w:noProof/>
          <w:lang w:eastAsia="tr-TR"/>
        </w:rPr>
        <w:t xml:space="preserve"> </w:t>
      </w:r>
      <w:r w:rsidRPr="0075790E">
        <w:rPr>
          <w:noProof/>
          <w:lang w:eastAsia="tr-TR"/>
        </w:rPr>
        <w:t xml:space="preserve"> </w:t>
      </w:r>
      <w:r w:rsidR="00926457">
        <w:rPr>
          <w:noProof/>
          <w:lang w:eastAsia="tr-TR"/>
        </w:rPr>
        <w:t xml:space="preserve">   </w:t>
      </w:r>
      <w:r w:rsidRPr="0075790E">
        <w:rPr>
          <w:noProof/>
          <w:lang w:eastAsia="tr-TR"/>
        </w:rPr>
        <w:t>takip edebilirsiniz.</w:t>
      </w:r>
    </w:p>
    <w:p w:rsidR="0075790E" w:rsidRPr="0075790E" w:rsidRDefault="0075790E" w:rsidP="00926457">
      <w:pPr>
        <w:pStyle w:val="GvdeMetni"/>
        <w:numPr>
          <w:ilvl w:val="0"/>
          <w:numId w:val="13"/>
        </w:numPr>
        <w:rPr>
          <w:noProof/>
          <w:lang w:eastAsia="tr-TR"/>
        </w:rPr>
      </w:pPr>
      <w:r w:rsidRPr="0075790E">
        <w:rPr>
          <w:noProof/>
          <w:lang w:eastAsia="tr-TR"/>
        </w:rPr>
        <w:t>Daha önce başka bir üniversiteden ders almış ve başarmış olan öğrenciler, bu dersler ile ilgili muafiyet taleplerini 1. sınıf güz yarıyılının ilk iki haftasında bir dilekçe, onaylı mühürlü transkript ve onaylı mühürlü ders içerikleri ile birlikte öğrenci işlerine başvuru yapabilirler.</w:t>
      </w:r>
    </w:p>
    <w:p w:rsidR="0075790E" w:rsidRPr="0075790E" w:rsidRDefault="0075790E" w:rsidP="00926457">
      <w:pPr>
        <w:pStyle w:val="GvdeMetni"/>
        <w:numPr>
          <w:ilvl w:val="0"/>
          <w:numId w:val="13"/>
        </w:numPr>
        <w:rPr>
          <w:noProof/>
          <w:lang w:eastAsia="tr-TR"/>
        </w:rPr>
      </w:pPr>
      <w:r w:rsidRPr="0075790E">
        <w:rPr>
          <w:noProof/>
          <w:lang w:eastAsia="tr-TR"/>
        </w:rPr>
        <w:t>Erasmus ve Farabi gibi değişim programlarından yararlanabilmek için duyuruları Yüksekokulumuz ve üniversitemiz internet sitesinden takip edebilirsiniz</w:t>
      </w:r>
    </w:p>
    <w:p w:rsidR="0075790E" w:rsidRPr="0075790E" w:rsidRDefault="0075790E" w:rsidP="00926457">
      <w:pPr>
        <w:pStyle w:val="GvdeMetni"/>
        <w:numPr>
          <w:ilvl w:val="0"/>
          <w:numId w:val="13"/>
        </w:numPr>
        <w:rPr>
          <w:noProof/>
          <w:lang w:eastAsia="tr-TR"/>
        </w:rPr>
      </w:pPr>
      <w:r w:rsidRPr="0075790E">
        <w:rPr>
          <w:noProof/>
          <w:lang w:eastAsia="tr-TR"/>
        </w:rPr>
        <w:t>Vize sınavlarına; sağlık sorunları , haklı ve geçerli sebepler ile giremeyen öğrenciler, durumlarını resmi bir belge ile kanıtlamaları koşulu ile Müdürlüğümüze verecekleri dilekçe ile başvurarak mazeret sınavına giriş hakkı talep edebilirler. Aynı şekilde sınavları çakışan öğrenciler de mazeret sınav hakkından yararlanabilecektir. Ancak final , bütünleme ve tek ders sınavlarının hiçbir şartta mazeret sınav hakkı yoktur.</w:t>
      </w:r>
    </w:p>
    <w:p w:rsidR="004A5512" w:rsidRPr="0075790E" w:rsidRDefault="003579D1" w:rsidP="0075790E">
      <w:pPr>
        <w:pStyle w:val="GvdeMetni"/>
        <w:rPr>
          <w:sz w:val="20"/>
        </w:rPr>
        <w:sectPr w:rsidR="004A5512" w:rsidRPr="0075790E">
          <w:pgSz w:w="19200" w:h="10800" w:orient="landscape"/>
          <w:pgMar w:top="1000" w:right="940" w:bottom="280" w:left="940" w:header="708" w:footer="708" w:gutter="0"/>
          <w:cols w:space="708"/>
        </w:sectPr>
      </w:pPr>
      <w:r>
        <w:rPr>
          <w:noProof/>
          <w:lang w:eastAsia="tr-TR"/>
        </w:rPr>
        <mc:AlternateContent>
          <mc:Choice Requires="wpg">
            <w:drawing>
              <wp:anchor distT="0" distB="0" distL="114300" distR="114300" simplePos="0" relativeHeight="487243264" behindDoc="1" locked="0" layoutInCell="1" allowOverlap="1" wp14:anchorId="17145A97" wp14:editId="02E40609">
                <wp:simplePos x="0" y="0"/>
                <wp:positionH relativeFrom="page">
                  <wp:posOffset>9201785</wp:posOffset>
                </wp:positionH>
                <wp:positionV relativeFrom="page">
                  <wp:posOffset>2957830</wp:posOffset>
                </wp:positionV>
                <wp:extent cx="3002915" cy="3218180"/>
                <wp:effectExtent l="0" t="0" r="0" b="0"/>
                <wp:wrapNone/>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61" name="AutoShape 31"/>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0"/>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 name="AutoShape 29"/>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9D502" id="Group 28" o:spid="_x0000_s1026" style="position:absolute;margin-left:724.55pt;margin-top:232.9pt;width:236.45pt;height:253.4pt;z-index:-16073216;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KpmAUAAB8VAAAOAAAAZHJzL2Uyb0RvYy54bWzsWNtu4zYQfS/QfyD02CKxJOtqxFks7GRR&#10;IG0XWPcDaEm2hMqiSspx0qL/3pmhKMm2vEnTYp+SB4cKj4ZnbpwT33x42pXsMZOqENXccq5ti2VV&#10;ItKi2s6t31b3V5HFVMOrlJeiyubWc6asD7fff3dzqGeZK3JRpplkYKRSs0M9t/KmqWeTiUrybMfV&#10;taizCjY3Qu54A49yO0klP4D1XTlxbTuYHIRMaymSTCn461JvWrdkf7PJkubXzUZlDSvnFnBr6FPS&#10;5xo/J7c3fLaVvM6LpKXB38Bix4sKDu1MLXnD2V4WZ6Z2RSKFEpvmOhG7idhsiiQjH8Abxz7x5pMU&#10;+5p82c4O27oLE4T2JE5vNpv88vhZsiKdWwGEp+I7yBEdy9wIg3OotzPAfJL1l/qz1B7C8kEkvyvY&#10;npzu4/NWg9n68LNIwR7fN4KC87SROzQBbrMnysFzl4PsqWEJ/HFq227s+BZLYG/qOpETtVlKckgl&#10;vud4XuxYDPa9wCeWfJbkd60BL3Rj/bZvB7Q74TN9MrFt2aFrUHKqj6r6b1H9kvM6o2QpjJiJKhDV&#10;Uf0IUSAMmzo6soQzYVXDmA52kKWC0L8YTYwKNBtFJfB1YZugekEcmpj4Hu51MYHQ7VXzKROUGf74&#10;oBrdEymsKN9p68AKCmSzK6E9frxiNnNiJ/aZPrV9wwDBZw38YcJWNjswOv8E5BoQWfOCIABYEGji&#10;2+7QqYGBLQLlzLe1D9BtHcwzMM0tDP1onBtUVs/Nu8AtMCCyFjj2dJQbxLSzRaBxbpCVk7h549yg&#10;bjt7q+gCN+c4Db7tjpNzhlkg1Dg75zgRlNBxes4wFyvHvUTwOBdx6MSj0cMm79wlVE8QynNrCpDn&#10;piaTp6otSlgxjiPGpoulFgovhpW+FVbTtsIBhRV8AQzHQ7OswleBITUIhqDq5vm6aYwUwakPwRmC&#10;69+tBxJG0+lQkhaDobTWLVDzBh1HB3DJDnjdYRvnc4s6AHd24jFbCcI0GAGNgKPpzoQDe0BZDYFT&#10;F+97ADre1ETAIPp3amMUGgKwU99Ae4h5SUO1TaBnUqC3gQj6QNdO5xeGY3D1VOK+KEu6JMoKvY2h&#10;FCm7SpRFipvop5Lb9aKU7JHDRL+nnzYlR7BaqmbJVa5xtKXDCiO1SumUPOPpXbtueFHqNbAqqWrg&#10;7mzDj7cozfK/Yju+i+4i78pzg7srz14urz7eL7yr4N4J/eV0uVgsnb+Rs+PN8iJNswppG13heK+b&#10;MK3C0YqgUxZH7r0qCpNjGhR98MX8Ju9gJOr5oufhWqTPMGuk0EIJhB0sciH/tNgBRNLcUn/sucws&#10;Vv5UwbzEFEHKG3rw/NCFBzncWQ93eJWAqbnVWNC7uFw0Wonta1lsczjJoXxXAmflpsBBRPw0q/YB&#10;Rva3mt1wM+rZ/VBUGZtST2G8YLwvKq2GoLFbNcQqscjhTspoyK+ea1A++rY4esXE++V5DvMVblJo&#10;O98JaWbzmZnnEGaUR24cmYY00grrHoc5w8XcKoE4xdQMduzEFoLd9N50RoOPN10Xnzf3kqnhb1i2&#10;MHxOJSdIYiDSFuL/JzkDz9OTwYundOP3JeqGPrQPVWkU0OlQeqZKh/e+qczBxO9lHRT6iXQCyUmn&#10;0hXeA4dihyQnnX8COlY6yJn1xHtbQ5lDoBz+GdI+fEVyIqtxbkOds0LJOcbtWHKGQeSOchtKTgKN&#10;czuXnOE4tzPJOcbtVHJG9ji5Y8mJqHF2p5ITFOIFeiOSc5TgseQMLxIcpoJQPUEoz3fJeSY5Kdoo&#10;OakDcGT00k9LPjf0tDh+SXJCL+PMQjheiqiztCI9t+hrId9fHD3EvKQPD1uk6c/OKiz+veJ0o9gP&#10;3iXnu+RUs3PJSV8ewbdwVLrtN4b4Nd/wmSRq/73m7T8AAAD//wMAUEsDBBQABgAIAAAAIQBiYP/m&#10;4gAAAA0BAAAPAAAAZHJzL2Rvd25yZXYueG1sTI9BT4NAEIXvJv6HzZh4swtIUZClaRr11JjYmhhv&#10;W5gCKTtL2C3Qf+/0pMeXeXnzfflqNp0YcXCtJQXhIgCBVNqqpVrB1/7t4RmE85oq3VlCBRd0sCpu&#10;b3KdVXaiTxx3vhY8Qi7TChrv+0xKVzZotFvYHolvRzsY7TkOtawGPfG46WQUBIk0uiX+0OgeNw2W&#10;p93ZKHif9LR+DF/H7em4ufzslx/f2xCVur+b1y8gPM7+rwxXfEaHgpkO9kyVEx3nOE5D7iqIkyVL&#10;XCtpFLHfQUH6FCUgi1z+tyh+AQAA//8DAFBLAQItABQABgAIAAAAIQC2gziS/gAAAOEBAAATAAAA&#10;AAAAAAAAAAAAAAAAAABbQ29udGVudF9UeXBlc10ueG1sUEsBAi0AFAAGAAgAAAAhADj9If/WAAAA&#10;lAEAAAsAAAAAAAAAAAAAAAAALwEAAF9yZWxzLy5yZWxzUEsBAi0AFAAGAAgAAAAhAO+AIqmYBQAA&#10;HxUAAA4AAAAAAAAAAAAAAAAALgIAAGRycy9lMm9Eb2MueG1sUEsBAi0AFAAGAAgAAAAhAGJg/+bi&#10;AAAADQEAAA8AAAAAAAAAAAAAAAAA8gcAAGRycy9kb3ducmV2LnhtbFBLBQYAAAAABAAEAPMAAAAB&#10;CQAAAAA=&#10;">
                <v:shape id="AutoShape 31"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WwQAAANsAAAAPAAAAZHJzL2Rvd25yZXYueG1sRI/RagIx&#10;FETfC/5DuIJvNbs+2LIaRQRREUqrfsBlc90sbm5CEnX9e1Mo9HGYmTPMfNnbTtwpxNaxgnJcgCCu&#10;nW65UXA+bd4/QcSErLFzTAqeFGG5GLzNsdLuwT90P6ZGZAjHChWYlHwlZawNWYxj54mzd3HBYsoy&#10;NFIHfGS47eSkKKbSYst5waCntaH6erxZBasJmdKfD62/7r8D7W342m4+lBoN+9UMRKI+/Yf/2jut&#10;YFrC75f8A+TiBQAA//8DAFBLAQItABQABgAIAAAAIQDb4fbL7gAAAIUBAAATAAAAAAAAAAAAAAAA&#10;AAAAAABbQ29udGVudF9UeXBlc10ueG1sUEsBAi0AFAAGAAgAAAAhAFr0LFu/AAAAFQEAAAsAAAAA&#10;AAAAAAAAAAAAHwEAAF9yZWxzLy5yZWxzUEsBAi0AFAAGAAgAAAAhAP5CkBbBAAAA2wAAAA8AAAAA&#10;AAAAAAAAAAAABwIAAGRycy9kb3ducmV2LnhtbFBLBQYAAAAAAwADALcAAAD1AgAAAAA=&#10;" path="m4697,l3260,1437m4696,357l,5053e" filled="f" strokecolor="white" strokeweight=".72pt">
                  <v:path arrowok="t" o:connecttype="custom" o:connectlocs="4697,4666;3260,6103;4696,5023;0,9719" o:connectangles="0,0,0,0"/>
                </v:shape>
                <v:line id="Line 30"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OaxAAAANsAAAAPAAAAZHJzL2Rvd25yZXYueG1sRI/BasMw&#10;EETvhfyD2EJvjdwUTONECSG0YEpziJMPWKyNZWKtjKTGdr++KgR6HGbmDbPejrYTN/KhdazgZZ6B&#10;IK6dbrlRcD59PL+BCBFZY+eYFEwUYLuZPayx0G7gI92q2IgE4VCgAhNjX0gZakMWw9z1xMm7OG8x&#10;JukbqT0OCW47uciyXFpsOS0Y7GlvqL5W31ZB9Wpb0/X+6/Pw8368lDZO9W6p1NPjuFuBiDTG//C9&#10;XWoF+QL+vqQfIDe/AAAA//8DAFBLAQItABQABgAIAAAAIQDb4fbL7gAAAIUBAAATAAAAAAAAAAAA&#10;AAAAAAAAAABbQ29udGVudF9UeXBlc10ueG1sUEsBAi0AFAAGAAgAAAAhAFr0LFu/AAAAFQEAAAsA&#10;AAAAAAAAAAAAAAAAHwEAAF9yZWxzLy5yZWxzUEsBAi0AFAAGAAgAAAAhAKo+g5rEAAAA2wAAAA8A&#10;AAAAAAAAAAAAAAAABwIAAGRycy9kb3ducmV2LnhtbFBLBQYAAAAAAwADALcAAAD4AgAAAAA=&#10;" strokecolor="white" strokeweight=".72pt"/>
                <v:shape id="AutoShape 29"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vxAAAANsAAAAPAAAAZHJzL2Rvd25yZXYueG1sRI9Ba8JA&#10;FITvgv9heYK3urGClOgqohREPFjbg8fH7jOJyb6N2dVEf323UPA4zMw3zHzZ2UrcqfGFYwXjUQKC&#10;WDtTcKbg5/vz7QOED8gGK8ek4EEelot+b46pcS1/0f0YMhEh7FNUkIdQp1J6nZNFP3I1cfTOrrEY&#10;omwyaRpsI9xW8j1JptJiwXEhx5rWOenyeLMK6NG6vdvq8nQu9XNzOVyLfb1TajjoVjMQgbrwCv+3&#10;t0bBdAJ/X+IPkItfAAAA//8DAFBLAQItABQABgAIAAAAIQDb4fbL7gAAAIUBAAATAAAAAAAAAAAA&#10;AAAAAAAAAABbQ29udGVudF9UeXBlc10ueG1sUEsBAi0AFAAGAAgAAAAhAFr0LFu/AAAAFQEAAAsA&#10;AAAAAAAAAAAAAAAAHwEAAF9yZWxzLy5yZWxzUEsBAi0AFAAGAAgAAAAhAE2p6O/EAAAA2wAAAA8A&#10;AAAAAAAAAAAAAAAABwIAAGRycy9kb3ducmV2LnhtbFBLBQYAAAAAAwADALcAAAD4AgAAAAA=&#10;" path="m2749,l,2749m2751,869l751,2869e" filled="f" strokecolor="white" strokeweight="2.28pt">
                  <v:path arrowok="t" o:connecttype="custom" o:connectlocs="2749,4933;0,7682;2751,5802;751,7802" o:connectangles="0,0,0,0"/>
                </v:shape>
                <w10:wrap anchorx="page" anchory="page"/>
              </v:group>
            </w:pict>
          </mc:Fallback>
        </mc:AlternateContent>
      </w:r>
    </w:p>
    <w:p w:rsidR="004A5512" w:rsidRPr="0075790E" w:rsidRDefault="003579D1" w:rsidP="0075790E">
      <w:pPr>
        <w:pStyle w:val="GvdeMetni"/>
        <w:rPr>
          <w:sz w:val="20"/>
        </w:rPr>
      </w:pPr>
      <w:r>
        <w:rPr>
          <w:noProof/>
          <w:lang w:eastAsia="tr-TR"/>
        </w:rPr>
        <mc:AlternateContent>
          <mc:Choice Requires="wpg">
            <w:drawing>
              <wp:anchor distT="0" distB="0" distL="114300" distR="114300" simplePos="0" relativeHeight="487244288" behindDoc="1" locked="0" layoutInCell="1" allowOverlap="1" wp14:anchorId="72BA1DC6" wp14:editId="691516C9">
                <wp:simplePos x="0" y="0"/>
                <wp:positionH relativeFrom="page">
                  <wp:posOffset>9201785</wp:posOffset>
                </wp:positionH>
                <wp:positionV relativeFrom="page">
                  <wp:posOffset>2957830</wp:posOffset>
                </wp:positionV>
                <wp:extent cx="3002915" cy="3218180"/>
                <wp:effectExtent l="0" t="0" r="0" b="0"/>
                <wp:wrapNone/>
                <wp:docPr id="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3218180"/>
                          <a:chOff x="14491" y="4658"/>
                          <a:chExt cx="4729" cy="5068"/>
                        </a:xfrm>
                      </wpg:grpSpPr>
                      <wps:wsp>
                        <wps:cNvPr id="57" name="AutoShape 27"/>
                        <wps:cNvSpPr>
                          <a:spLocks/>
                        </wps:cNvSpPr>
                        <wps:spPr bwMode="auto">
                          <a:xfrm>
                            <a:off x="14498" y="4665"/>
                            <a:ext cx="4697" cy="5054"/>
                          </a:xfrm>
                          <a:custGeom>
                            <a:avLst/>
                            <a:gdLst>
                              <a:gd name="T0" fmla="+- 0 19195 14498"/>
                              <a:gd name="T1" fmla="*/ T0 w 4697"/>
                              <a:gd name="T2" fmla="+- 0 4666 4666"/>
                              <a:gd name="T3" fmla="*/ 4666 h 5054"/>
                              <a:gd name="T4" fmla="+- 0 17758 14498"/>
                              <a:gd name="T5" fmla="*/ T4 w 4697"/>
                              <a:gd name="T6" fmla="+- 0 6103 4666"/>
                              <a:gd name="T7" fmla="*/ 6103 h 5054"/>
                              <a:gd name="T8" fmla="+- 0 19194 14498"/>
                              <a:gd name="T9" fmla="*/ T8 w 4697"/>
                              <a:gd name="T10" fmla="+- 0 5023 4666"/>
                              <a:gd name="T11" fmla="*/ 5023 h 5054"/>
                              <a:gd name="T12" fmla="+- 0 14498 14498"/>
                              <a:gd name="T13" fmla="*/ T12 w 4697"/>
                              <a:gd name="T14" fmla="+- 0 9719 4666"/>
                              <a:gd name="T15" fmla="*/ 9719 h 5054"/>
                            </a:gdLst>
                            <a:ahLst/>
                            <a:cxnLst>
                              <a:cxn ang="0">
                                <a:pos x="T1" y="T3"/>
                              </a:cxn>
                              <a:cxn ang="0">
                                <a:pos x="T5" y="T7"/>
                              </a:cxn>
                              <a:cxn ang="0">
                                <a:pos x="T9" y="T11"/>
                              </a:cxn>
                              <a:cxn ang="0">
                                <a:pos x="T13" y="T15"/>
                              </a:cxn>
                            </a:cxnLst>
                            <a:rect l="0" t="0" r="r" b="b"/>
                            <a:pathLst>
                              <a:path w="4697" h="5054">
                                <a:moveTo>
                                  <a:pt x="4697" y="0"/>
                                </a:moveTo>
                                <a:lnTo>
                                  <a:pt x="3260" y="1437"/>
                                </a:lnTo>
                                <a:moveTo>
                                  <a:pt x="4696" y="357"/>
                                </a:moveTo>
                                <a:lnTo>
                                  <a:pt x="0" y="5053"/>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26"/>
                        <wps:cNvCnPr>
                          <a:cxnSpLocks noChangeShapeType="1"/>
                        </wps:cNvCnPr>
                        <wps:spPr bwMode="auto">
                          <a:xfrm>
                            <a:off x="19194" y="5174"/>
                            <a:ext cx="0" cy="2987"/>
                          </a:xfrm>
                          <a:prstGeom prst="line">
                            <a:avLst/>
                          </a:prstGeom>
                          <a:noFill/>
                          <a:ln w="91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 name="AutoShape 25"/>
                        <wps:cNvSpPr>
                          <a:spLocks/>
                        </wps:cNvSpPr>
                        <wps:spPr bwMode="auto">
                          <a:xfrm>
                            <a:off x="16446" y="4933"/>
                            <a:ext cx="2752" cy="2869"/>
                          </a:xfrm>
                          <a:custGeom>
                            <a:avLst/>
                            <a:gdLst>
                              <a:gd name="T0" fmla="+- 0 19195 16446"/>
                              <a:gd name="T1" fmla="*/ T0 w 2752"/>
                              <a:gd name="T2" fmla="+- 0 4933 4933"/>
                              <a:gd name="T3" fmla="*/ 4933 h 2869"/>
                              <a:gd name="T4" fmla="+- 0 16446 16446"/>
                              <a:gd name="T5" fmla="*/ T4 w 2752"/>
                              <a:gd name="T6" fmla="+- 0 7682 4933"/>
                              <a:gd name="T7" fmla="*/ 7682 h 2869"/>
                              <a:gd name="T8" fmla="+- 0 19197 16446"/>
                              <a:gd name="T9" fmla="*/ T8 w 2752"/>
                              <a:gd name="T10" fmla="+- 0 5802 4933"/>
                              <a:gd name="T11" fmla="*/ 5802 h 2869"/>
                              <a:gd name="T12" fmla="+- 0 17197 16446"/>
                              <a:gd name="T13" fmla="*/ T12 w 2752"/>
                              <a:gd name="T14" fmla="+- 0 7802 4933"/>
                              <a:gd name="T15" fmla="*/ 7802 h 2869"/>
                            </a:gdLst>
                            <a:ahLst/>
                            <a:cxnLst>
                              <a:cxn ang="0">
                                <a:pos x="T1" y="T3"/>
                              </a:cxn>
                              <a:cxn ang="0">
                                <a:pos x="T5" y="T7"/>
                              </a:cxn>
                              <a:cxn ang="0">
                                <a:pos x="T9" y="T11"/>
                              </a:cxn>
                              <a:cxn ang="0">
                                <a:pos x="T13" y="T15"/>
                              </a:cxn>
                            </a:cxnLst>
                            <a:rect l="0" t="0" r="r" b="b"/>
                            <a:pathLst>
                              <a:path w="2752" h="2869">
                                <a:moveTo>
                                  <a:pt x="2749" y="0"/>
                                </a:moveTo>
                                <a:lnTo>
                                  <a:pt x="0" y="2749"/>
                                </a:lnTo>
                                <a:moveTo>
                                  <a:pt x="2751" y="869"/>
                                </a:moveTo>
                                <a:lnTo>
                                  <a:pt x="751" y="2869"/>
                                </a:lnTo>
                              </a:path>
                            </a:pathLst>
                          </a:custGeom>
                          <a:noFill/>
                          <a:ln w="2895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E1791" id="Group 24" o:spid="_x0000_s1026" style="position:absolute;margin-left:724.55pt;margin-top:232.9pt;width:236.45pt;height:253.4pt;z-index:-16072192;mso-position-horizontal-relative:page;mso-position-vertical-relative:page" coordorigin="14491,4658" coordsize="472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M5ngUAAB8VAAAOAAAAZHJzL2Uyb0RvYy54bWzsWNtu4zYQfS/QfyD02CKxJOtqxFks7CQo&#10;kLYLrPsBtCRbQmVRJeU42aL/3pmhKMmO3GTTYtGH5CGhwqPhmRvnQFcfHncle8ikKkQ1t5xL22JZ&#10;lYi0qLZz67fV7UVkMdXwKuWlqLK59ZQp68P1999dHepZ5opclGkmGRip1OxQz628aerZZKKSPNtx&#10;dSnqrILNjZA73sCj3E5SyQ9gfVdOXNsOJgch01qKJFMK/rvUm9Y12d9ssqT5dbNRWcPKuQXcGvot&#10;6fcaf0+ur/hsK3mdF0lLg7+BxY4XFRzamVryhrO9LJ6Z2hWJFEpsmstE7CZisymSjHwAbxz7xJs7&#10;KfY1+bKdHbZ1FyYI7Umc3mw2+eXhk2RFOrf8wGIV30GO6FjmehicQ72dAeZO1p/rT1J7CMt7kfyu&#10;YHtyuo/PWw1m68PPIgV7fN8ICs7jRu7QBLjNHikHT10OsseGJfDPqW27seNbLIG9qetETtRmKckh&#10;lfie43mxYzHY9wI/0ilM8pvWgBe6sX7btwPanfCZPpnYtuzQNSg51UdV/buofs55nVGyFEbMRDU0&#10;Uf0IUSAMc0MdWcKZsKphTAc7yFJB6F+MJkYFmo2iEvg6KiaoXhADD4yob/uU1y4mfJbsVXOXCcoM&#10;f7hXje6JFFaU77QtixX0z2ZXQnv8eMFs5sRO7DN9avuGAUJyNPCHCVvZ7MDo/BOQa0BkzQuCAGBB&#10;oIlvu0OnBga2CJQz4wN0WwfzDExzC0M/GucGldVz885wg1YYeBo49nSUG8S0s0WgcW6QlYE1jJs3&#10;zg3qtrO3is5wc47T4NvuODlnmAVCjbNzjhNBCR2n5wxzsXLccwSPcxGHTjwaPWzyzl1C9QShPLem&#10;AHluajJ5rNqihBXjOGJsulhqofBiWOlbYTXFIgITgMIKPgOG46EhVtSML4IhNQiGoL7GNEaK4NSH&#10;xrj+23ogYTSdDiVpMRhKa90CNW/QcXQAl+yA1x22cd52Me7sxEO2EoRpMAIaAUfTnQkH9oCyGgKn&#10;bgB1BEDHm5oIGET/Tm2MQkMAduobaA8xL2motgkNalKgt4EI+kBJ6fzCcAyunkrcFmVJl0RZobcx&#10;lCJlV4mySHET/VRyu16Ukj1wmOi39NOm5AhWS9Usuco1jrZ0WGGkVimdkmc8vWnXDS9KvQZWJVUN&#10;3J1t+PEWpVn+Z2zHN9FN5F14bnBz4dnL5cXH24V3Edw6ob+cLheLpfMXcna8WV6kaVYhbaMrHO91&#10;E6ZVOFoRdMriyL1XRWFyTIOiD76Yv+QdjEQ9X/Q8XIv0CWaNFFoogbCDRS7kF4sdQCTNLfXHnsvM&#10;YuVPFcxLTBGkvKEHzw9deJDDnfVwh1cJmJpbjQW9i8tFo5XYvpbFNoeTHMp3JXBWbgocRMRPs2of&#10;YGR/q9kNF7dWRPdFlTGXZhPGC8b7otJqCO6WVg2xSixyuJMyGvKrpxqUj74tjl4x8X55nuOcoLbz&#10;nZBmNp+ZeQ5hxmHuxpFpSCOtsO5xmDNczK0SiFNMzWDHTmwh2E3vTWc0+HjTdfF5cy+ZGv6GZQuz&#10;SpftQHLSIGoL8b+TnIHn6cngxVO68fsSdUMfhAVVaRTE7RVtqnR475vKHEz8XtZBoZ9IJ5CcdCpd&#10;4T1wKHZIctL5J6BjpYOcWU+8tzWUOQTKmdv68A+SE1mNcxvqnBVKzjFux5IzDCJ3lNtQchJonNtz&#10;yRmOc3smOce4nUrOyB4ndyw5ETXO7lRygkI8Q29Eco4SPJac4VmCw1QQqicIN+O75HwmOSnaKDmp&#10;A3Bk9NJPSz439LQ4fklyQi/jzEI4Xoqos7QifW7R10K+vzh6iHlJHx62SNOfnVWcc1+tON0ohq8g&#10;pDLfJSdq7a+OwpvH5P9fctLHI/gKR6XbfjHEz3zDZ5Ko/XfN678BAAD//wMAUEsDBBQABgAIAAAA&#10;IQBiYP/m4gAAAA0BAAAPAAAAZHJzL2Rvd25yZXYueG1sTI9BT4NAEIXvJv6HzZh4swtIUZClaRr1&#10;1JjYmhhvW5gCKTtL2C3Qf+/0pMeXeXnzfflqNp0YcXCtJQXhIgCBVNqqpVrB1/7t4RmE85oq3VlC&#10;BRd0sCpub3KdVXaiTxx3vhY8Qi7TChrv+0xKVzZotFvYHolvRzsY7TkOtawGPfG46WQUBIk0uiX+&#10;0OgeNw2Wp93ZKHif9LR+DF/H7em4ufzslx/f2xCVur+b1y8gPM7+rwxXfEaHgpkO9kyVEx3nOE5D&#10;7iqIkyVLXCtpFLHfQUH6FCUgi1z+tyh+AQAA//8DAFBLAQItABQABgAIAAAAIQC2gziS/gAAAOEB&#10;AAATAAAAAAAAAAAAAAAAAAAAAABbQ29udGVudF9UeXBlc10ueG1sUEsBAi0AFAAGAAgAAAAhADj9&#10;If/WAAAAlAEAAAsAAAAAAAAAAAAAAAAALwEAAF9yZWxzLy5yZWxzUEsBAi0AFAAGAAgAAAAhADh8&#10;kzmeBQAAHxUAAA4AAAAAAAAAAAAAAAAALgIAAGRycy9lMm9Eb2MueG1sUEsBAi0AFAAGAAgAAAAh&#10;AGJg/+biAAAADQEAAA8AAAAAAAAAAAAAAAAA+AcAAGRycy9kb3ducmV2LnhtbFBLBQYAAAAABAAE&#10;APMAAAAHCQAAAAA=&#10;">
                <v:shape id="AutoShape 27" o:spid="_x0000_s1027" style="position:absolute;left:14498;top:4665;width:4697;height:5054;visibility:visible;mso-wrap-style:square;v-text-anchor:top" coordsize="4697,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dEwgAAANsAAAAPAAAAZHJzL2Rvd25yZXYueG1sRI/dagIx&#10;FITvC32HcATvalbBH7ZGkYJUEUrd+gCHzXGzuDkJSarr2xuh0MthZr5hluveduJKIbaOFYxHBQji&#10;2umWGwWnn+3bAkRMyBo7x6TgThHWq9eXJZba3fhI1yo1IkM4lqjApORLKWNtyGIcOU+cvbMLFlOW&#10;oZE64C3DbScnRTGTFlvOCwY9fRiqL9WvVbCZkBn706H1l/13oL0NX5/buVLDQb95B5GoT//hv/ZO&#10;K5jO4fkl/wC5egAAAP//AwBQSwECLQAUAAYACAAAACEA2+H2y+4AAACFAQAAEwAAAAAAAAAAAAAA&#10;AAAAAAAAW0NvbnRlbnRfVHlwZXNdLnhtbFBLAQItABQABgAIAAAAIQBa9CxbvwAAABUBAAALAAAA&#10;AAAAAAAAAAAAAB8BAABfcmVscy8ucmVsc1BLAQItABQABgAIAAAAIQDQi2dEwgAAANsAAAAPAAAA&#10;AAAAAAAAAAAAAAcCAABkcnMvZG93bnJldi54bWxQSwUGAAAAAAMAAwC3AAAA9gIAAAAA&#10;" path="m4697,l3260,1437m4696,357l,5053e" filled="f" strokecolor="white" strokeweight=".72pt">
                  <v:path arrowok="t" o:connecttype="custom" o:connectlocs="4697,4666;3260,6103;4696,5023;0,9719" o:connectangles="0,0,0,0"/>
                </v:shape>
                <v:line id="Line 26" o:spid="_x0000_s1028" style="position:absolute;visibility:visible;mso-wrap-style:square" from="19194,5174" to="19194,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7NwQAAANsAAAAPAAAAZHJzL2Rvd25yZXYueG1sRE/dasIw&#10;FL4f+A7hCLubqY4NrUYpsoGM7cLqAxyaY1NsTkqS9WdPv1wMdvnx/e8Oo21FTz40jhUsFxkI4srp&#10;hmsF18v70xpEiMgaW8ekYKIAh/3sYYe5dgOfqS9jLVIIhxwVmBi7XMpQGbIYFq4jTtzNeYsxQV9L&#10;7XFI4baVqyx7lRYbTg0GOzoaqu7lt1VQPtvGtJ3//Pj6eTvfTjZOVbFR6nE+FlsQkcb4L/5zn7SC&#10;lzQ2fUk/QO5/AQAA//8DAFBLAQItABQABgAIAAAAIQDb4fbL7gAAAIUBAAATAAAAAAAAAAAAAAAA&#10;AAAAAABbQ29udGVudF9UeXBlc10ueG1sUEsBAi0AFAAGAAgAAAAhAFr0LFu/AAAAFQEAAAsAAAAA&#10;AAAAAAAAAAAAHwEAAF9yZWxzLy5yZWxzUEsBAi0AFAAGAAgAAAAhAAW6fs3BAAAA2wAAAA8AAAAA&#10;AAAAAAAAAAAABwIAAGRycy9kb3ducmV2LnhtbFBLBQYAAAAAAwADALcAAAD1AgAAAAA=&#10;" strokecolor="white" strokeweight=".72pt"/>
                <v:shape id="AutoShape 25" o:spid="_x0000_s1029" style="position:absolute;left:16446;top:4933;width:2752;height:2869;visibility:visible;mso-wrap-style:square;v-text-anchor:top" coordsize="2752,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W4xQAAANsAAAAPAAAAZHJzL2Rvd25yZXYueG1sRI9PawIx&#10;FMTvQr9DeAVvmm2hUlezIi0FEQ/VevD4SN7+cTcv203qrn76Rij0OMzMb5jlarCNuFDnK8cKnqYJ&#10;CGLtTMWFguPXx+QVhA/IBhvHpOBKHlbZw2iJqXE97+lyCIWIEPYpKihDaFMpvS7Jop+6ljh6uess&#10;hii7QpoO+wi3jXxOkpm0WHFcKLGlt5J0ffixCujau53b6PqU1/r2fv78rnbtVqnx47BegAg0hP/w&#10;X3tjFLzM4f4l/gCZ/QIAAP//AwBQSwECLQAUAAYACAAAACEA2+H2y+4AAACFAQAAEwAAAAAAAAAA&#10;AAAAAAAAAAAAW0NvbnRlbnRfVHlwZXNdLnhtbFBLAQItABQABgAIAAAAIQBa9CxbvwAAABUBAAAL&#10;AAAAAAAAAAAAAAAAAB8BAABfcmVscy8ucmVsc1BLAQItABQABgAIAAAAIQDiLRW4xQAAANsAAAAP&#10;AAAAAAAAAAAAAAAAAAcCAABkcnMvZG93bnJldi54bWxQSwUGAAAAAAMAAwC3AAAA+QIAAAAA&#10;" path="m2749,l,2749m2751,869l751,2869e" filled="f" strokecolor="white" strokeweight="2.28pt">
                  <v:path arrowok="t" o:connecttype="custom" o:connectlocs="2749,4933;0,7682;2751,5802;751,7802" o:connectangles="0,0,0,0"/>
                </v:shape>
                <w10:wrap anchorx="page" anchory="page"/>
              </v:group>
            </w:pict>
          </mc:Fallback>
        </mc:AlternateContent>
      </w:r>
    </w:p>
    <w:p w:rsidR="0075790E" w:rsidRDefault="00926457" w:rsidP="0075790E">
      <w:pPr>
        <w:spacing w:line="249" w:lineRule="auto"/>
        <w:jc w:val="both"/>
        <w:rPr>
          <w:b/>
          <w:sz w:val="52"/>
          <w:szCs w:val="52"/>
          <w:u w:val="single"/>
        </w:rPr>
      </w:pPr>
      <w:r w:rsidRPr="00926457">
        <w:rPr>
          <w:b/>
          <w:sz w:val="52"/>
          <w:szCs w:val="52"/>
          <w:u w:val="single"/>
        </w:rPr>
        <w:t xml:space="preserve">İhtiyaç duyulan </w:t>
      </w:r>
      <w:r w:rsidR="0075790E" w:rsidRPr="00926457">
        <w:rPr>
          <w:b/>
          <w:sz w:val="52"/>
          <w:szCs w:val="52"/>
          <w:u w:val="single"/>
        </w:rPr>
        <w:t>yönetmelik ve yönergeler aşağıda listelenmiştir:</w:t>
      </w:r>
    </w:p>
    <w:p w:rsidR="00926457" w:rsidRPr="00926457" w:rsidRDefault="00926457" w:rsidP="0075790E">
      <w:pPr>
        <w:spacing w:line="249" w:lineRule="auto"/>
        <w:jc w:val="both"/>
        <w:rPr>
          <w:b/>
          <w:sz w:val="52"/>
          <w:szCs w:val="52"/>
          <w:u w:val="single"/>
        </w:rPr>
      </w:pPr>
    </w:p>
    <w:p w:rsidR="0075790E" w:rsidRPr="00EC43A1" w:rsidRDefault="0075790E" w:rsidP="0075790E">
      <w:pPr>
        <w:spacing w:line="249" w:lineRule="auto"/>
        <w:jc w:val="both"/>
        <w:rPr>
          <w:b/>
          <w:sz w:val="48"/>
          <w:szCs w:val="48"/>
        </w:rPr>
      </w:pPr>
      <w:r w:rsidRPr="0075790E">
        <w:rPr>
          <w:sz w:val="40"/>
        </w:rPr>
        <w:t xml:space="preserve"> </w:t>
      </w:r>
      <w:r w:rsidRPr="00EC43A1">
        <w:rPr>
          <w:b/>
          <w:sz w:val="48"/>
          <w:szCs w:val="48"/>
        </w:rPr>
        <w:t xml:space="preserve">Kırklareli Üniversitesi </w:t>
      </w:r>
      <w:proofErr w:type="spellStart"/>
      <w:r w:rsidRPr="00EC43A1">
        <w:rPr>
          <w:b/>
          <w:sz w:val="48"/>
          <w:szCs w:val="48"/>
        </w:rPr>
        <w:t>Önlisans</w:t>
      </w:r>
      <w:proofErr w:type="spellEnd"/>
      <w:r w:rsidRPr="00EC43A1">
        <w:rPr>
          <w:b/>
          <w:sz w:val="48"/>
          <w:szCs w:val="48"/>
        </w:rPr>
        <w:t xml:space="preserve"> ve Lisans Eğitim ve Öğretim Yönetmeliği</w:t>
      </w:r>
    </w:p>
    <w:p w:rsidR="00EC43A1" w:rsidRPr="00EC43A1" w:rsidRDefault="00EC43A1" w:rsidP="0075790E">
      <w:pPr>
        <w:spacing w:line="249" w:lineRule="auto"/>
        <w:jc w:val="both"/>
        <w:rPr>
          <w:b/>
          <w:sz w:val="48"/>
          <w:szCs w:val="48"/>
        </w:rPr>
      </w:pPr>
    </w:p>
    <w:p w:rsidR="00926457" w:rsidRPr="00EC43A1" w:rsidRDefault="0075790E" w:rsidP="00926457">
      <w:pPr>
        <w:spacing w:line="249" w:lineRule="auto"/>
        <w:jc w:val="both"/>
        <w:rPr>
          <w:b/>
          <w:sz w:val="48"/>
          <w:szCs w:val="48"/>
        </w:rPr>
      </w:pPr>
      <w:r w:rsidRPr="00EC43A1">
        <w:rPr>
          <w:sz w:val="48"/>
          <w:szCs w:val="48"/>
        </w:rPr>
        <w:t xml:space="preserve"> </w:t>
      </w:r>
      <w:r w:rsidR="00926457" w:rsidRPr="00EC43A1">
        <w:rPr>
          <w:b/>
          <w:sz w:val="48"/>
          <w:szCs w:val="48"/>
        </w:rPr>
        <w:t>Okul Deneyimi / Öğretmenlik Uygulaması Dersleri Uygulama Yönergesi</w:t>
      </w:r>
    </w:p>
    <w:p w:rsidR="0075790E" w:rsidRPr="00EC43A1" w:rsidRDefault="0075790E" w:rsidP="0075790E">
      <w:pPr>
        <w:spacing w:line="249" w:lineRule="auto"/>
        <w:jc w:val="both"/>
        <w:rPr>
          <w:b/>
          <w:sz w:val="48"/>
          <w:szCs w:val="48"/>
        </w:rPr>
      </w:pPr>
      <w:r w:rsidRPr="00EC43A1">
        <w:rPr>
          <w:sz w:val="48"/>
          <w:szCs w:val="48"/>
        </w:rPr>
        <w:t xml:space="preserve"> </w:t>
      </w:r>
      <w:r w:rsidRPr="00EC43A1">
        <w:rPr>
          <w:b/>
          <w:sz w:val="48"/>
          <w:szCs w:val="48"/>
        </w:rPr>
        <w:t>Sınav ve Başarı Değerlendirme Yönergesi</w:t>
      </w:r>
    </w:p>
    <w:p w:rsidR="00EC43A1" w:rsidRPr="00EC43A1" w:rsidRDefault="00EC43A1" w:rsidP="0075790E">
      <w:pPr>
        <w:spacing w:line="249" w:lineRule="auto"/>
        <w:jc w:val="both"/>
        <w:rPr>
          <w:b/>
          <w:sz w:val="48"/>
          <w:szCs w:val="48"/>
        </w:rPr>
      </w:pPr>
    </w:p>
    <w:p w:rsidR="0075790E" w:rsidRPr="00EC43A1" w:rsidRDefault="0075790E" w:rsidP="0075790E">
      <w:pPr>
        <w:spacing w:line="249" w:lineRule="auto"/>
        <w:jc w:val="both"/>
        <w:rPr>
          <w:b/>
          <w:sz w:val="48"/>
          <w:szCs w:val="48"/>
        </w:rPr>
      </w:pPr>
      <w:r w:rsidRPr="00EC43A1">
        <w:rPr>
          <w:sz w:val="48"/>
          <w:szCs w:val="48"/>
        </w:rPr>
        <w:t xml:space="preserve"> </w:t>
      </w:r>
      <w:r w:rsidRPr="00EC43A1">
        <w:rPr>
          <w:b/>
          <w:sz w:val="48"/>
          <w:szCs w:val="48"/>
        </w:rPr>
        <w:t>Muafiyet İşlemleri Yönergesi</w:t>
      </w:r>
    </w:p>
    <w:p w:rsidR="00EC43A1" w:rsidRPr="00EC43A1" w:rsidRDefault="00EC43A1" w:rsidP="0075790E">
      <w:pPr>
        <w:spacing w:line="249" w:lineRule="auto"/>
        <w:jc w:val="both"/>
        <w:rPr>
          <w:b/>
          <w:sz w:val="48"/>
          <w:szCs w:val="48"/>
        </w:rPr>
      </w:pPr>
    </w:p>
    <w:p w:rsidR="00926457" w:rsidRPr="00EC43A1" w:rsidRDefault="0075790E">
      <w:pPr>
        <w:spacing w:line="249" w:lineRule="auto"/>
        <w:jc w:val="both"/>
        <w:rPr>
          <w:b/>
          <w:sz w:val="48"/>
          <w:szCs w:val="48"/>
        </w:rPr>
      </w:pPr>
      <w:r w:rsidRPr="00EC43A1">
        <w:rPr>
          <w:sz w:val="48"/>
          <w:szCs w:val="48"/>
        </w:rPr>
        <w:t xml:space="preserve"> </w:t>
      </w:r>
      <w:r w:rsidRPr="00EC43A1">
        <w:rPr>
          <w:b/>
          <w:sz w:val="48"/>
          <w:szCs w:val="48"/>
        </w:rPr>
        <w:t>Sınavlarda Uyulacak Usul ve Esaslar</w:t>
      </w:r>
    </w:p>
    <w:p w:rsidR="00926457" w:rsidRPr="00EC43A1" w:rsidRDefault="00926457" w:rsidP="00926457">
      <w:pPr>
        <w:rPr>
          <w:sz w:val="48"/>
          <w:szCs w:val="48"/>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Default="00926457" w:rsidP="00926457">
      <w:pPr>
        <w:rPr>
          <w:sz w:val="40"/>
        </w:rPr>
      </w:pPr>
    </w:p>
    <w:p w:rsidR="00926457" w:rsidRPr="00635B64" w:rsidRDefault="00635B64" w:rsidP="00635B64">
      <w:pPr>
        <w:rPr>
          <w:rFonts w:ascii="Times New Roman" w:hAnsi="Times New Roman" w:cs="Times New Roman"/>
          <w:b/>
          <w:sz w:val="144"/>
          <w:szCs w:val="144"/>
        </w:rPr>
      </w:pPr>
      <w:r>
        <w:rPr>
          <w:rFonts w:ascii="Times New Roman" w:hAnsi="Times New Roman" w:cs="Times New Roman"/>
          <w:sz w:val="144"/>
          <w:szCs w:val="144"/>
        </w:rPr>
        <w:t xml:space="preserve">          </w:t>
      </w:r>
      <w:r w:rsidR="00926457" w:rsidRPr="00635B64">
        <w:rPr>
          <w:rFonts w:ascii="Times New Roman" w:hAnsi="Times New Roman" w:cs="Times New Roman"/>
          <w:b/>
          <w:sz w:val="144"/>
          <w:szCs w:val="144"/>
        </w:rPr>
        <w:t>E-Uygul</w:t>
      </w:r>
      <w:r w:rsidRPr="00635B64">
        <w:rPr>
          <w:rFonts w:ascii="Times New Roman" w:hAnsi="Times New Roman" w:cs="Times New Roman"/>
          <w:b/>
          <w:sz w:val="144"/>
          <w:szCs w:val="144"/>
        </w:rPr>
        <w:t>a</w:t>
      </w:r>
      <w:r w:rsidR="00926457" w:rsidRPr="00635B64">
        <w:rPr>
          <w:rFonts w:ascii="Times New Roman" w:hAnsi="Times New Roman" w:cs="Times New Roman"/>
          <w:b/>
          <w:sz w:val="144"/>
          <w:szCs w:val="144"/>
        </w:rPr>
        <w:t>malar</w:t>
      </w:r>
    </w:p>
    <w:p w:rsidR="00926457" w:rsidRPr="00635B64" w:rsidRDefault="00926457" w:rsidP="00635B64">
      <w:pPr>
        <w:rPr>
          <w:rFonts w:ascii="Times New Roman" w:hAnsi="Times New Roman" w:cs="Times New Roman"/>
          <w:sz w:val="144"/>
          <w:szCs w:val="144"/>
        </w:rPr>
      </w:pPr>
    </w:p>
    <w:p w:rsidR="00926457" w:rsidRDefault="00926457" w:rsidP="00926457">
      <w:pPr>
        <w:rPr>
          <w:sz w:val="40"/>
        </w:rPr>
      </w:pPr>
    </w:p>
    <w:p w:rsidR="004A5512" w:rsidRPr="00635B64" w:rsidRDefault="004A5512" w:rsidP="00926457">
      <w:pPr>
        <w:rPr>
          <w:sz w:val="144"/>
          <w:szCs w:val="144"/>
        </w:rPr>
        <w:sectPr w:rsidR="004A5512" w:rsidRPr="00635B64">
          <w:pgSz w:w="19200" w:h="10800" w:orient="landscape"/>
          <w:pgMar w:top="1000" w:right="940" w:bottom="280" w:left="940" w:header="708" w:footer="708" w:gutter="0"/>
          <w:cols w:space="708"/>
        </w:sectPr>
      </w:pPr>
    </w:p>
    <w:p w:rsidR="002424FF" w:rsidRPr="002424FF" w:rsidRDefault="00926457" w:rsidP="00926457">
      <w:pPr>
        <w:tabs>
          <w:tab w:val="left" w:pos="3765"/>
        </w:tabs>
      </w:pPr>
      <w:r>
        <w:rPr>
          <w:noProof/>
          <w:lang w:eastAsia="tr-TR"/>
        </w:rPr>
        <w:drawing>
          <wp:inline distT="0" distB="0" distL="0" distR="0" wp14:anchorId="4D488E20" wp14:editId="16A63361">
            <wp:extent cx="10998200" cy="618680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98200" cy="6186805"/>
                    </a:xfrm>
                    <a:prstGeom prst="rect">
                      <a:avLst/>
                    </a:prstGeom>
                  </pic:spPr>
                </pic:pic>
              </a:graphicData>
            </a:graphic>
          </wp:inline>
        </w:drawing>
      </w:r>
    </w:p>
    <w:p w:rsidR="002424FF" w:rsidRPr="002424FF" w:rsidRDefault="002424FF" w:rsidP="002424FF"/>
    <w:p w:rsidR="002424FF" w:rsidRPr="002424FF" w:rsidRDefault="002424FF" w:rsidP="002424FF"/>
    <w:p w:rsidR="002424FF" w:rsidRPr="002424FF" w:rsidRDefault="002424FF" w:rsidP="002424FF"/>
    <w:p w:rsidR="002424FF" w:rsidRPr="002424FF" w:rsidRDefault="002424FF" w:rsidP="002424FF">
      <w:pPr>
        <w:tabs>
          <w:tab w:val="left" w:pos="4380"/>
        </w:tabs>
      </w:pPr>
      <w:r>
        <w:tab/>
      </w:r>
    </w:p>
    <w:p w:rsidR="002424FF" w:rsidRPr="002424FF" w:rsidRDefault="002424FF" w:rsidP="002424FF"/>
    <w:p w:rsidR="002424FF" w:rsidRPr="002424FF" w:rsidRDefault="002424FF" w:rsidP="002424FF"/>
    <w:p w:rsidR="002424FF" w:rsidRDefault="002424FF" w:rsidP="002424FF"/>
    <w:p w:rsidR="00EC43A1" w:rsidRDefault="00EC43A1" w:rsidP="002424FF">
      <w:pPr>
        <w:tabs>
          <w:tab w:val="left" w:pos="2895"/>
        </w:tabs>
        <w:jc w:val="center"/>
        <w:rPr>
          <w:b/>
          <w:color w:val="002060"/>
          <w:sz w:val="96"/>
          <w:szCs w:val="96"/>
        </w:rPr>
      </w:pPr>
    </w:p>
    <w:p w:rsidR="002424FF" w:rsidRPr="00EC43A1" w:rsidRDefault="002424FF" w:rsidP="002424FF">
      <w:pPr>
        <w:tabs>
          <w:tab w:val="left" w:pos="2895"/>
        </w:tabs>
        <w:jc w:val="center"/>
        <w:rPr>
          <w:rFonts w:ascii="Algerian" w:hAnsi="Algerian"/>
          <w:b/>
          <w:color w:val="002060"/>
          <w:sz w:val="144"/>
          <w:szCs w:val="144"/>
        </w:rPr>
      </w:pPr>
      <w:r w:rsidRPr="00EC43A1">
        <w:rPr>
          <w:rFonts w:ascii="Algerian" w:hAnsi="Algerian"/>
          <w:b/>
          <w:color w:val="002060"/>
          <w:sz w:val="144"/>
          <w:szCs w:val="144"/>
        </w:rPr>
        <w:t>B</w:t>
      </w:r>
      <w:r w:rsidRPr="00EC43A1">
        <w:rPr>
          <w:rFonts w:ascii="Cambria" w:hAnsi="Cambria" w:cs="Cambria"/>
          <w:b/>
          <w:color w:val="002060"/>
          <w:sz w:val="144"/>
          <w:szCs w:val="144"/>
        </w:rPr>
        <w:t>İ</w:t>
      </w:r>
      <w:r w:rsidRPr="00EC43A1">
        <w:rPr>
          <w:rFonts w:ascii="Algerian" w:hAnsi="Algerian"/>
          <w:b/>
          <w:color w:val="002060"/>
          <w:sz w:val="144"/>
          <w:szCs w:val="144"/>
        </w:rPr>
        <w:t>Z</w:t>
      </w:r>
      <w:r w:rsidRPr="00EC43A1">
        <w:rPr>
          <w:rFonts w:ascii="Cambria" w:hAnsi="Cambria" w:cs="Cambria"/>
          <w:b/>
          <w:color w:val="002060"/>
          <w:sz w:val="144"/>
          <w:szCs w:val="144"/>
        </w:rPr>
        <w:t>İ</w:t>
      </w:r>
      <w:r w:rsidRPr="00EC43A1">
        <w:rPr>
          <w:rFonts w:ascii="Algerian" w:hAnsi="Algerian"/>
          <w:b/>
          <w:color w:val="002060"/>
          <w:sz w:val="144"/>
          <w:szCs w:val="144"/>
        </w:rPr>
        <w:t xml:space="preserve"> D</w:t>
      </w:r>
      <w:r w:rsidRPr="00EC43A1">
        <w:rPr>
          <w:rFonts w:ascii="Cambria" w:hAnsi="Cambria" w:cs="Cambria"/>
          <w:b/>
          <w:color w:val="002060"/>
          <w:sz w:val="144"/>
          <w:szCs w:val="144"/>
        </w:rPr>
        <w:t>İ</w:t>
      </w:r>
      <w:r w:rsidRPr="00EC43A1">
        <w:rPr>
          <w:rFonts w:ascii="Algerian" w:hAnsi="Algerian"/>
          <w:b/>
          <w:color w:val="002060"/>
          <w:sz w:val="144"/>
          <w:szCs w:val="144"/>
        </w:rPr>
        <w:t>NLED</w:t>
      </w:r>
      <w:r w:rsidRPr="00EC43A1">
        <w:rPr>
          <w:rFonts w:ascii="Cambria" w:hAnsi="Cambria" w:cs="Cambria"/>
          <w:b/>
          <w:color w:val="002060"/>
          <w:sz w:val="144"/>
          <w:szCs w:val="144"/>
        </w:rPr>
        <w:t>İĞİ</w:t>
      </w:r>
      <w:r w:rsidRPr="00EC43A1">
        <w:rPr>
          <w:rFonts w:ascii="Algerian" w:hAnsi="Algerian"/>
          <w:b/>
          <w:color w:val="002060"/>
          <w:sz w:val="144"/>
          <w:szCs w:val="144"/>
        </w:rPr>
        <w:t>N</w:t>
      </w:r>
      <w:r w:rsidRPr="00EC43A1">
        <w:rPr>
          <w:rFonts w:ascii="Cambria" w:hAnsi="Cambria" w:cs="Cambria"/>
          <w:b/>
          <w:color w:val="002060"/>
          <w:sz w:val="144"/>
          <w:szCs w:val="144"/>
        </w:rPr>
        <w:t>İ</w:t>
      </w:r>
      <w:r w:rsidRPr="00EC43A1">
        <w:rPr>
          <w:rFonts w:ascii="Algerian" w:hAnsi="Algerian"/>
          <w:b/>
          <w:color w:val="002060"/>
          <w:sz w:val="144"/>
          <w:szCs w:val="144"/>
        </w:rPr>
        <w:t xml:space="preserve">Z </w:t>
      </w:r>
      <w:r w:rsidRPr="00EC43A1">
        <w:rPr>
          <w:rFonts w:ascii="Cambria" w:hAnsi="Cambria" w:cs="Cambria"/>
          <w:b/>
          <w:color w:val="002060"/>
          <w:sz w:val="144"/>
          <w:szCs w:val="144"/>
        </w:rPr>
        <w:t>İ</w:t>
      </w:r>
      <w:r w:rsidRPr="00EC43A1">
        <w:rPr>
          <w:rFonts w:ascii="Algerian" w:hAnsi="Algerian" w:cs="Algerian"/>
          <w:b/>
          <w:color w:val="002060"/>
          <w:sz w:val="144"/>
          <w:szCs w:val="144"/>
        </w:rPr>
        <w:t>Ç</w:t>
      </w:r>
      <w:r w:rsidRPr="00EC43A1">
        <w:rPr>
          <w:rFonts w:ascii="Cambria" w:hAnsi="Cambria" w:cs="Cambria"/>
          <w:b/>
          <w:color w:val="002060"/>
          <w:sz w:val="144"/>
          <w:szCs w:val="144"/>
        </w:rPr>
        <w:t>İ</w:t>
      </w:r>
      <w:r w:rsidRPr="00EC43A1">
        <w:rPr>
          <w:rFonts w:ascii="Algerian" w:hAnsi="Algerian"/>
          <w:b/>
          <w:color w:val="002060"/>
          <w:sz w:val="144"/>
          <w:szCs w:val="144"/>
        </w:rPr>
        <w:t xml:space="preserve">N </w:t>
      </w:r>
    </w:p>
    <w:p w:rsidR="002424FF" w:rsidRPr="00EC43A1" w:rsidRDefault="002424FF" w:rsidP="002424FF">
      <w:pPr>
        <w:tabs>
          <w:tab w:val="left" w:pos="2895"/>
        </w:tabs>
        <w:jc w:val="center"/>
        <w:rPr>
          <w:rFonts w:ascii="Algerian" w:hAnsi="Algerian"/>
          <w:b/>
          <w:color w:val="002060"/>
          <w:sz w:val="144"/>
          <w:szCs w:val="144"/>
        </w:rPr>
      </w:pPr>
    </w:p>
    <w:p w:rsidR="004A5512" w:rsidRPr="00EC43A1" w:rsidRDefault="002424FF" w:rsidP="002424FF">
      <w:pPr>
        <w:tabs>
          <w:tab w:val="left" w:pos="2895"/>
        </w:tabs>
        <w:jc w:val="center"/>
        <w:rPr>
          <w:rFonts w:ascii="Algerian" w:hAnsi="Algerian"/>
          <w:b/>
          <w:color w:val="002060"/>
          <w:sz w:val="144"/>
          <w:szCs w:val="144"/>
        </w:rPr>
      </w:pPr>
      <w:r w:rsidRPr="00EC43A1">
        <w:rPr>
          <w:rFonts w:ascii="Algerian" w:hAnsi="Algerian"/>
          <w:b/>
          <w:color w:val="002060"/>
          <w:sz w:val="144"/>
          <w:szCs w:val="144"/>
        </w:rPr>
        <w:t>TE</w:t>
      </w:r>
      <w:r w:rsidRPr="00EC43A1">
        <w:rPr>
          <w:rFonts w:ascii="Cambria" w:hAnsi="Cambria" w:cs="Cambria"/>
          <w:b/>
          <w:color w:val="002060"/>
          <w:sz w:val="144"/>
          <w:szCs w:val="144"/>
        </w:rPr>
        <w:t>Ş</w:t>
      </w:r>
      <w:r w:rsidRPr="00EC43A1">
        <w:rPr>
          <w:rFonts w:ascii="Algerian" w:hAnsi="Algerian"/>
          <w:b/>
          <w:color w:val="002060"/>
          <w:sz w:val="144"/>
          <w:szCs w:val="144"/>
        </w:rPr>
        <w:t>E</w:t>
      </w:r>
      <w:r w:rsidR="00443479">
        <w:rPr>
          <w:rFonts w:ascii="Algerian" w:hAnsi="Algerian"/>
          <w:b/>
          <w:color w:val="002060"/>
          <w:sz w:val="144"/>
          <w:szCs w:val="144"/>
        </w:rPr>
        <w:t>k</w:t>
      </w:r>
      <w:bookmarkStart w:id="0" w:name="_GoBack"/>
      <w:bookmarkEnd w:id="0"/>
      <w:r w:rsidRPr="00EC43A1">
        <w:rPr>
          <w:rFonts w:ascii="Algerian" w:hAnsi="Algerian"/>
          <w:b/>
          <w:color w:val="002060"/>
          <w:sz w:val="144"/>
          <w:szCs w:val="144"/>
        </w:rPr>
        <w:t>K</w:t>
      </w:r>
      <w:r w:rsidRPr="00EC43A1">
        <w:rPr>
          <w:rFonts w:ascii="Algerian" w:hAnsi="Algerian" w:cs="Algerian"/>
          <w:b/>
          <w:color w:val="002060"/>
          <w:sz w:val="144"/>
          <w:szCs w:val="144"/>
        </w:rPr>
        <w:t>Ü</w:t>
      </w:r>
      <w:r w:rsidRPr="00EC43A1">
        <w:rPr>
          <w:rFonts w:ascii="Algerian" w:hAnsi="Algerian"/>
          <w:b/>
          <w:color w:val="002060"/>
          <w:sz w:val="144"/>
          <w:szCs w:val="144"/>
        </w:rPr>
        <w:t>R EDER</w:t>
      </w:r>
      <w:r w:rsidRPr="00EC43A1">
        <w:rPr>
          <w:rFonts w:ascii="Cambria" w:hAnsi="Cambria" w:cs="Cambria"/>
          <w:b/>
          <w:color w:val="002060"/>
          <w:sz w:val="144"/>
          <w:szCs w:val="144"/>
        </w:rPr>
        <w:t>İ</w:t>
      </w:r>
      <w:r w:rsidRPr="00EC43A1">
        <w:rPr>
          <w:rFonts w:ascii="Algerian" w:hAnsi="Algerian"/>
          <w:b/>
          <w:color w:val="002060"/>
          <w:sz w:val="144"/>
          <w:szCs w:val="144"/>
        </w:rPr>
        <w:t>Z.</w:t>
      </w:r>
    </w:p>
    <w:sectPr w:rsidR="004A5512" w:rsidRPr="00EC43A1">
      <w:pgSz w:w="19200" w:h="10800" w:orient="landscape"/>
      <w:pgMar w:top="0" w:right="940" w:bottom="280" w:left="9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637" w:rsidRDefault="00C01637" w:rsidP="003735DB">
      <w:r>
        <w:separator/>
      </w:r>
    </w:p>
  </w:endnote>
  <w:endnote w:type="continuationSeparator" w:id="0">
    <w:p w:rsidR="00C01637" w:rsidRDefault="00C01637" w:rsidP="0037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TeX Gyre Adventor">
    <w:altName w:val="Times New Roman"/>
    <w:charset w:val="00"/>
    <w:family w:val="auto"/>
    <w:pitch w:val="variable"/>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5DB" w:rsidRDefault="00C01637">
    <w:pPr>
      <w:pStyle w:val="AltBilgi"/>
    </w:pPr>
    <w:hyperlink r:id="rId1" w:history="1">
      <w:r w:rsidR="00167ECB" w:rsidRPr="00ED11CE">
        <w:rPr>
          <w:rStyle w:val="Kpr"/>
        </w:rPr>
        <w:t>www.klu.ilahiyat.edu.tr</w:t>
      </w:r>
    </w:hyperlink>
    <w:r w:rsidR="00167EC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637" w:rsidRDefault="00C01637" w:rsidP="003735DB">
      <w:r>
        <w:separator/>
      </w:r>
    </w:p>
  </w:footnote>
  <w:footnote w:type="continuationSeparator" w:id="0">
    <w:p w:rsidR="00C01637" w:rsidRDefault="00C01637" w:rsidP="003735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662"/>
    <w:multiLevelType w:val="hybridMultilevel"/>
    <w:tmpl w:val="DF927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592DDB"/>
    <w:multiLevelType w:val="hybridMultilevel"/>
    <w:tmpl w:val="B622E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9907C0"/>
    <w:multiLevelType w:val="hybridMultilevel"/>
    <w:tmpl w:val="1C3471FE"/>
    <w:lvl w:ilvl="0" w:tplc="041F000F">
      <w:start w:val="1"/>
      <w:numFmt w:val="decimal"/>
      <w:lvlText w:val="%1."/>
      <w:lvlJc w:val="left"/>
      <w:pPr>
        <w:ind w:left="2261" w:hanging="360"/>
      </w:pPr>
    </w:lvl>
    <w:lvl w:ilvl="1" w:tplc="041F0019" w:tentative="1">
      <w:start w:val="1"/>
      <w:numFmt w:val="lowerLetter"/>
      <w:lvlText w:val="%2."/>
      <w:lvlJc w:val="left"/>
      <w:pPr>
        <w:ind w:left="2981" w:hanging="360"/>
      </w:pPr>
    </w:lvl>
    <w:lvl w:ilvl="2" w:tplc="041F001B" w:tentative="1">
      <w:start w:val="1"/>
      <w:numFmt w:val="lowerRoman"/>
      <w:lvlText w:val="%3."/>
      <w:lvlJc w:val="right"/>
      <w:pPr>
        <w:ind w:left="3701" w:hanging="180"/>
      </w:pPr>
    </w:lvl>
    <w:lvl w:ilvl="3" w:tplc="041F000F" w:tentative="1">
      <w:start w:val="1"/>
      <w:numFmt w:val="decimal"/>
      <w:lvlText w:val="%4."/>
      <w:lvlJc w:val="left"/>
      <w:pPr>
        <w:ind w:left="4421" w:hanging="360"/>
      </w:pPr>
    </w:lvl>
    <w:lvl w:ilvl="4" w:tplc="041F0019" w:tentative="1">
      <w:start w:val="1"/>
      <w:numFmt w:val="lowerLetter"/>
      <w:lvlText w:val="%5."/>
      <w:lvlJc w:val="left"/>
      <w:pPr>
        <w:ind w:left="5141" w:hanging="360"/>
      </w:pPr>
    </w:lvl>
    <w:lvl w:ilvl="5" w:tplc="041F001B" w:tentative="1">
      <w:start w:val="1"/>
      <w:numFmt w:val="lowerRoman"/>
      <w:lvlText w:val="%6."/>
      <w:lvlJc w:val="right"/>
      <w:pPr>
        <w:ind w:left="5861" w:hanging="180"/>
      </w:pPr>
    </w:lvl>
    <w:lvl w:ilvl="6" w:tplc="041F000F" w:tentative="1">
      <w:start w:val="1"/>
      <w:numFmt w:val="decimal"/>
      <w:lvlText w:val="%7."/>
      <w:lvlJc w:val="left"/>
      <w:pPr>
        <w:ind w:left="6581" w:hanging="360"/>
      </w:pPr>
    </w:lvl>
    <w:lvl w:ilvl="7" w:tplc="041F0019" w:tentative="1">
      <w:start w:val="1"/>
      <w:numFmt w:val="lowerLetter"/>
      <w:lvlText w:val="%8."/>
      <w:lvlJc w:val="left"/>
      <w:pPr>
        <w:ind w:left="7301" w:hanging="360"/>
      </w:pPr>
    </w:lvl>
    <w:lvl w:ilvl="8" w:tplc="041F001B" w:tentative="1">
      <w:start w:val="1"/>
      <w:numFmt w:val="lowerRoman"/>
      <w:lvlText w:val="%9."/>
      <w:lvlJc w:val="right"/>
      <w:pPr>
        <w:ind w:left="8021" w:hanging="180"/>
      </w:pPr>
    </w:lvl>
  </w:abstractNum>
  <w:abstractNum w:abstractNumId="3" w15:restartNumberingAfterBreak="0">
    <w:nsid w:val="29FA0F83"/>
    <w:multiLevelType w:val="hybridMultilevel"/>
    <w:tmpl w:val="97ECD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7101FEB"/>
    <w:multiLevelType w:val="hybridMultilevel"/>
    <w:tmpl w:val="43B6EF58"/>
    <w:lvl w:ilvl="0" w:tplc="041F0001">
      <w:start w:val="1"/>
      <w:numFmt w:val="bullet"/>
      <w:lvlText w:val=""/>
      <w:lvlJc w:val="left"/>
      <w:pPr>
        <w:ind w:left="2261" w:hanging="360"/>
      </w:pPr>
      <w:rPr>
        <w:rFonts w:ascii="Symbol" w:hAnsi="Symbol" w:hint="default"/>
      </w:rPr>
    </w:lvl>
    <w:lvl w:ilvl="1" w:tplc="041F0019" w:tentative="1">
      <w:start w:val="1"/>
      <w:numFmt w:val="lowerLetter"/>
      <w:lvlText w:val="%2."/>
      <w:lvlJc w:val="left"/>
      <w:pPr>
        <w:ind w:left="2981" w:hanging="360"/>
      </w:pPr>
    </w:lvl>
    <w:lvl w:ilvl="2" w:tplc="041F001B" w:tentative="1">
      <w:start w:val="1"/>
      <w:numFmt w:val="lowerRoman"/>
      <w:lvlText w:val="%3."/>
      <w:lvlJc w:val="right"/>
      <w:pPr>
        <w:ind w:left="3701" w:hanging="180"/>
      </w:pPr>
    </w:lvl>
    <w:lvl w:ilvl="3" w:tplc="041F000F" w:tentative="1">
      <w:start w:val="1"/>
      <w:numFmt w:val="decimal"/>
      <w:lvlText w:val="%4."/>
      <w:lvlJc w:val="left"/>
      <w:pPr>
        <w:ind w:left="4421" w:hanging="360"/>
      </w:pPr>
    </w:lvl>
    <w:lvl w:ilvl="4" w:tplc="041F0019" w:tentative="1">
      <w:start w:val="1"/>
      <w:numFmt w:val="lowerLetter"/>
      <w:lvlText w:val="%5."/>
      <w:lvlJc w:val="left"/>
      <w:pPr>
        <w:ind w:left="5141" w:hanging="360"/>
      </w:pPr>
    </w:lvl>
    <w:lvl w:ilvl="5" w:tplc="041F001B" w:tentative="1">
      <w:start w:val="1"/>
      <w:numFmt w:val="lowerRoman"/>
      <w:lvlText w:val="%6."/>
      <w:lvlJc w:val="right"/>
      <w:pPr>
        <w:ind w:left="5861" w:hanging="180"/>
      </w:pPr>
    </w:lvl>
    <w:lvl w:ilvl="6" w:tplc="041F000F" w:tentative="1">
      <w:start w:val="1"/>
      <w:numFmt w:val="decimal"/>
      <w:lvlText w:val="%7."/>
      <w:lvlJc w:val="left"/>
      <w:pPr>
        <w:ind w:left="6581" w:hanging="360"/>
      </w:pPr>
    </w:lvl>
    <w:lvl w:ilvl="7" w:tplc="041F0019" w:tentative="1">
      <w:start w:val="1"/>
      <w:numFmt w:val="lowerLetter"/>
      <w:lvlText w:val="%8."/>
      <w:lvlJc w:val="left"/>
      <w:pPr>
        <w:ind w:left="7301" w:hanging="360"/>
      </w:pPr>
    </w:lvl>
    <w:lvl w:ilvl="8" w:tplc="041F001B" w:tentative="1">
      <w:start w:val="1"/>
      <w:numFmt w:val="lowerRoman"/>
      <w:lvlText w:val="%9."/>
      <w:lvlJc w:val="right"/>
      <w:pPr>
        <w:ind w:left="8021" w:hanging="180"/>
      </w:pPr>
    </w:lvl>
  </w:abstractNum>
  <w:abstractNum w:abstractNumId="5" w15:restartNumberingAfterBreak="0">
    <w:nsid w:val="39F405A5"/>
    <w:multiLevelType w:val="hybridMultilevel"/>
    <w:tmpl w:val="87AC7914"/>
    <w:lvl w:ilvl="0" w:tplc="607E305C">
      <w:numFmt w:val="bullet"/>
      <w:lvlText w:val=""/>
      <w:lvlJc w:val="left"/>
      <w:pPr>
        <w:ind w:left="1744" w:hanging="452"/>
      </w:pPr>
      <w:rPr>
        <w:rFonts w:hint="default"/>
        <w:w w:val="99"/>
        <w:lang w:val="tr-TR" w:eastAsia="en-US" w:bidi="ar-SA"/>
      </w:rPr>
    </w:lvl>
    <w:lvl w:ilvl="1" w:tplc="A120D8EE">
      <w:numFmt w:val="bullet"/>
      <w:lvlText w:val=""/>
      <w:lvlJc w:val="left"/>
      <w:pPr>
        <w:ind w:left="2464" w:hanging="452"/>
      </w:pPr>
      <w:rPr>
        <w:rFonts w:ascii="Wingdings" w:eastAsia="Wingdings" w:hAnsi="Wingdings" w:cs="Wingdings" w:hint="default"/>
        <w:color w:val="FFFFFF"/>
        <w:w w:val="99"/>
        <w:sz w:val="29"/>
        <w:szCs w:val="29"/>
        <w:lang w:val="tr-TR" w:eastAsia="en-US" w:bidi="ar-SA"/>
      </w:rPr>
    </w:lvl>
    <w:lvl w:ilvl="2" w:tplc="A476C0F6">
      <w:numFmt w:val="bullet"/>
      <w:lvlText w:val="•"/>
      <w:lvlJc w:val="left"/>
      <w:pPr>
        <w:ind w:left="4111" w:hanging="452"/>
      </w:pPr>
      <w:rPr>
        <w:rFonts w:hint="default"/>
        <w:lang w:val="tr-TR" w:eastAsia="en-US" w:bidi="ar-SA"/>
      </w:rPr>
    </w:lvl>
    <w:lvl w:ilvl="3" w:tplc="42A2C8AC">
      <w:numFmt w:val="bullet"/>
      <w:lvlText w:val="•"/>
      <w:lvlJc w:val="left"/>
      <w:pPr>
        <w:ind w:left="5762" w:hanging="452"/>
      </w:pPr>
      <w:rPr>
        <w:rFonts w:hint="default"/>
        <w:lang w:val="tr-TR" w:eastAsia="en-US" w:bidi="ar-SA"/>
      </w:rPr>
    </w:lvl>
    <w:lvl w:ilvl="4" w:tplc="0194DC78">
      <w:numFmt w:val="bullet"/>
      <w:lvlText w:val="•"/>
      <w:lvlJc w:val="left"/>
      <w:pPr>
        <w:ind w:left="7413" w:hanging="452"/>
      </w:pPr>
      <w:rPr>
        <w:rFonts w:hint="default"/>
        <w:lang w:val="tr-TR" w:eastAsia="en-US" w:bidi="ar-SA"/>
      </w:rPr>
    </w:lvl>
    <w:lvl w:ilvl="5" w:tplc="AB346BCA">
      <w:numFmt w:val="bullet"/>
      <w:lvlText w:val="•"/>
      <w:lvlJc w:val="left"/>
      <w:pPr>
        <w:ind w:left="9064" w:hanging="452"/>
      </w:pPr>
      <w:rPr>
        <w:rFonts w:hint="default"/>
        <w:lang w:val="tr-TR" w:eastAsia="en-US" w:bidi="ar-SA"/>
      </w:rPr>
    </w:lvl>
    <w:lvl w:ilvl="6" w:tplc="B0C28A50">
      <w:numFmt w:val="bullet"/>
      <w:lvlText w:val="•"/>
      <w:lvlJc w:val="left"/>
      <w:pPr>
        <w:ind w:left="10715" w:hanging="452"/>
      </w:pPr>
      <w:rPr>
        <w:rFonts w:hint="default"/>
        <w:lang w:val="tr-TR" w:eastAsia="en-US" w:bidi="ar-SA"/>
      </w:rPr>
    </w:lvl>
    <w:lvl w:ilvl="7" w:tplc="B3BEF908">
      <w:numFmt w:val="bullet"/>
      <w:lvlText w:val="•"/>
      <w:lvlJc w:val="left"/>
      <w:pPr>
        <w:ind w:left="12366" w:hanging="452"/>
      </w:pPr>
      <w:rPr>
        <w:rFonts w:hint="default"/>
        <w:lang w:val="tr-TR" w:eastAsia="en-US" w:bidi="ar-SA"/>
      </w:rPr>
    </w:lvl>
    <w:lvl w:ilvl="8" w:tplc="577A62CA">
      <w:numFmt w:val="bullet"/>
      <w:lvlText w:val="•"/>
      <w:lvlJc w:val="left"/>
      <w:pPr>
        <w:ind w:left="14017" w:hanging="452"/>
      </w:pPr>
      <w:rPr>
        <w:rFonts w:hint="default"/>
        <w:lang w:val="tr-TR" w:eastAsia="en-US" w:bidi="ar-SA"/>
      </w:rPr>
    </w:lvl>
  </w:abstractNum>
  <w:abstractNum w:abstractNumId="6" w15:restartNumberingAfterBreak="0">
    <w:nsid w:val="3ADD7670"/>
    <w:multiLevelType w:val="hybridMultilevel"/>
    <w:tmpl w:val="D1D44F24"/>
    <w:lvl w:ilvl="0" w:tplc="041F0001">
      <w:start w:val="1"/>
      <w:numFmt w:val="bullet"/>
      <w:lvlText w:val=""/>
      <w:lvlJc w:val="left"/>
      <w:pPr>
        <w:ind w:left="2261" w:hanging="360"/>
      </w:pPr>
      <w:rPr>
        <w:rFonts w:ascii="Symbol" w:hAnsi="Symbol" w:hint="default"/>
      </w:rPr>
    </w:lvl>
    <w:lvl w:ilvl="1" w:tplc="041F0003" w:tentative="1">
      <w:start w:val="1"/>
      <w:numFmt w:val="bullet"/>
      <w:lvlText w:val="o"/>
      <w:lvlJc w:val="left"/>
      <w:pPr>
        <w:ind w:left="2981" w:hanging="360"/>
      </w:pPr>
      <w:rPr>
        <w:rFonts w:ascii="Courier New" w:hAnsi="Courier New" w:cs="Courier New" w:hint="default"/>
      </w:rPr>
    </w:lvl>
    <w:lvl w:ilvl="2" w:tplc="041F0005" w:tentative="1">
      <w:start w:val="1"/>
      <w:numFmt w:val="bullet"/>
      <w:lvlText w:val=""/>
      <w:lvlJc w:val="left"/>
      <w:pPr>
        <w:ind w:left="3701" w:hanging="360"/>
      </w:pPr>
      <w:rPr>
        <w:rFonts w:ascii="Wingdings" w:hAnsi="Wingdings" w:hint="default"/>
      </w:rPr>
    </w:lvl>
    <w:lvl w:ilvl="3" w:tplc="041F0001" w:tentative="1">
      <w:start w:val="1"/>
      <w:numFmt w:val="bullet"/>
      <w:lvlText w:val=""/>
      <w:lvlJc w:val="left"/>
      <w:pPr>
        <w:ind w:left="4421" w:hanging="360"/>
      </w:pPr>
      <w:rPr>
        <w:rFonts w:ascii="Symbol" w:hAnsi="Symbol" w:hint="default"/>
      </w:rPr>
    </w:lvl>
    <w:lvl w:ilvl="4" w:tplc="041F0003" w:tentative="1">
      <w:start w:val="1"/>
      <w:numFmt w:val="bullet"/>
      <w:lvlText w:val="o"/>
      <w:lvlJc w:val="left"/>
      <w:pPr>
        <w:ind w:left="5141" w:hanging="360"/>
      </w:pPr>
      <w:rPr>
        <w:rFonts w:ascii="Courier New" w:hAnsi="Courier New" w:cs="Courier New" w:hint="default"/>
      </w:rPr>
    </w:lvl>
    <w:lvl w:ilvl="5" w:tplc="041F0005" w:tentative="1">
      <w:start w:val="1"/>
      <w:numFmt w:val="bullet"/>
      <w:lvlText w:val=""/>
      <w:lvlJc w:val="left"/>
      <w:pPr>
        <w:ind w:left="5861" w:hanging="360"/>
      </w:pPr>
      <w:rPr>
        <w:rFonts w:ascii="Wingdings" w:hAnsi="Wingdings" w:hint="default"/>
      </w:rPr>
    </w:lvl>
    <w:lvl w:ilvl="6" w:tplc="041F0001" w:tentative="1">
      <w:start w:val="1"/>
      <w:numFmt w:val="bullet"/>
      <w:lvlText w:val=""/>
      <w:lvlJc w:val="left"/>
      <w:pPr>
        <w:ind w:left="6581" w:hanging="360"/>
      </w:pPr>
      <w:rPr>
        <w:rFonts w:ascii="Symbol" w:hAnsi="Symbol" w:hint="default"/>
      </w:rPr>
    </w:lvl>
    <w:lvl w:ilvl="7" w:tplc="041F0003" w:tentative="1">
      <w:start w:val="1"/>
      <w:numFmt w:val="bullet"/>
      <w:lvlText w:val="o"/>
      <w:lvlJc w:val="left"/>
      <w:pPr>
        <w:ind w:left="7301" w:hanging="360"/>
      </w:pPr>
      <w:rPr>
        <w:rFonts w:ascii="Courier New" w:hAnsi="Courier New" w:cs="Courier New" w:hint="default"/>
      </w:rPr>
    </w:lvl>
    <w:lvl w:ilvl="8" w:tplc="041F0005" w:tentative="1">
      <w:start w:val="1"/>
      <w:numFmt w:val="bullet"/>
      <w:lvlText w:val=""/>
      <w:lvlJc w:val="left"/>
      <w:pPr>
        <w:ind w:left="8021" w:hanging="360"/>
      </w:pPr>
      <w:rPr>
        <w:rFonts w:ascii="Wingdings" w:hAnsi="Wingdings" w:hint="default"/>
      </w:rPr>
    </w:lvl>
  </w:abstractNum>
  <w:abstractNum w:abstractNumId="7" w15:restartNumberingAfterBreak="0">
    <w:nsid w:val="3D191748"/>
    <w:multiLevelType w:val="hybridMultilevel"/>
    <w:tmpl w:val="A8BEF254"/>
    <w:lvl w:ilvl="0" w:tplc="0890E656">
      <w:numFmt w:val="bullet"/>
      <w:lvlText w:val=""/>
      <w:lvlJc w:val="left"/>
      <w:pPr>
        <w:ind w:left="1480" w:hanging="452"/>
      </w:pPr>
      <w:rPr>
        <w:rFonts w:ascii="Wingdings" w:eastAsia="Wingdings" w:hAnsi="Wingdings" w:cs="Wingdings" w:hint="default"/>
        <w:color w:val="FFFFFF"/>
        <w:w w:val="101"/>
        <w:sz w:val="30"/>
        <w:szCs w:val="30"/>
        <w:lang w:val="tr-TR" w:eastAsia="en-US" w:bidi="ar-SA"/>
      </w:rPr>
    </w:lvl>
    <w:lvl w:ilvl="1" w:tplc="22824EA2">
      <w:numFmt w:val="bullet"/>
      <w:lvlText w:val=""/>
      <w:lvlJc w:val="left"/>
      <w:pPr>
        <w:ind w:left="1993" w:hanging="452"/>
      </w:pPr>
      <w:rPr>
        <w:rFonts w:ascii="Wingdings" w:eastAsia="Wingdings" w:hAnsi="Wingdings" w:cs="Wingdings" w:hint="default"/>
        <w:color w:val="FFFFFF"/>
        <w:w w:val="100"/>
        <w:sz w:val="35"/>
        <w:szCs w:val="35"/>
        <w:lang w:val="tr-TR" w:eastAsia="en-US" w:bidi="ar-SA"/>
      </w:rPr>
    </w:lvl>
    <w:lvl w:ilvl="2" w:tplc="F2449A5A">
      <w:numFmt w:val="bullet"/>
      <w:lvlText w:val=""/>
      <w:lvlJc w:val="left"/>
      <w:pPr>
        <w:ind w:left="2206" w:hanging="452"/>
      </w:pPr>
      <w:rPr>
        <w:rFonts w:ascii="Wingdings" w:eastAsia="Wingdings" w:hAnsi="Wingdings" w:cs="Wingdings" w:hint="default"/>
        <w:color w:val="FFFFFF"/>
        <w:w w:val="100"/>
        <w:sz w:val="35"/>
        <w:szCs w:val="35"/>
        <w:lang w:val="tr-TR" w:eastAsia="en-US" w:bidi="ar-SA"/>
      </w:rPr>
    </w:lvl>
    <w:lvl w:ilvl="3" w:tplc="081425CC">
      <w:numFmt w:val="bullet"/>
      <w:lvlText w:val="•"/>
      <w:lvlJc w:val="left"/>
      <w:pPr>
        <w:ind w:left="4090" w:hanging="452"/>
      </w:pPr>
      <w:rPr>
        <w:rFonts w:hint="default"/>
        <w:lang w:val="tr-TR" w:eastAsia="en-US" w:bidi="ar-SA"/>
      </w:rPr>
    </w:lvl>
    <w:lvl w:ilvl="4" w:tplc="4A728D7E">
      <w:numFmt w:val="bullet"/>
      <w:lvlText w:val="•"/>
      <w:lvlJc w:val="left"/>
      <w:pPr>
        <w:ind w:left="5980" w:hanging="452"/>
      </w:pPr>
      <w:rPr>
        <w:rFonts w:hint="default"/>
        <w:lang w:val="tr-TR" w:eastAsia="en-US" w:bidi="ar-SA"/>
      </w:rPr>
    </w:lvl>
    <w:lvl w:ilvl="5" w:tplc="BCE41C96">
      <w:numFmt w:val="bullet"/>
      <w:lvlText w:val="•"/>
      <w:lvlJc w:val="left"/>
      <w:pPr>
        <w:ind w:left="7870" w:hanging="452"/>
      </w:pPr>
      <w:rPr>
        <w:rFonts w:hint="default"/>
        <w:lang w:val="tr-TR" w:eastAsia="en-US" w:bidi="ar-SA"/>
      </w:rPr>
    </w:lvl>
    <w:lvl w:ilvl="6" w:tplc="155A69BC">
      <w:numFmt w:val="bullet"/>
      <w:lvlText w:val="•"/>
      <w:lvlJc w:val="left"/>
      <w:pPr>
        <w:ind w:left="9760" w:hanging="452"/>
      </w:pPr>
      <w:rPr>
        <w:rFonts w:hint="default"/>
        <w:lang w:val="tr-TR" w:eastAsia="en-US" w:bidi="ar-SA"/>
      </w:rPr>
    </w:lvl>
    <w:lvl w:ilvl="7" w:tplc="C1F44972">
      <w:numFmt w:val="bullet"/>
      <w:lvlText w:val="•"/>
      <w:lvlJc w:val="left"/>
      <w:pPr>
        <w:ind w:left="11650" w:hanging="452"/>
      </w:pPr>
      <w:rPr>
        <w:rFonts w:hint="default"/>
        <w:lang w:val="tr-TR" w:eastAsia="en-US" w:bidi="ar-SA"/>
      </w:rPr>
    </w:lvl>
    <w:lvl w:ilvl="8" w:tplc="094AC7F6">
      <w:numFmt w:val="bullet"/>
      <w:lvlText w:val="•"/>
      <w:lvlJc w:val="left"/>
      <w:pPr>
        <w:ind w:left="13540" w:hanging="452"/>
      </w:pPr>
      <w:rPr>
        <w:rFonts w:hint="default"/>
        <w:lang w:val="tr-TR" w:eastAsia="en-US" w:bidi="ar-SA"/>
      </w:rPr>
    </w:lvl>
  </w:abstractNum>
  <w:abstractNum w:abstractNumId="8" w15:restartNumberingAfterBreak="0">
    <w:nsid w:val="3E550FE0"/>
    <w:multiLevelType w:val="hybridMultilevel"/>
    <w:tmpl w:val="93DCCE82"/>
    <w:lvl w:ilvl="0" w:tplc="041F0001">
      <w:start w:val="1"/>
      <w:numFmt w:val="bullet"/>
      <w:lvlText w:val=""/>
      <w:lvlJc w:val="left"/>
      <w:pPr>
        <w:ind w:left="2261" w:hanging="360"/>
      </w:pPr>
      <w:rPr>
        <w:rFonts w:ascii="Symbol" w:hAnsi="Symbol" w:hint="default"/>
      </w:rPr>
    </w:lvl>
    <w:lvl w:ilvl="1" w:tplc="041F0003" w:tentative="1">
      <w:start w:val="1"/>
      <w:numFmt w:val="bullet"/>
      <w:lvlText w:val="o"/>
      <w:lvlJc w:val="left"/>
      <w:pPr>
        <w:ind w:left="2981" w:hanging="360"/>
      </w:pPr>
      <w:rPr>
        <w:rFonts w:ascii="Courier New" w:hAnsi="Courier New" w:cs="Courier New" w:hint="default"/>
      </w:rPr>
    </w:lvl>
    <w:lvl w:ilvl="2" w:tplc="041F0005" w:tentative="1">
      <w:start w:val="1"/>
      <w:numFmt w:val="bullet"/>
      <w:lvlText w:val=""/>
      <w:lvlJc w:val="left"/>
      <w:pPr>
        <w:ind w:left="3701" w:hanging="360"/>
      </w:pPr>
      <w:rPr>
        <w:rFonts w:ascii="Wingdings" w:hAnsi="Wingdings" w:hint="default"/>
      </w:rPr>
    </w:lvl>
    <w:lvl w:ilvl="3" w:tplc="041F0001" w:tentative="1">
      <w:start w:val="1"/>
      <w:numFmt w:val="bullet"/>
      <w:lvlText w:val=""/>
      <w:lvlJc w:val="left"/>
      <w:pPr>
        <w:ind w:left="4421" w:hanging="360"/>
      </w:pPr>
      <w:rPr>
        <w:rFonts w:ascii="Symbol" w:hAnsi="Symbol" w:hint="default"/>
      </w:rPr>
    </w:lvl>
    <w:lvl w:ilvl="4" w:tplc="041F0003" w:tentative="1">
      <w:start w:val="1"/>
      <w:numFmt w:val="bullet"/>
      <w:lvlText w:val="o"/>
      <w:lvlJc w:val="left"/>
      <w:pPr>
        <w:ind w:left="5141" w:hanging="360"/>
      </w:pPr>
      <w:rPr>
        <w:rFonts w:ascii="Courier New" w:hAnsi="Courier New" w:cs="Courier New" w:hint="default"/>
      </w:rPr>
    </w:lvl>
    <w:lvl w:ilvl="5" w:tplc="041F0005" w:tentative="1">
      <w:start w:val="1"/>
      <w:numFmt w:val="bullet"/>
      <w:lvlText w:val=""/>
      <w:lvlJc w:val="left"/>
      <w:pPr>
        <w:ind w:left="5861" w:hanging="360"/>
      </w:pPr>
      <w:rPr>
        <w:rFonts w:ascii="Wingdings" w:hAnsi="Wingdings" w:hint="default"/>
      </w:rPr>
    </w:lvl>
    <w:lvl w:ilvl="6" w:tplc="041F0001" w:tentative="1">
      <w:start w:val="1"/>
      <w:numFmt w:val="bullet"/>
      <w:lvlText w:val=""/>
      <w:lvlJc w:val="left"/>
      <w:pPr>
        <w:ind w:left="6581" w:hanging="360"/>
      </w:pPr>
      <w:rPr>
        <w:rFonts w:ascii="Symbol" w:hAnsi="Symbol" w:hint="default"/>
      </w:rPr>
    </w:lvl>
    <w:lvl w:ilvl="7" w:tplc="041F0003" w:tentative="1">
      <w:start w:val="1"/>
      <w:numFmt w:val="bullet"/>
      <w:lvlText w:val="o"/>
      <w:lvlJc w:val="left"/>
      <w:pPr>
        <w:ind w:left="7301" w:hanging="360"/>
      </w:pPr>
      <w:rPr>
        <w:rFonts w:ascii="Courier New" w:hAnsi="Courier New" w:cs="Courier New" w:hint="default"/>
      </w:rPr>
    </w:lvl>
    <w:lvl w:ilvl="8" w:tplc="041F0005" w:tentative="1">
      <w:start w:val="1"/>
      <w:numFmt w:val="bullet"/>
      <w:lvlText w:val=""/>
      <w:lvlJc w:val="left"/>
      <w:pPr>
        <w:ind w:left="8021" w:hanging="360"/>
      </w:pPr>
      <w:rPr>
        <w:rFonts w:ascii="Wingdings" w:hAnsi="Wingdings" w:hint="default"/>
      </w:rPr>
    </w:lvl>
  </w:abstractNum>
  <w:abstractNum w:abstractNumId="9" w15:restartNumberingAfterBreak="0">
    <w:nsid w:val="591120D3"/>
    <w:multiLevelType w:val="hybridMultilevel"/>
    <w:tmpl w:val="DC3EF07E"/>
    <w:lvl w:ilvl="0" w:tplc="D73EE39A">
      <w:numFmt w:val="bullet"/>
      <w:lvlText w:val=""/>
      <w:lvlJc w:val="left"/>
      <w:pPr>
        <w:ind w:left="1993" w:hanging="452"/>
      </w:pPr>
      <w:rPr>
        <w:rFonts w:ascii="Wingdings" w:eastAsia="Wingdings" w:hAnsi="Wingdings" w:cs="Wingdings" w:hint="default"/>
        <w:color w:val="FFFFFF"/>
        <w:w w:val="100"/>
        <w:sz w:val="35"/>
        <w:szCs w:val="35"/>
        <w:lang w:val="tr-TR" w:eastAsia="en-US" w:bidi="ar-SA"/>
      </w:rPr>
    </w:lvl>
    <w:lvl w:ilvl="1" w:tplc="47981464">
      <w:numFmt w:val="bullet"/>
      <w:lvlText w:val="•"/>
      <w:lvlJc w:val="left"/>
      <w:pPr>
        <w:ind w:left="3532" w:hanging="452"/>
      </w:pPr>
      <w:rPr>
        <w:rFonts w:hint="default"/>
        <w:lang w:val="tr-TR" w:eastAsia="en-US" w:bidi="ar-SA"/>
      </w:rPr>
    </w:lvl>
    <w:lvl w:ilvl="2" w:tplc="8E40B4B6">
      <w:numFmt w:val="bullet"/>
      <w:lvlText w:val="•"/>
      <w:lvlJc w:val="left"/>
      <w:pPr>
        <w:ind w:left="5064" w:hanging="452"/>
      </w:pPr>
      <w:rPr>
        <w:rFonts w:hint="default"/>
        <w:lang w:val="tr-TR" w:eastAsia="en-US" w:bidi="ar-SA"/>
      </w:rPr>
    </w:lvl>
    <w:lvl w:ilvl="3" w:tplc="2144814A">
      <w:numFmt w:val="bullet"/>
      <w:lvlText w:val="•"/>
      <w:lvlJc w:val="left"/>
      <w:pPr>
        <w:ind w:left="6596" w:hanging="452"/>
      </w:pPr>
      <w:rPr>
        <w:rFonts w:hint="default"/>
        <w:lang w:val="tr-TR" w:eastAsia="en-US" w:bidi="ar-SA"/>
      </w:rPr>
    </w:lvl>
    <w:lvl w:ilvl="4" w:tplc="5EBA89EC">
      <w:numFmt w:val="bullet"/>
      <w:lvlText w:val="•"/>
      <w:lvlJc w:val="left"/>
      <w:pPr>
        <w:ind w:left="8128" w:hanging="452"/>
      </w:pPr>
      <w:rPr>
        <w:rFonts w:hint="default"/>
        <w:lang w:val="tr-TR" w:eastAsia="en-US" w:bidi="ar-SA"/>
      </w:rPr>
    </w:lvl>
    <w:lvl w:ilvl="5" w:tplc="94EA5364">
      <w:numFmt w:val="bullet"/>
      <w:lvlText w:val="•"/>
      <w:lvlJc w:val="left"/>
      <w:pPr>
        <w:ind w:left="9660" w:hanging="452"/>
      </w:pPr>
      <w:rPr>
        <w:rFonts w:hint="default"/>
        <w:lang w:val="tr-TR" w:eastAsia="en-US" w:bidi="ar-SA"/>
      </w:rPr>
    </w:lvl>
    <w:lvl w:ilvl="6" w:tplc="A2E82508">
      <w:numFmt w:val="bullet"/>
      <w:lvlText w:val="•"/>
      <w:lvlJc w:val="left"/>
      <w:pPr>
        <w:ind w:left="11192" w:hanging="452"/>
      </w:pPr>
      <w:rPr>
        <w:rFonts w:hint="default"/>
        <w:lang w:val="tr-TR" w:eastAsia="en-US" w:bidi="ar-SA"/>
      </w:rPr>
    </w:lvl>
    <w:lvl w:ilvl="7" w:tplc="FB94EBB2">
      <w:numFmt w:val="bullet"/>
      <w:lvlText w:val="•"/>
      <w:lvlJc w:val="left"/>
      <w:pPr>
        <w:ind w:left="12724" w:hanging="452"/>
      </w:pPr>
      <w:rPr>
        <w:rFonts w:hint="default"/>
        <w:lang w:val="tr-TR" w:eastAsia="en-US" w:bidi="ar-SA"/>
      </w:rPr>
    </w:lvl>
    <w:lvl w:ilvl="8" w:tplc="AC386ECA">
      <w:numFmt w:val="bullet"/>
      <w:lvlText w:val="•"/>
      <w:lvlJc w:val="left"/>
      <w:pPr>
        <w:ind w:left="14256" w:hanging="452"/>
      </w:pPr>
      <w:rPr>
        <w:rFonts w:hint="default"/>
        <w:lang w:val="tr-TR" w:eastAsia="en-US" w:bidi="ar-SA"/>
      </w:rPr>
    </w:lvl>
  </w:abstractNum>
  <w:abstractNum w:abstractNumId="10" w15:restartNumberingAfterBreak="0">
    <w:nsid w:val="598049A9"/>
    <w:multiLevelType w:val="hybridMultilevel"/>
    <w:tmpl w:val="57B42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8013193"/>
    <w:multiLevelType w:val="hybridMultilevel"/>
    <w:tmpl w:val="FDF0AC68"/>
    <w:lvl w:ilvl="0" w:tplc="A482A77A">
      <w:numFmt w:val="bullet"/>
      <w:lvlText w:val=""/>
      <w:lvlJc w:val="left"/>
      <w:pPr>
        <w:ind w:left="1993" w:hanging="452"/>
      </w:pPr>
      <w:rPr>
        <w:rFonts w:hint="default"/>
        <w:w w:val="99"/>
        <w:lang w:val="tr-TR" w:eastAsia="en-US" w:bidi="ar-SA"/>
      </w:rPr>
    </w:lvl>
    <w:lvl w:ilvl="1" w:tplc="89A85986">
      <w:numFmt w:val="bullet"/>
      <w:lvlText w:val="•"/>
      <w:lvlJc w:val="left"/>
      <w:pPr>
        <w:ind w:left="3532" w:hanging="452"/>
      </w:pPr>
      <w:rPr>
        <w:rFonts w:hint="default"/>
        <w:lang w:val="tr-TR" w:eastAsia="en-US" w:bidi="ar-SA"/>
      </w:rPr>
    </w:lvl>
    <w:lvl w:ilvl="2" w:tplc="D4D2164C">
      <w:numFmt w:val="bullet"/>
      <w:lvlText w:val="•"/>
      <w:lvlJc w:val="left"/>
      <w:pPr>
        <w:ind w:left="5064" w:hanging="452"/>
      </w:pPr>
      <w:rPr>
        <w:rFonts w:hint="default"/>
        <w:lang w:val="tr-TR" w:eastAsia="en-US" w:bidi="ar-SA"/>
      </w:rPr>
    </w:lvl>
    <w:lvl w:ilvl="3" w:tplc="B1441E0A">
      <w:numFmt w:val="bullet"/>
      <w:lvlText w:val="•"/>
      <w:lvlJc w:val="left"/>
      <w:pPr>
        <w:ind w:left="6596" w:hanging="452"/>
      </w:pPr>
      <w:rPr>
        <w:rFonts w:hint="default"/>
        <w:lang w:val="tr-TR" w:eastAsia="en-US" w:bidi="ar-SA"/>
      </w:rPr>
    </w:lvl>
    <w:lvl w:ilvl="4" w:tplc="E7DC6136">
      <w:numFmt w:val="bullet"/>
      <w:lvlText w:val="•"/>
      <w:lvlJc w:val="left"/>
      <w:pPr>
        <w:ind w:left="8128" w:hanging="452"/>
      </w:pPr>
      <w:rPr>
        <w:rFonts w:hint="default"/>
        <w:lang w:val="tr-TR" w:eastAsia="en-US" w:bidi="ar-SA"/>
      </w:rPr>
    </w:lvl>
    <w:lvl w:ilvl="5" w:tplc="E236CD34">
      <w:numFmt w:val="bullet"/>
      <w:lvlText w:val="•"/>
      <w:lvlJc w:val="left"/>
      <w:pPr>
        <w:ind w:left="9660" w:hanging="452"/>
      </w:pPr>
      <w:rPr>
        <w:rFonts w:hint="default"/>
        <w:lang w:val="tr-TR" w:eastAsia="en-US" w:bidi="ar-SA"/>
      </w:rPr>
    </w:lvl>
    <w:lvl w:ilvl="6" w:tplc="BFACABAA">
      <w:numFmt w:val="bullet"/>
      <w:lvlText w:val="•"/>
      <w:lvlJc w:val="left"/>
      <w:pPr>
        <w:ind w:left="11192" w:hanging="452"/>
      </w:pPr>
      <w:rPr>
        <w:rFonts w:hint="default"/>
        <w:lang w:val="tr-TR" w:eastAsia="en-US" w:bidi="ar-SA"/>
      </w:rPr>
    </w:lvl>
    <w:lvl w:ilvl="7" w:tplc="2EB08C74">
      <w:numFmt w:val="bullet"/>
      <w:lvlText w:val="•"/>
      <w:lvlJc w:val="left"/>
      <w:pPr>
        <w:ind w:left="12724" w:hanging="452"/>
      </w:pPr>
      <w:rPr>
        <w:rFonts w:hint="default"/>
        <w:lang w:val="tr-TR" w:eastAsia="en-US" w:bidi="ar-SA"/>
      </w:rPr>
    </w:lvl>
    <w:lvl w:ilvl="8" w:tplc="DC345216">
      <w:numFmt w:val="bullet"/>
      <w:lvlText w:val="•"/>
      <w:lvlJc w:val="left"/>
      <w:pPr>
        <w:ind w:left="14256" w:hanging="452"/>
      </w:pPr>
      <w:rPr>
        <w:rFonts w:hint="default"/>
        <w:lang w:val="tr-TR" w:eastAsia="en-US" w:bidi="ar-SA"/>
      </w:rPr>
    </w:lvl>
  </w:abstractNum>
  <w:abstractNum w:abstractNumId="12" w15:restartNumberingAfterBreak="0">
    <w:nsid w:val="6A185DA6"/>
    <w:multiLevelType w:val="hybridMultilevel"/>
    <w:tmpl w:val="FD5089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0B3790"/>
    <w:multiLevelType w:val="hybridMultilevel"/>
    <w:tmpl w:val="BE903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9"/>
  </w:num>
  <w:num w:numId="5">
    <w:abstractNumId w:val="2"/>
  </w:num>
  <w:num w:numId="6">
    <w:abstractNumId w:val="4"/>
  </w:num>
  <w:num w:numId="7">
    <w:abstractNumId w:val="8"/>
  </w:num>
  <w:num w:numId="8">
    <w:abstractNumId w:val="1"/>
  </w:num>
  <w:num w:numId="9">
    <w:abstractNumId w:val="10"/>
  </w:num>
  <w:num w:numId="10">
    <w:abstractNumId w:val="0"/>
  </w:num>
  <w:num w:numId="11">
    <w:abstractNumId w:val="13"/>
  </w:num>
  <w:num w:numId="12">
    <w:abstractNumId w:val="1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512"/>
    <w:rsid w:val="00045516"/>
    <w:rsid w:val="00055329"/>
    <w:rsid w:val="000D35D1"/>
    <w:rsid w:val="000D51A1"/>
    <w:rsid w:val="00167ECB"/>
    <w:rsid w:val="002261C7"/>
    <w:rsid w:val="002424FF"/>
    <w:rsid w:val="00267143"/>
    <w:rsid w:val="00336B01"/>
    <w:rsid w:val="003579D1"/>
    <w:rsid w:val="003735DB"/>
    <w:rsid w:val="003A6FF9"/>
    <w:rsid w:val="00443479"/>
    <w:rsid w:val="004A5512"/>
    <w:rsid w:val="00611261"/>
    <w:rsid w:val="00635B64"/>
    <w:rsid w:val="00660B34"/>
    <w:rsid w:val="00687119"/>
    <w:rsid w:val="006F6FB1"/>
    <w:rsid w:val="0075790E"/>
    <w:rsid w:val="00787841"/>
    <w:rsid w:val="00882652"/>
    <w:rsid w:val="00926457"/>
    <w:rsid w:val="00966D8C"/>
    <w:rsid w:val="00A175CF"/>
    <w:rsid w:val="00AE367E"/>
    <w:rsid w:val="00B64CB4"/>
    <w:rsid w:val="00BA39F8"/>
    <w:rsid w:val="00C01637"/>
    <w:rsid w:val="00C16C97"/>
    <w:rsid w:val="00C3219A"/>
    <w:rsid w:val="00CF0CC5"/>
    <w:rsid w:val="00D84566"/>
    <w:rsid w:val="00D9209F"/>
    <w:rsid w:val="00E161A9"/>
    <w:rsid w:val="00E55545"/>
    <w:rsid w:val="00EC43A1"/>
    <w:rsid w:val="00F43479"/>
    <w:rsid w:val="00F449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AE07B"/>
  <w15:docId w15:val="{C445EF50-6C65-41C4-BDFC-DEE4D875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66D8C"/>
    <w:rPr>
      <w:rFonts w:ascii="Arial" w:eastAsia="Arial" w:hAnsi="Arial" w:cs="Arial"/>
      <w:lang w:val="tr-TR"/>
    </w:rPr>
  </w:style>
  <w:style w:type="paragraph" w:styleId="Balk1">
    <w:name w:val="heading 1"/>
    <w:basedOn w:val="Normal"/>
    <w:link w:val="Balk1Char"/>
    <w:uiPriority w:val="1"/>
    <w:qFormat/>
    <w:pPr>
      <w:ind w:left="1541"/>
      <w:outlineLvl w:val="0"/>
    </w:pPr>
    <w:rPr>
      <w:b/>
      <w:bCs/>
      <w:sz w:val="72"/>
      <w:szCs w:val="72"/>
    </w:rPr>
  </w:style>
  <w:style w:type="paragraph" w:styleId="Balk2">
    <w:name w:val="heading 2"/>
    <w:basedOn w:val="Normal"/>
    <w:uiPriority w:val="1"/>
    <w:qFormat/>
    <w:pPr>
      <w:spacing w:line="775" w:lineRule="exact"/>
      <w:ind w:left="331"/>
      <w:outlineLvl w:val="1"/>
    </w:pPr>
    <w:rPr>
      <w:sz w:val="72"/>
      <w:szCs w:val="72"/>
    </w:rPr>
  </w:style>
  <w:style w:type="paragraph" w:styleId="Balk3">
    <w:name w:val="heading 3"/>
    <w:basedOn w:val="Normal"/>
    <w:uiPriority w:val="1"/>
    <w:qFormat/>
    <w:pPr>
      <w:ind w:left="1993" w:hanging="452"/>
      <w:jc w:val="both"/>
      <w:outlineLvl w:val="2"/>
    </w:pPr>
    <w:rPr>
      <w:b/>
      <w:bCs/>
      <w:sz w:val="44"/>
      <w:szCs w:val="4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38"/>
      <w:szCs w:val="38"/>
    </w:rPr>
  </w:style>
  <w:style w:type="paragraph" w:styleId="KonuBal">
    <w:name w:val="Title"/>
    <w:basedOn w:val="Normal"/>
    <w:uiPriority w:val="1"/>
    <w:qFormat/>
    <w:pPr>
      <w:spacing w:before="734"/>
      <w:ind w:left="6315"/>
    </w:pPr>
    <w:rPr>
      <w:sz w:val="100"/>
      <w:szCs w:val="100"/>
    </w:rPr>
  </w:style>
  <w:style w:type="paragraph" w:styleId="ListeParagraf">
    <w:name w:val="List Paragraph"/>
    <w:basedOn w:val="Normal"/>
    <w:uiPriority w:val="1"/>
    <w:qFormat/>
    <w:pPr>
      <w:ind w:left="1993" w:hanging="452"/>
    </w:pPr>
  </w:style>
  <w:style w:type="paragraph" w:customStyle="1" w:styleId="TableParagraph">
    <w:name w:val="Table Paragraph"/>
    <w:basedOn w:val="Normal"/>
    <w:uiPriority w:val="1"/>
    <w:qFormat/>
    <w:pPr>
      <w:spacing w:before="58"/>
      <w:ind w:left="487" w:right="468"/>
      <w:jc w:val="center"/>
    </w:pPr>
    <w:rPr>
      <w:rFonts w:ascii="Verdana" w:eastAsia="Verdana" w:hAnsi="Verdana" w:cs="Verdana"/>
    </w:rPr>
  </w:style>
  <w:style w:type="paragraph" w:styleId="NormalWeb">
    <w:name w:val="Normal (Web)"/>
    <w:basedOn w:val="Normal"/>
    <w:uiPriority w:val="99"/>
    <w:semiHidden/>
    <w:unhideWhenUsed/>
    <w:rsid w:val="000D35D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735DB"/>
    <w:pPr>
      <w:tabs>
        <w:tab w:val="center" w:pos="4536"/>
        <w:tab w:val="right" w:pos="9072"/>
      </w:tabs>
    </w:pPr>
  </w:style>
  <w:style w:type="character" w:customStyle="1" w:styleId="stBilgiChar">
    <w:name w:val="Üst Bilgi Char"/>
    <w:basedOn w:val="VarsaylanParagrafYazTipi"/>
    <w:link w:val="stBilgi"/>
    <w:uiPriority w:val="99"/>
    <w:rsid w:val="003735DB"/>
    <w:rPr>
      <w:rFonts w:ascii="Arial" w:eastAsia="Arial" w:hAnsi="Arial" w:cs="Arial"/>
      <w:lang w:val="tr-TR"/>
    </w:rPr>
  </w:style>
  <w:style w:type="paragraph" w:styleId="AltBilgi">
    <w:name w:val="footer"/>
    <w:basedOn w:val="Normal"/>
    <w:link w:val="AltBilgiChar"/>
    <w:uiPriority w:val="99"/>
    <w:unhideWhenUsed/>
    <w:rsid w:val="003735DB"/>
    <w:pPr>
      <w:tabs>
        <w:tab w:val="center" w:pos="4536"/>
        <w:tab w:val="right" w:pos="9072"/>
      </w:tabs>
    </w:pPr>
  </w:style>
  <w:style w:type="character" w:customStyle="1" w:styleId="AltBilgiChar">
    <w:name w:val="Alt Bilgi Char"/>
    <w:basedOn w:val="VarsaylanParagrafYazTipi"/>
    <w:link w:val="AltBilgi"/>
    <w:uiPriority w:val="99"/>
    <w:rsid w:val="003735DB"/>
    <w:rPr>
      <w:rFonts w:ascii="Arial" w:eastAsia="Arial" w:hAnsi="Arial" w:cs="Arial"/>
      <w:lang w:val="tr-TR"/>
    </w:rPr>
  </w:style>
  <w:style w:type="character" w:styleId="Kpr">
    <w:name w:val="Hyperlink"/>
    <w:basedOn w:val="VarsaylanParagrafYazTipi"/>
    <w:uiPriority w:val="99"/>
    <w:unhideWhenUsed/>
    <w:rsid w:val="00167ECB"/>
    <w:rPr>
      <w:color w:val="0000FF" w:themeColor="hyperlink"/>
      <w:u w:val="single"/>
    </w:rPr>
  </w:style>
  <w:style w:type="character" w:styleId="Vurgu">
    <w:name w:val="Emphasis"/>
    <w:basedOn w:val="VarsaylanParagrafYazTipi"/>
    <w:uiPriority w:val="20"/>
    <w:qFormat/>
    <w:rsid w:val="00AE367E"/>
    <w:rPr>
      <w:i/>
      <w:iCs/>
      <w:color w:val="000000" w:themeColor="text1"/>
    </w:rPr>
  </w:style>
  <w:style w:type="character" w:customStyle="1" w:styleId="Balk1Char">
    <w:name w:val="Başlık 1 Char"/>
    <w:basedOn w:val="VarsaylanParagrafYazTipi"/>
    <w:link w:val="Balk1"/>
    <w:uiPriority w:val="1"/>
    <w:rsid w:val="00966D8C"/>
    <w:rPr>
      <w:rFonts w:ascii="Arial" w:eastAsia="Arial" w:hAnsi="Arial" w:cs="Arial"/>
      <w:b/>
      <w:bCs/>
      <w:sz w:val="72"/>
      <w:szCs w:val="72"/>
      <w:lang w:val="tr-TR"/>
    </w:rPr>
  </w:style>
  <w:style w:type="paragraph" w:styleId="BalonMetni">
    <w:name w:val="Balloon Text"/>
    <w:basedOn w:val="Normal"/>
    <w:link w:val="BalonMetniChar"/>
    <w:uiPriority w:val="99"/>
    <w:semiHidden/>
    <w:unhideWhenUsed/>
    <w:rsid w:val="000553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55329"/>
    <w:rPr>
      <w:rFonts w:ascii="Segoe UI" w:eastAsia="Arial"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753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0.jpeg"/><Relationship Id="rId25"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hyperlink" Target="http://www.ilahiyat.klu.edu.t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klu.ilahiyat.edu.tr"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C67639-855B-426A-9ECF-52B54133E217}" type="doc">
      <dgm:prSet loTypeId="urn:microsoft.com/office/officeart/2005/8/layout/orgChart1" loCatId="hierarchy" qsTypeId="urn:microsoft.com/office/officeart/2005/8/quickstyle/simple3" qsCatId="simple" csTypeId="urn:microsoft.com/office/officeart/2005/8/colors/colorful2" csCatId="colorful" phldr="1"/>
      <dgm:spPr/>
      <dgm:t>
        <a:bodyPr/>
        <a:lstStyle/>
        <a:p>
          <a:endParaRPr lang="tr-TR"/>
        </a:p>
      </dgm:t>
    </dgm:pt>
    <dgm:pt modelId="{3BFF9FC4-CB05-4C46-9029-EB0AF54CF906}">
      <dgm:prSet phldrT="[Metin]" custT="1"/>
      <dgm:spPr/>
      <dgm:t>
        <a:bodyPr/>
        <a:lstStyle/>
        <a:p>
          <a:pPr algn="ctr">
            <a:lnSpc>
              <a:spcPct val="100000"/>
            </a:lnSpc>
            <a:spcAft>
              <a:spcPts val="0"/>
            </a:spcAft>
          </a:pPr>
          <a:r>
            <a:rPr lang="tr-TR" sz="900" b="0">
              <a:latin typeface="+mn-lt"/>
              <a:cs typeface="Times New Roman" panose="02020603050405020304" pitchFamily="18" charset="0"/>
            </a:rPr>
            <a:t>Dekan</a:t>
          </a:r>
        </a:p>
      </dgm:t>
    </dgm:pt>
    <dgm:pt modelId="{BC8620EC-A0FB-4750-8A7A-D5E7F270EF94}" type="parTrans" cxnId="{C3BB2FBB-E93A-46D3-8A27-BA9C6F3D06A4}">
      <dgm:prSet/>
      <dgm:spPr/>
      <dgm:t>
        <a:bodyPr/>
        <a:lstStyle/>
        <a:p>
          <a:pPr algn="ctr"/>
          <a:endParaRPr lang="tr-TR" sz="900" b="0">
            <a:latin typeface="+mn-lt"/>
            <a:cs typeface="Times New Roman" panose="02020603050405020304" pitchFamily="18" charset="0"/>
          </a:endParaRPr>
        </a:p>
      </dgm:t>
    </dgm:pt>
    <dgm:pt modelId="{244DE4F6-3376-49F7-893A-ABF18CBC1D8E}" type="sibTrans" cxnId="{C3BB2FBB-E93A-46D3-8A27-BA9C6F3D06A4}">
      <dgm:prSet/>
      <dgm:spPr/>
      <dgm:t>
        <a:bodyPr/>
        <a:lstStyle/>
        <a:p>
          <a:pPr algn="ctr"/>
          <a:endParaRPr lang="tr-TR" sz="900" b="0">
            <a:latin typeface="+mn-lt"/>
            <a:cs typeface="Times New Roman" panose="02020603050405020304" pitchFamily="18" charset="0"/>
          </a:endParaRPr>
        </a:p>
      </dgm:t>
    </dgm:pt>
    <dgm:pt modelId="{F88CBD73-69F0-4BA0-98A9-48A3F33846FE}" type="asst">
      <dgm:prSet phldrT="[Metin]" custT="1"/>
      <dgm:spPr/>
      <dgm:t>
        <a:bodyPr/>
        <a:lstStyle/>
        <a:p>
          <a:pPr algn="ctr">
            <a:lnSpc>
              <a:spcPct val="100000"/>
            </a:lnSpc>
            <a:spcAft>
              <a:spcPts val="0"/>
            </a:spcAft>
          </a:pPr>
          <a:r>
            <a:rPr lang="tr-TR" sz="900" b="0">
              <a:latin typeface="+mn-lt"/>
              <a:cs typeface="Times New Roman" panose="02020603050405020304" pitchFamily="18" charset="0"/>
            </a:rPr>
            <a:t>Fakülte Kurulu</a:t>
          </a:r>
        </a:p>
      </dgm:t>
    </dgm:pt>
    <dgm:pt modelId="{C4EDF8AD-9DCD-4E30-B4C1-172834677961}" type="parTrans" cxnId="{E3A17B7C-2641-44A4-9721-694CB6DEC433}">
      <dgm:prSet/>
      <dgm:spPr/>
      <dgm:t>
        <a:bodyPr/>
        <a:lstStyle/>
        <a:p>
          <a:pPr algn="ctr"/>
          <a:endParaRPr lang="tr-TR" sz="900" b="0">
            <a:latin typeface="+mn-lt"/>
            <a:cs typeface="Times New Roman" panose="02020603050405020304" pitchFamily="18" charset="0"/>
          </a:endParaRPr>
        </a:p>
      </dgm:t>
    </dgm:pt>
    <dgm:pt modelId="{F0458424-553B-4C1B-B0C9-3717094E5838}" type="sibTrans" cxnId="{E3A17B7C-2641-44A4-9721-694CB6DEC433}">
      <dgm:prSet/>
      <dgm:spPr/>
      <dgm:t>
        <a:bodyPr/>
        <a:lstStyle/>
        <a:p>
          <a:pPr algn="ctr"/>
          <a:endParaRPr lang="tr-TR" sz="900" b="0">
            <a:latin typeface="+mn-lt"/>
            <a:cs typeface="Times New Roman" panose="02020603050405020304" pitchFamily="18" charset="0"/>
          </a:endParaRPr>
        </a:p>
      </dgm:t>
    </dgm:pt>
    <dgm:pt modelId="{ABA9B0B3-F15D-48BA-9C2F-F49358A5E789}">
      <dgm:prSet phldrT="[Metin]" custT="1"/>
      <dgm:spPr/>
      <dgm:t>
        <a:bodyPr/>
        <a:lstStyle/>
        <a:p>
          <a:pPr algn="ctr">
            <a:lnSpc>
              <a:spcPct val="100000"/>
            </a:lnSpc>
            <a:spcAft>
              <a:spcPts val="0"/>
            </a:spcAft>
          </a:pPr>
          <a:r>
            <a:rPr lang="tr-TR" sz="900" b="0">
              <a:latin typeface="+mn-lt"/>
              <a:cs typeface="Times New Roman" panose="02020603050405020304" pitchFamily="18" charset="0"/>
            </a:rPr>
            <a:t>Dekan Yardımcısı</a:t>
          </a:r>
        </a:p>
      </dgm:t>
    </dgm:pt>
    <dgm:pt modelId="{0A48634B-16AA-4FF6-99BF-DC274C1E9C5E}" type="parTrans" cxnId="{7A2AD379-119F-423F-B4B4-509FED5FE000}">
      <dgm:prSet/>
      <dgm:spPr/>
      <dgm:t>
        <a:bodyPr/>
        <a:lstStyle/>
        <a:p>
          <a:pPr algn="ctr"/>
          <a:endParaRPr lang="tr-TR" sz="900" b="0">
            <a:latin typeface="+mn-lt"/>
            <a:cs typeface="Times New Roman" panose="02020603050405020304" pitchFamily="18" charset="0"/>
          </a:endParaRPr>
        </a:p>
      </dgm:t>
    </dgm:pt>
    <dgm:pt modelId="{B9B75F24-D225-46F2-B97E-FD3A934E261D}" type="sibTrans" cxnId="{7A2AD379-119F-423F-B4B4-509FED5FE000}">
      <dgm:prSet/>
      <dgm:spPr/>
      <dgm:t>
        <a:bodyPr/>
        <a:lstStyle/>
        <a:p>
          <a:pPr algn="ctr"/>
          <a:endParaRPr lang="tr-TR" sz="900" b="0">
            <a:latin typeface="+mn-lt"/>
            <a:cs typeface="Times New Roman" panose="02020603050405020304" pitchFamily="18" charset="0"/>
          </a:endParaRPr>
        </a:p>
      </dgm:t>
    </dgm:pt>
    <dgm:pt modelId="{99290B1F-CE5E-4832-A2D7-75D22ED7FA16}">
      <dgm:prSet phldrT="[Metin]" custT="1"/>
      <dgm:spPr/>
      <dgm:t>
        <a:bodyPr/>
        <a:lstStyle/>
        <a:p>
          <a:pPr algn="ctr">
            <a:lnSpc>
              <a:spcPct val="100000"/>
            </a:lnSpc>
            <a:spcAft>
              <a:spcPts val="0"/>
            </a:spcAft>
          </a:pPr>
          <a:r>
            <a:rPr lang="tr-TR" sz="900" b="0">
              <a:latin typeface="+mn-lt"/>
              <a:cs typeface="Times New Roman" panose="02020603050405020304" pitchFamily="18" charset="0"/>
            </a:rPr>
            <a:t>Fakülte Sekreteri</a:t>
          </a:r>
        </a:p>
      </dgm:t>
    </dgm:pt>
    <dgm:pt modelId="{2DA400F9-6F2A-4753-B8C6-0C1E1949BF55}" type="parTrans" cxnId="{23046F0F-6B48-4381-929D-BA4197C2E088}">
      <dgm:prSet/>
      <dgm:spPr/>
      <dgm:t>
        <a:bodyPr/>
        <a:lstStyle/>
        <a:p>
          <a:pPr algn="ctr"/>
          <a:endParaRPr lang="tr-TR" sz="900" b="0">
            <a:latin typeface="+mn-lt"/>
            <a:cs typeface="Times New Roman" panose="02020603050405020304" pitchFamily="18" charset="0"/>
          </a:endParaRPr>
        </a:p>
      </dgm:t>
    </dgm:pt>
    <dgm:pt modelId="{D9608EDF-49A5-4871-B710-2E987C9B6FC1}" type="sibTrans" cxnId="{23046F0F-6B48-4381-929D-BA4197C2E088}">
      <dgm:prSet/>
      <dgm:spPr/>
      <dgm:t>
        <a:bodyPr/>
        <a:lstStyle/>
        <a:p>
          <a:pPr algn="ctr"/>
          <a:endParaRPr lang="tr-TR" sz="900" b="0">
            <a:latin typeface="+mn-lt"/>
            <a:cs typeface="Times New Roman" panose="02020603050405020304" pitchFamily="18" charset="0"/>
          </a:endParaRPr>
        </a:p>
      </dgm:t>
    </dgm:pt>
    <dgm:pt modelId="{82DDF395-79E0-43AF-85A5-89ADDBE15E53}">
      <dgm:prSet phldrT="[Metin]" custT="1"/>
      <dgm:spPr/>
      <dgm:t>
        <a:bodyPr/>
        <a:lstStyle/>
        <a:p>
          <a:pPr algn="ctr">
            <a:lnSpc>
              <a:spcPct val="100000"/>
            </a:lnSpc>
            <a:spcAft>
              <a:spcPts val="0"/>
            </a:spcAft>
          </a:pPr>
          <a:r>
            <a:rPr lang="tr-TR" sz="900" b="0">
              <a:latin typeface="+mn-lt"/>
              <a:cs typeface="Times New Roman" panose="02020603050405020304" pitchFamily="18" charset="0"/>
            </a:rPr>
            <a:t>Bölüm  Başkanlıkları</a:t>
          </a:r>
        </a:p>
      </dgm:t>
    </dgm:pt>
    <dgm:pt modelId="{59F9CDF0-E9C4-400C-BF3E-907C619D88E4}" type="parTrans" cxnId="{A5C4DF69-5222-4796-82B3-76DC88F27290}">
      <dgm:prSet/>
      <dgm:spPr/>
      <dgm:t>
        <a:bodyPr/>
        <a:lstStyle/>
        <a:p>
          <a:pPr algn="ctr"/>
          <a:endParaRPr lang="tr-TR" sz="900" b="0">
            <a:latin typeface="+mn-lt"/>
            <a:cs typeface="Times New Roman" panose="02020603050405020304" pitchFamily="18" charset="0"/>
          </a:endParaRPr>
        </a:p>
      </dgm:t>
    </dgm:pt>
    <dgm:pt modelId="{682D7BDB-3FC2-43C7-B587-6ADEFDB196C6}" type="sibTrans" cxnId="{A5C4DF69-5222-4796-82B3-76DC88F27290}">
      <dgm:prSet/>
      <dgm:spPr/>
      <dgm:t>
        <a:bodyPr/>
        <a:lstStyle/>
        <a:p>
          <a:pPr algn="ctr"/>
          <a:endParaRPr lang="tr-TR" sz="900" b="0">
            <a:latin typeface="+mn-lt"/>
            <a:cs typeface="Times New Roman" panose="02020603050405020304" pitchFamily="18" charset="0"/>
          </a:endParaRPr>
        </a:p>
      </dgm:t>
    </dgm:pt>
    <dgm:pt modelId="{9B36BC21-06A5-425A-9482-5E4DBD8A6E10}" type="asst">
      <dgm:prSet custT="1"/>
      <dgm:spPr/>
      <dgm:t>
        <a:bodyPr/>
        <a:lstStyle/>
        <a:p>
          <a:pPr algn="ctr">
            <a:lnSpc>
              <a:spcPct val="100000"/>
            </a:lnSpc>
            <a:spcAft>
              <a:spcPts val="0"/>
            </a:spcAft>
          </a:pPr>
          <a:r>
            <a:rPr lang="tr-TR" sz="900" b="0">
              <a:latin typeface="+mn-lt"/>
              <a:cs typeface="Times New Roman" panose="02020603050405020304" pitchFamily="18" charset="0"/>
            </a:rPr>
            <a:t>Fakülte Yönetim Kurulu</a:t>
          </a:r>
        </a:p>
      </dgm:t>
    </dgm:pt>
    <dgm:pt modelId="{7662DB24-DA61-40A9-977F-0FFC41BFDB55}" type="parTrans" cxnId="{D14CA687-7E09-4A93-AA52-FB6D82C63E96}">
      <dgm:prSet/>
      <dgm:spPr/>
      <dgm:t>
        <a:bodyPr/>
        <a:lstStyle/>
        <a:p>
          <a:pPr algn="ctr"/>
          <a:endParaRPr lang="tr-TR" sz="900" b="0">
            <a:latin typeface="+mn-lt"/>
            <a:cs typeface="Times New Roman" panose="02020603050405020304" pitchFamily="18" charset="0"/>
          </a:endParaRPr>
        </a:p>
      </dgm:t>
    </dgm:pt>
    <dgm:pt modelId="{1F025434-F5A3-436D-8522-8D0D1FA984DB}" type="sibTrans" cxnId="{D14CA687-7E09-4A93-AA52-FB6D82C63E96}">
      <dgm:prSet/>
      <dgm:spPr/>
      <dgm:t>
        <a:bodyPr/>
        <a:lstStyle/>
        <a:p>
          <a:pPr algn="ctr"/>
          <a:endParaRPr lang="tr-TR" sz="900" b="0">
            <a:latin typeface="+mn-lt"/>
            <a:cs typeface="Times New Roman" panose="02020603050405020304" pitchFamily="18" charset="0"/>
          </a:endParaRPr>
        </a:p>
      </dgm:t>
    </dgm:pt>
    <dgm:pt modelId="{30F6AF74-D0FB-4AE2-98A6-B839A7762815}">
      <dgm:prSet custT="1"/>
      <dgm:spPr/>
      <dgm:t>
        <a:bodyPr/>
        <a:lstStyle/>
        <a:p>
          <a:pPr algn="ctr">
            <a:lnSpc>
              <a:spcPct val="100000"/>
            </a:lnSpc>
            <a:spcAft>
              <a:spcPts val="0"/>
            </a:spcAft>
          </a:pPr>
          <a:r>
            <a:rPr lang="tr-TR" sz="900" b="0">
              <a:latin typeface="+mn-lt"/>
              <a:cs typeface="Times New Roman" panose="02020603050405020304" pitchFamily="18" charset="0"/>
            </a:rPr>
            <a:t>İslam Tarihi ve Sanatları</a:t>
          </a:r>
        </a:p>
      </dgm:t>
    </dgm:pt>
    <dgm:pt modelId="{2F3A51E6-260C-467D-952A-7BE1307058FD}" type="sibTrans" cxnId="{928518F2-B4CA-4A42-8A1C-3843B4AC4950}">
      <dgm:prSet/>
      <dgm:spPr/>
      <dgm:t>
        <a:bodyPr/>
        <a:lstStyle/>
        <a:p>
          <a:pPr algn="ctr"/>
          <a:endParaRPr lang="tr-TR" sz="900" b="0">
            <a:latin typeface="+mn-lt"/>
            <a:cs typeface="Times New Roman" panose="02020603050405020304" pitchFamily="18" charset="0"/>
          </a:endParaRPr>
        </a:p>
      </dgm:t>
    </dgm:pt>
    <dgm:pt modelId="{087A4150-8F94-4090-BA86-53DDC6745425}" type="parTrans" cxnId="{928518F2-B4CA-4A42-8A1C-3843B4AC4950}">
      <dgm:prSet/>
      <dgm:spPr/>
      <dgm:t>
        <a:bodyPr/>
        <a:lstStyle/>
        <a:p>
          <a:pPr algn="ctr"/>
          <a:endParaRPr lang="tr-TR" sz="900" b="0">
            <a:latin typeface="+mn-lt"/>
            <a:cs typeface="Times New Roman" panose="02020603050405020304" pitchFamily="18" charset="0"/>
          </a:endParaRPr>
        </a:p>
      </dgm:t>
    </dgm:pt>
    <dgm:pt modelId="{8543C8DB-EEA6-4E03-8821-592BE59678CE}">
      <dgm:prSet custT="1"/>
      <dgm:spPr/>
      <dgm:t>
        <a:bodyPr/>
        <a:lstStyle/>
        <a:p>
          <a:pPr algn="ctr">
            <a:lnSpc>
              <a:spcPct val="100000"/>
            </a:lnSpc>
            <a:spcAft>
              <a:spcPts val="0"/>
            </a:spcAft>
          </a:pPr>
          <a:r>
            <a:rPr lang="tr-TR" sz="900" b="0">
              <a:latin typeface="+mn-lt"/>
              <a:cs typeface="Times New Roman" panose="02020603050405020304" pitchFamily="18" charset="0"/>
            </a:rPr>
            <a:t>Felsefe ve Din Bilimleri</a:t>
          </a:r>
        </a:p>
      </dgm:t>
    </dgm:pt>
    <dgm:pt modelId="{5E348411-51D3-4834-B26A-A14939145A17}" type="sibTrans" cxnId="{345C42BB-0B9B-4FAD-A7B4-F6C7C5C64176}">
      <dgm:prSet/>
      <dgm:spPr/>
      <dgm:t>
        <a:bodyPr/>
        <a:lstStyle/>
        <a:p>
          <a:pPr algn="ctr"/>
          <a:endParaRPr lang="tr-TR" sz="900" b="0">
            <a:latin typeface="+mn-lt"/>
            <a:cs typeface="Times New Roman" panose="02020603050405020304" pitchFamily="18" charset="0"/>
          </a:endParaRPr>
        </a:p>
      </dgm:t>
    </dgm:pt>
    <dgm:pt modelId="{52264D8F-1B5B-4F2E-90A0-1BCA1C51422F}" type="parTrans" cxnId="{345C42BB-0B9B-4FAD-A7B4-F6C7C5C64176}">
      <dgm:prSet/>
      <dgm:spPr/>
      <dgm:t>
        <a:bodyPr/>
        <a:lstStyle/>
        <a:p>
          <a:pPr algn="ctr"/>
          <a:endParaRPr lang="tr-TR" sz="900" b="0">
            <a:latin typeface="+mn-lt"/>
            <a:cs typeface="Times New Roman" panose="02020603050405020304" pitchFamily="18" charset="0"/>
          </a:endParaRPr>
        </a:p>
      </dgm:t>
    </dgm:pt>
    <dgm:pt modelId="{DF895488-7701-45BA-A87B-61D7C645B8A6}">
      <dgm:prSet custT="1"/>
      <dgm:spPr/>
      <dgm:t>
        <a:bodyPr/>
        <a:lstStyle/>
        <a:p>
          <a:pPr algn="ctr">
            <a:lnSpc>
              <a:spcPct val="100000"/>
            </a:lnSpc>
            <a:spcAft>
              <a:spcPts val="0"/>
            </a:spcAft>
          </a:pPr>
          <a:r>
            <a:rPr lang="tr-TR" sz="900" b="0">
              <a:latin typeface="+mn-lt"/>
              <a:cs typeface="Times New Roman" panose="02020603050405020304" pitchFamily="18" charset="0"/>
            </a:rPr>
            <a:t>Temel İslam Bilimleri </a:t>
          </a:r>
        </a:p>
      </dgm:t>
    </dgm:pt>
    <dgm:pt modelId="{1FF5B3D5-C4DF-4D3D-893D-592C84EC4FEB}" type="sibTrans" cxnId="{339D0007-A789-41AF-8FB2-7DC7EA8A2AF0}">
      <dgm:prSet/>
      <dgm:spPr/>
      <dgm:t>
        <a:bodyPr/>
        <a:lstStyle/>
        <a:p>
          <a:pPr algn="ctr"/>
          <a:endParaRPr lang="tr-TR" sz="900" b="0">
            <a:latin typeface="+mn-lt"/>
            <a:cs typeface="Times New Roman" panose="02020603050405020304" pitchFamily="18" charset="0"/>
          </a:endParaRPr>
        </a:p>
      </dgm:t>
    </dgm:pt>
    <dgm:pt modelId="{411F575E-C2F8-4C2F-8DD0-C1B56C486B6A}" type="parTrans" cxnId="{339D0007-A789-41AF-8FB2-7DC7EA8A2AF0}">
      <dgm:prSet/>
      <dgm:spPr/>
      <dgm:t>
        <a:bodyPr/>
        <a:lstStyle/>
        <a:p>
          <a:pPr algn="ctr"/>
          <a:endParaRPr lang="tr-TR" sz="900" b="0">
            <a:latin typeface="+mn-lt"/>
            <a:cs typeface="Times New Roman" panose="02020603050405020304" pitchFamily="18" charset="0"/>
          </a:endParaRPr>
        </a:p>
      </dgm:t>
    </dgm:pt>
    <dgm:pt modelId="{AC065421-69F5-4C53-B9BA-8391214A3033}">
      <dgm:prSet custT="1"/>
      <dgm:spPr/>
      <dgm:t>
        <a:bodyPr/>
        <a:lstStyle/>
        <a:p>
          <a:pPr algn="ctr"/>
          <a:r>
            <a:rPr lang="tr-TR" sz="900"/>
            <a:t>Yazı İşleri</a:t>
          </a:r>
        </a:p>
      </dgm:t>
    </dgm:pt>
    <dgm:pt modelId="{8F8B369B-D67C-4AAC-AE8F-C8F81931EEF7}" type="parTrans" cxnId="{936D5D9C-382A-4E9F-805D-12DCE660734F}">
      <dgm:prSet/>
      <dgm:spPr/>
      <dgm:t>
        <a:bodyPr/>
        <a:lstStyle/>
        <a:p>
          <a:pPr algn="ctr"/>
          <a:endParaRPr lang="tr-TR" sz="900"/>
        </a:p>
      </dgm:t>
    </dgm:pt>
    <dgm:pt modelId="{DC5F0F28-4AFF-4A27-8E62-3BE8AA22CD82}" type="sibTrans" cxnId="{936D5D9C-382A-4E9F-805D-12DCE660734F}">
      <dgm:prSet/>
      <dgm:spPr/>
      <dgm:t>
        <a:bodyPr/>
        <a:lstStyle/>
        <a:p>
          <a:pPr algn="ctr"/>
          <a:endParaRPr lang="tr-TR" sz="900"/>
        </a:p>
      </dgm:t>
    </dgm:pt>
    <dgm:pt modelId="{74A8D027-509D-4A5C-82CF-356E42A23EB7}">
      <dgm:prSet custT="1"/>
      <dgm:spPr/>
      <dgm:t>
        <a:bodyPr/>
        <a:lstStyle/>
        <a:p>
          <a:pPr algn="ctr"/>
          <a:r>
            <a:rPr lang="tr-TR" sz="900" b="0">
              <a:latin typeface="+mn-lt"/>
            </a:rPr>
            <a:t>Kur'an-ı Kerimi Okuma ve Kıraat İlmi ABD</a:t>
          </a:r>
          <a:endParaRPr lang="tr-TR" sz="900"/>
        </a:p>
      </dgm:t>
    </dgm:pt>
    <dgm:pt modelId="{776F5FA2-0E75-4EBE-B4E1-90011446A4FA}" type="parTrans" cxnId="{0CCA6BF0-3F26-464C-96F6-4D434875737B}">
      <dgm:prSet/>
      <dgm:spPr/>
      <dgm:t>
        <a:bodyPr/>
        <a:lstStyle/>
        <a:p>
          <a:pPr algn="ctr"/>
          <a:endParaRPr lang="tr-TR" sz="900"/>
        </a:p>
      </dgm:t>
    </dgm:pt>
    <dgm:pt modelId="{7E85A4BB-3406-4D4A-9AC1-14E9BCD5C80E}" type="sibTrans" cxnId="{0CCA6BF0-3F26-464C-96F6-4D434875737B}">
      <dgm:prSet/>
      <dgm:spPr/>
      <dgm:t>
        <a:bodyPr/>
        <a:lstStyle/>
        <a:p>
          <a:pPr algn="ctr"/>
          <a:endParaRPr lang="tr-TR" sz="900"/>
        </a:p>
      </dgm:t>
    </dgm:pt>
    <dgm:pt modelId="{E415BDFF-F5AC-4D86-B8AC-0AF74292E9D7}">
      <dgm:prSet custT="1"/>
      <dgm:spPr/>
      <dgm:t>
        <a:bodyPr/>
        <a:lstStyle/>
        <a:p>
          <a:pPr algn="ctr"/>
          <a:r>
            <a:rPr lang="tr-TR" sz="900"/>
            <a:t>Hadis ABD</a:t>
          </a:r>
        </a:p>
      </dgm:t>
    </dgm:pt>
    <dgm:pt modelId="{AD6B3A88-D8AD-4AFD-B820-4070D149A618}" type="parTrans" cxnId="{69A00126-DCE9-4B4A-A657-F692BEDDBE9C}">
      <dgm:prSet/>
      <dgm:spPr/>
      <dgm:t>
        <a:bodyPr/>
        <a:lstStyle/>
        <a:p>
          <a:pPr algn="ctr"/>
          <a:endParaRPr lang="tr-TR" sz="900"/>
        </a:p>
      </dgm:t>
    </dgm:pt>
    <dgm:pt modelId="{2B1FFF40-11BF-401F-8384-121A2DA0F7AF}" type="sibTrans" cxnId="{69A00126-DCE9-4B4A-A657-F692BEDDBE9C}">
      <dgm:prSet/>
      <dgm:spPr/>
      <dgm:t>
        <a:bodyPr/>
        <a:lstStyle/>
        <a:p>
          <a:pPr algn="ctr"/>
          <a:endParaRPr lang="tr-TR" sz="900"/>
        </a:p>
      </dgm:t>
    </dgm:pt>
    <dgm:pt modelId="{571852E5-2488-4FAD-80A6-8B28FB018783}">
      <dgm:prSet custT="1"/>
      <dgm:spPr/>
      <dgm:t>
        <a:bodyPr/>
        <a:lstStyle/>
        <a:p>
          <a:pPr algn="ctr"/>
          <a:r>
            <a:rPr lang="tr-TR" sz="900"/>
            <a:t>İslam Hukuku ABD</a:t>
          </a:r>
        </a:p>
      </dgm:t>
    </dgm:pt>
    <dgm:pt modelId="{74500D89-B5AB-46FB-8191-E6B773231828}" type="parTrans" cxnId="{A8730E97-E081-4BDE-9D72-8ED4D998915E}">
      <dgm:prSet/>
      <dgm:spPr/>
      <dgm:t>
        <a:bodyPr/>
        <a:lstStyle/>
        <a:p>
          <a:pPr algn="ctr"/>
          <a:endParaRPr lang="tr-TR" sz="900"/>
        </a:p>
      </dgm:t>
    </dgm:pt>
    <dgm:pt modelId="{EB0CDDF0-67ED-4307-BD95-0337CB3CB046}" type="sibTrans" cxnId="{A8730E97-E081-4BDE-9D72-8ED4D998915E}">
      <dgm:prSet/>
      <dgm:spPr/>
      <dgm:t>
        <a:bodyPr/>
        <a:lstStyle/>
        <a:p>
          <a:pPr algn="ctr"/>
          <a:endParaRPr lang="tr-TR" sz="900"/>
        </a:p>
      </dgm:t>
    </dgm:pt>
    <dgm:pt modelId="{AC110BEB-57ED-4DDD-8027-A8325E66D114}">
      <dgm:prSet custT="1"/>
      <dgm:spPr/>
      <dgm:t>
        <a:bodyPr/>
        <a:lstStyle/>
        <a:p>
          <a:pPr algn="ctr"/>
          <a:r>
            <a:rPr lang="tr-TR" sz="900"/>
            <a:t>Arap Dili ve Belagatı ABD</a:t>
          </a:r>
        </a:p>
      </dgm:t>
    </dgm:pt>
    <dgm:pt modelId="{6942C1CB-039A-4F7B-8630-8BEA9E587453}" type="parTrans" cxnId="{0203FAFC-5B39-41A7-A5E9-6E15DD02120D}">
      <dgm:prSet/>
      <dgm:spPr/>
      <dgm:t>
        <a:bodyPr/>
        <a:lstStyle/>
        <a:p>
          <a:pPr algn="ctr"/>
          <a:endParaRPr lang="tr-TR" sz="900"/>
        </a:p>
      </dgm:t>
    </dgm:pt>
    <dgm:pt modelId="{704A8F46-C31D-4643-A392-7532B2131A15}" type="sibTrans" cxnId="{0203FAFC-5B39-41A7-A5E9-6E15DD02120D}">
      <dgm:prSet/>
      <dgm:spPr/>
      <dgm:t>
        <a:bodyPr/>
        <a:lstStyle/>
        <a:p>
          <a:pPr algn="ctr"/>
          <a:endParaRPr lang="tr-TR" sz="900"/>
        </a:p>
      </dgm:t>
    </dgm:pt>
    <dgm:pt modelId="{A5DAD613-E7CC-4A38-8EF8-E130D49DDE54}">
      <dgm:prSet custT="1"/>
      <dgm:spPr/>
      <dgm:t>
        <a:bodyPr/>
        <a:lstStyle/>
        <a:p>
          <a:pPr algn="ctr"/>
          <a:r>
            <a:rPr lang="tr-TR" sz="900"/>
            <a:t>İslam Felsefesi ABD</a:t>
          </a:r>
        </a:p>
      </dgm:t>
    </dgm:pt>
    <dgm:pt modelId="{A3BF3520-A8F3-425E-8A73-D2E333604D65}" type="parTrans" cxnId="{6D559F5E-8515-42A6-B446-62735C260E83}">
      <dgm:prSet/>
      <dgm:spPr/>
      <dgm:t>
        <a:bodyPr/>
        <a:lstStyle/>
        <a:p>
          <a:pPr algn="ctr"/>
          <a:endParaRPr lang="tr-TR" sz="900"/>
        </a:p>
      </dgm:t>
    </dgm:pt>
    <dgm:pt modelId="{87E6074F-FBBE-47F1-A384-992B120007C4}" type="sibTrans" cxnId="{6D559F5E-8515-42A6-B446-62735C260E83}">
      <dgm:prSet/>
      <dgm:spPr/>
      <dgm:t>
        <a:bodyPr/>
        <a:lstStyle/>
        <a:p>
          <a:pPr algn="ctr"/>
          <a:endParaRPr lang="tr-TR" sz="900"/>
        </a:p>
      </dgm:t>
    </dgm:pt>
    <dgm:pt modelId="{4D0853C5-6D16-4804-ABF6-E4EEF2EE3148}">
      <dgm:prSet custT="1"/>
      <dgm:spPr/>
      <dgm:t>
        <a:bodyPr/>
        <a:lstStyle/>
        <a:p>
          <a:pPr algn="ctr"/>
          <a:r>
            <a:rPr lang="tr-TR" sz="900"/>
            <a:t>Dinler Tarihi ABD</a:t>
          </a:r>
        </a:p>
      </dgm:t>
    </dgm:pt>
    <dgm:pt modelId="{C71621E7-300A-43EC-AF46-3FFBA8832B15}" type="parTrans" cxnId="{98FE5C33-AAB6-4495-A455-94EB22FA3856}">
      <dgm:prSet/>
      <dgm:spPr/>
      <dgm:t>
        <a:bodyPr/>
        <a:lstStyle/>
        <a:p>
          <a:pPr algn="ctr"/>
          <a:endParaRPr lang="tr-TR" sz="900"/>
        </a:p>
      </dgm:t>
    </dgm:pt>
    <dgm:pt modelId="{A2B29821-CFAB-43E3-BFDB-382EE2E67DDB}" type="sibTrans" cxnId="{98FE5C33-AAB6-4495-A455-94EB22FA3856}">
      <dgm:prSet/>
      <dgm:spPr/>
      <dgm:t>
        <a:bodyPr/>
        <a:lstStyle/>
        <a:p>
          <a:pPr algn="ctr"/>
          <a:endParaRPr lang="tr-TR" sz="900"/>
        </a:p>
      </dgm:t>
    </dgm:pt>
    <dgm:pt modelId="{B3BC7C7E-4FC4-4793-8CEB-13F2B1F4A9C2}">
      <dgm:prSet custT="1"/>
      <dgm:spPr/>
      <dgm:t>
        <a:bodyPr/>
        <a:lstStyle/>
        <a:p>
          <a:r>
            <a:rPr lang="tr-TR" sz="900" b="0">
              <a:latin typeface="+mn-lt"/>
            </a:rPr>
            <a:t>Taşınır Kayıt Kont.</a:t>
          </a:r>
        </a:p>
      </dgm:t>
    </dgm:pt>
    <dgm:pt modelId="{792B148E-7AC9-40F7-A777-BF1DB9075E1B}" type="parTrans" cxnId="{FD36ECC5-FCFD-43A7-BE8D-9E1566F2506B}">
      <dgm:prSet/>
      <dgm:spPr/>
      <dgm:t>
        <a:bodyPr/>
        <a:lstStyle/>
        <a:p>
          <a:endParaRPr lang="tr-TR" sz="900"/>
        </a:p>
      </dgm:t>
    </dgm:pt>
    <dgm:pt modelId="{222C3FD7-C601-4A5E-A4E5-F5F4CBD63619}" type="sibTrans" cxnId="{FD36ECC5-FCFD-43A7-BE8D-9E1566F2506B}">
      <dgm:prSet/>
      <dgm:spPr/>
      <dgm:t>
        <a:bodyPr/>
        <a:lstStyle/>
        <a:p>
          <a:endParaRPr lang="tr-TR" sz="900"/>
        </a:p>
      </dgm:t>
    </dgm:pt>
    <dgm:pt modelId="{57A061B7-FB25-446C-80B8-704919906AD4}">
      <dgm:prSet custT="1"/>
      <dgm:spPr/>
      <dgm:t>
        <a:bodyPr/>
        <a:lstStyle/>
        <a:p>
          <a:r>
            <a:rPr lang="tr-TR" sz="900"/>
            <a:t>Kütüphane</a:t>
          </a:r>
        </a:p>
      </dgm:t>
    </dgm:pt>
    <dgm:pt modelId="{859A2E56-F30B-43C2-B58C-EE93E90FCD4F}" type="parTrans" cxnId="{92D1BA91-B183-4C49-B68B-7C81D9F228EA}">
      <dgm:prSet/>
      <dgm:spPr/>
      <dgm:t>
        <a:bodyPr/>
        <a:lstStyle/>
        <a:p>
          <a:endParaRPr lang="tr-TR" sz="900"/>
        </a:p>
      </dgm:t>
    </dgm:pt>
    <dgm:pt modelId="{D2CCE48F-B34F-4C93-84E6-675C9EEE1D78}" type="sibTrans" cxnId="{92D1BA91-B183-4C49-B68B-7C81D9F228EA}">
      <dgm:prSet/>
      <dgm:spPr/>
      <dgm:t>
        <a:bodyPr/>
        <a:lstStyle/>
        <a:p>
          <a:endParaRPr lang="tr-TR" sz="900"/>
        </a:p>
      </dgm:t>
    </dgm:pt>
    <dgm:pt modelId="{7999158D-DCAB-46E1-9218-D460F4C18C27}">
      <dgm:prSet custT="1"/>
      <dgm:spPr/>
      <dgm:t>
        <a:bodyPr/>
        <a:lstStyle/>
        <a:p>
          <a:r>
            <a:rPr lang="tr-TR" sz="900" b="0">
              <a:latin typeface="+mn-lt"/>
            </a:rPr>
            <a:t>Mali İşler</a:t>
          </a:r>
        </a:p>
      </dgm:t>
    </dgm:pt>
    <dgm:pt modelId="{004502EE-6680-4740-B4C5-D2BF65A0E86B}" type="parTrans" cxnId="{825C5498-5954-420D-9CAF-1BA51EA50A16}">
      <dgm:prSet/>
      <dgm:spPr/>
      <dgm:t>
        <a:bodyPr/>
        <a:lstStyle/>
        <a:p>
          <a:endParaRPr lang="tr-TR" sz="900"/>
        </a:p>
      </dgm:t>
    </dgm:pt>
    <dgm:pt modelId="{4B538928-CF76-4876-A08E-ED0C0F1400AE}" type="sibTrans" cxnId="{825C5498-5954-420D-9CAF-1BA51EA50A16}">
      <dgm:prSet/>
      <dgm:spPr/>
      <dgm:t>
        <a:bodyPr/>
        <a:lstStyle/>
        <a:p>
          <a:endParaRPr lang="tr-TR" sz="900"/>
        </a:p>
      </dgm:t>
    </dgm:pt>
    <dgm:pt modelId="{E87EAC58-B210-48C7-A98A-3D8E75B8B4E4}">
      <dgm:prSet custT="1"/>
      <dgm:spPr/>
      <dgm:t>
        <a:bodyPr/>
        <a:lstStyle/>
        <a:p>
          <a:r>
            <a:rPr lang="tr-TR" sz="900" b="0">
              <a:latin typeface="+mn-lt"/>
            </a:rPr>
            <a:t>Öğrenci İşleri</a:t>
          </a:r>
        </a:p>
      </dgm:t>
    </dgm:pt>
    <dgm:pt modelId="{9E9D5454-B63E-4715-B496-914296E8664E}" type="parTrans" cxnId="{9AE142F7-2D8F-48A0-9200-AAF160B04493}">
      <dgm:prSet/>
      <dgm:spPr/>
      <dgm:t>
        <a:bodyPr/>
        <a:lstStyle/>
        <a:p>
          <a:endParaRPr lang="tr-TR" sz="900"/>
        </a:p>
      </dgm:t>
    </dgm:pt>
    <dgm:pt modelId="{EC3E10CA-BB65-417A-BF47-A445D7DBE96B}" type="sibTrans" cxnId="{9AE142F7-2D8F-48A0-9200-AAF160B04493}">
      <dgm:prSet/>
      <dgm:spPr/>
      <dgm:t>
        <a:bodyPr/>
        <a:lstStyle/>
        <a:p>
          <a:endParaRPr lang="tr-TR" sz="900"/>
        </a:p>
      </dgm:t>
    </dgm:pt>
    <dgm:pt modelId="{DEB3D8E9-1404-4D1A-8BAB-7406749EB5A2}">
      <dgm:prSet custT="1"/>
      <dgm:spPr/>
      <dgm:t>
        <a:bodyPr/>
        <a:lstStyle/>
        <a:p>
          <a:r>
            <a:rPr lang="tr-TR" sz="900" b="0">
              <a:latin typeface="+mn-lt"/>
            </a:rPr>
            <a:t>Yardımcı Hizmetler</a:t>
          </a:r>
        </a:p>
      </dgm:t>
    </dgm:pt>
    <dgm:pt modelId="{D02EAA49-3139-4118-8F68-538D2122CA1B}" type="parTrans" cxnId="{7218172E-9C4E-4627-A02E-AC5208FAEDCC}">
      <dgm:prSet/>
      <dgm:spPr/>
      <dgm:t>
        <a:bodyPr/>
        <a:lstStyle/>
        <a:p>
          <a:endParaRPr lang="tr-TR" sz="900"/>
        </a:p>
      </dgm:t>
    </dgm:pt>
    <dgm:pt modelId="{746D3762-E154-48DB-BA6C-7F08B35163F6}" type="sibTrans" cxnId="{7218172E-9C4E-4627-A02E-AC5208FAEDCC}">
      <dgm:prSet/>
      <dgm:spPr/>
      <dgm:t>
        <a:bodyPr/>
        <a:lstStyle/>
        <a:p>
          <a:endParaRPr lang="tr-TR" sz="900"/>
        </a:p>
      </dgm:t>
    </dgm:pt>
    <dgm:pt modelId="{5852100C-CCFD-4672-91E4-B921B36162D4}">
      <dgm:prSet custT="1"/>
      <dgm:spPr/>
      <dgm:t>
        <a:bodyPr/>
        <a:lstStyle/>
        <a:p>
          <a:r>
            <a:rPr lang="tr-TR" sz="900" b="0">
              <a:latin typeface="+mn-lt"/>
            </a:rPr>
            <a:t>Personel İşleri</a:t>
          </a:r>
        </a:p>
      </dgm:t>
    </dgm:pt>
    <dgm:pt modelId="{2354F89F-EF21-4F79-853E-485632317E3C}" type="parTrans" cxnId="{421083D6-01EC-449E-8949-760E997DBCD6}">
      <dgm:prSet/>
      <dgm:spPr/>
      <dgm:t>
        <a:bodyPr/>
        <a:lstStyle/>
        <a:p>
          <a:endParaRPr lang="tr-TR" sz="900"/>
        </a:p>
      </dgm:t>
    </dgm:pt>
    <dgm:pt modelId="{F8537663-E87B-4A16-A538-56DFBD1F2EEC}" type="sibTrans" cxnId="{421083D6-01EC-449E-8949-760E997DBCD6}">
      <dgm:prSet/>
      <dgm:spPr/>
      <dgm:t>
        <a:bodyPr/>
        <a:lstStyle/>
        <a:p>
          <a:endParaRPr lang="tr-TR" sz="900"/>
        </a:p>
      </dgm:t>
    </dgm:pt>
    <dgm:pt modelId="{25554E1E-D002-4E8F-8228-AEFA00C59F68}">
      <dgm:prSet custT="1"/>
      <dgm:spPr/>
      <dgm:t>
        <a:bodyPr/>
        <a:lstStyle/>
        <a:p>
          <a:r>
            <a:rPr lang="tr-TR" sz="900"/>
            <a:t>Tasavvuf ABD</a:t>
          </a:r>
        </a:p>
      </dgm:t>
    </dgm:pt>
    <dgm:pt modelId="{DC1BAD3D-7567-4D49-86FD-D3DCD6DE8362}" type="parTrans" cxnId="{09693E48-DA41-4D06-A2DF-29EC79231D98}">
      <dgm:prSet/>
      <dgm:spPr/>
      <dgm:t>
        <a:bodyPr/>
        <a:lstStyle/>
        <a:p>
          <a:endParaRPr lang="tr-TR" sz="900"/>
        </a:p>
      </dgm:t>
    </dgm:pt>
    <dgm:pt modelId="{0A140B83-6F2C-40EF-82C0-0519C746ADB4}" type="sibTrans" cxnId="{09693E48-DA41-4D06-A2DF-29EC79231D98}">
      <dgm:prSet/>
      <dgm:spPr/>
      <dgm:t>
        <a:bodyPr/>
        <a:lstStyle/>
        <a:p>
          <a:endParaRPr lang="tr-TR" sz="900"/>
        </a:p>
      </dgm:t>
    </dgm:pt>
    <dgm:pt modelId="{FF721E94-9869-49CB-8388-E03A61C7136F}">
      <dgm:prSet custT="1"/>
      <dgm:spPr/>
      <dgm:t>
        <a:bodyPr/>
        <a:lstStyle/>
        <a:p>
          <a:r>
            <a:rPr lang="tr-TR" sz="900" b="0">
              <a:latin typeface="+mn-lt"/>
            </a:rPr>
            <a:t>İslam Tarihi ABD</a:t>
          </a:r>
          <a:endParaRPr lang="tr-TR" sz="900"/>
        </a:p>
      </dgm:t>
    </dgm:pt>
    <dgm:pt modelId="{C8073127-737C-4846-B3C0-F5D9BD130911}" type="parTrans" cxnId="{CE24755B-7D0B-4E53-A9F7-5657A17BD488}">
      <dgm:prSet/>
      <dgm:spPr/>
      <dgm:t>
        <a:bodyPr/>
        <a:lstStyle/>
        <a:p>
          <a:endParaRPr lang="tr-TR" sz="900"/>
        </a:p>
      </dgm:t>
    </dgm:pt>
    <dgm:pt modelId="{F9EB2628-D56E-4386-90A6-A7FF0FF64CBF}" type="sibTrans" cxnId="{CE24755B-7D0B-4E53-A9F7-5657A17BD488}">
      <dgm:prSet/>
      <dgm:spPr/>
      <dgm:t>
        <a:bodyPr/>
        <a:lstStyle/>
        <a:p>
          <a:endParaRPr lang="tr-TR" sz="900"/>
        </a:p>
      </dgm:t>
    </dgm:pt>
    <dgm:pt modelId="{2B2E9F1E-5459-46CD-9E13-F474B50EF447}">
      <dgm:prSet custT="1"/>
      <dgm:spPr/>
      <dgm:t>
        <a:bodyPr/>
        <a:lstStyle/>
        <a:p>
          <a:r>
            <a:rPr lang="tr-TR" sz="900" b="0">
              <a:latin typeface="+mn-lt"/>
            </a:rPr>
            <a:t>Türk İslam Edebiyatı ve İslam Sanatları ABD</a:t>
          </a:r>
          <a:endParaRPr lang="tr-TR" sz="900"/>
        </a:p>
      </dgm:t>
    </dgm:pt>
    <dgm:pt modelId="{583E9F69-0A9A-4551-828B-DAF30164B101}" type="parTrans" cxnId="{17BEC713-3874-43E9-B74C-81A29452864A}">
      <dgm:prSet/>
      <dgm:spPr/>
      <dgm:t>
        <a:bodyPr/>
        <a:lstStyle/>
        <a:p>
          <a:endParaRPr lang="tr-TR" sz="900"/>
        </a:p>
      </dgm:t>
    </dgm:pt>
    <dgm:pt modelId="{42A9E2D8-EE15-446B-9AC5-27D670FFC9D6}" type="sibTrans" cxnId="{17BEC713-3874-43E9-B74C-81A29452864A}">
      <dgm:prSet/>
      <dgm:spPr/>
      <dgm:t>
        <a:bodyPr/>
        <a:lstStyle/>
        <a:p>
          <a:endParaRPr lang="tr-TR" sz="900"/>
        </a:p>
      </dgm:t>
    </dgm:pt>
    <dgm:pt modelId="{9B2B4A0F-2550-47A2-9C1B-33F5F8E3B416}">
      <dgm:prSet phldrT="[Metin]" custT="1"/>
      <dgm:spPr/>
      <dgm:t>
        <a:bodyPr/>
        <a:lstStyle/>
        <a:p>
          <a:r>
            <a:rPr lang="tr-TR" sz="900" b="0">
              <a:latin typeface="+mn-lt"/>
              <a:cs typeface="Times New Roman" panose="02020603050405020304" pitchFamily="18" charset="0"/>
            </a:rPr>
            <a:t>Dekan </a:t>
          </a:r>
        </a:p>
        <a:p>
          <a:r>
            <a:rPr lang="tr-TR" sz="900" b="0">
              <a:latin typeface="+mn-lt"/>
              <a:cs typeface="Times New Roman" panose="02020603050405020304" pitchFamily="18" charset="0"/>
            </a:rPr>
            <a:t>Yardımcısı</a:t>
          </a:r>
        </a:p>
      </dgm:t>
    </dgm:pt>
    <dgm:pt modelId="{0E6BBDE4-C23B-44BB-97E1-E6376797678F}" type="parTrans" cxnId="{BF61AC00-D7DC-4F5F-8D8E-46384F8ED6D4}">
      <dgm:prSet/>
      <dgm:spPr/>
      <dgm:t>
        <a:bodyPr/>
        <a:lstStyle/>
        <a:p>
          <a:endParaRPr lang="tr-TR" sz="900"/>
        </a:p>
      </dgm:t>
    </dgm:pt>
    <dgm:pt modelId="{F2D7A2D5-DF39-4B17-BB8A-5FEF68721DCA}" type="sibTrans" cxnId="{BF61AC00-D7DC-4F5F-8D8E-46384F8ED6D4}">
      <dgm:prSet/>
      <dgm:spPr/>
      <dgm:t>
        <a:bodyPr/>
        <a:lstStyle/>
        <a:p>
          <a:endParaRPr lang="tr-TR" sz="900"/>
        </a:p>
      </dgm:t>
    </dgm:pt>
    <dgm:pt modelId="{0A55AC9C-0841-40CD-81AD-933581927241}">
      <dgm:prSet custT="1"/>
      <dgm:spPr/>
      <dgm:t>
        <a:bodyPr/>
        <a:lstStyle/>
        <a:p>
          <a:r>
            <a:rPr lang="tr-TR" sz="1000" b="0">
              <a:latin typeface="+mj-lt"/>
            </a:rPr>
            <a:t>Tefsir ABD</a:t>
          </a:r>
        </a:p>
      </dgm:t>
    </dgm:pt>
    <dgm:pt modelId="{88A218FE-7563-4BDF-919F-AB2479ADCDA8}" type="parTrans" cxnId="{DFD3F0F7-9E6A-4F9A-BAB1-AF5D9D8F7ACA}">
      <dgm:prSet/>
      <dgm:spPr/>
      <dgm:t>
        <a:bodyPr/>
        <a:lstStyle/>
        <a:p>
          <a:endParaRPr lang="tr-TR"/>
        </a:p>
      </dgm:t>
    </dgm:pt>
    <dgm:pt modelId="{4C48109F-5B1B-4CEA-A254-81727D0DF2DE}" type="sibTrans" cxnId="{DFD3F0F7-9E6A-4F9A-BAB1-AF5D9D8F7ACA}">
      <dgm:prSet/>
      <dgm:spPr/>
      <dgm:t>
        <a:bodyPr/>
        <a:lstStyle/>
        <a:p>
          <a:endParaRPr lang="tr-TR"/>
        </a:p>
      </dgm:t>
    </dgm:pt>
    <dgm:pt modelId="{98AF1023-AF10-4B2A-BD46-97F3DF58077C}">
      <dgm:prSet custT="1"/>
      <dgm:spPr/>
      <dgm:t>
        <a:bodyPr/>
        <a:lstStyle/>
        <a:p>
          <a:r>
            <a:rPr lang="tr-TR" sz="900" b="0">
              <a:latin typeface="+mn-lt"/>
            </a:rPr>
            <a:t>Kelam ve  islam Mezhepler Tarihi Hadis ABD</a:t>
          </a:r>
          <a:endParaRPr lang="tr-TR" sz="900"/>
        </a:p>
      </dgm:t>
    </dgm:pt>
    <dgm:pt modelId="{FB49FD18-1115-405B-9327-B4E12545DDAA}" type="sibTrans" cxnId="{1431F4E2-1254-4AFD-B9DE-B842E024EBB2}">
      <dgm:prSet/>
      <dgm:spPr/>
      <dgm:t>
        <a:bodyPr/>
        <a:lstStyle/>
        <a:p>
          <a:endParaRPr lang="tr-TR" sz="900"/>
        </a:p>
      </dgm:t>
    </dgm:pt>
    <dgm:pt modelId="{196888A5-9699-4158-817B-687CE6A25754}" type="parTrans" cxnId="{1431F4E2-1254-4AFD-B9DE-B842E024EBB2}">
      <dgm:prSet/>
      <dgm:spPr/>
      <dgm:t>
        <a:bodyPr/>
        <a:lstStyle/>
        <a:p>
          <a:endParaRPr lang="tr-TR" sz="900"/>
        </a:p>
      </dgm:t>
    </dgm:pt>
    <dgm:pt modelId="{8DFA3862-E606-4080-8BCB-1F7EE2BC0BD2}" type="pres">
      <dgm:prSet presAssocID="{06C67639-855B-426A-9ECF-52B54133E217}" presName="hierChild1" presStyleCnt="0">
        <dgm:presLayoutVars>
          <dgm:orgChart val="1"/>
          <dgm:chPref val="1"/>
          <dgm:dir/>
          <dgm:animOne val="branch"/>
          <dgm:animLvl val="lvl"/>
          <dgm:resizeHandles/>
        </dgm:presLayoutVars>
      </dgm:prSet>
      <dgm:spPr/>
      <dgm:t>
        <a:bodyPr/>
        <a:lstStyle/>
        <a:p>
          <a:endParaRPr lang="tr-TR"/>
        </a:p>
      </dgm:t>
    </dgm:pt>
    <dgm:pt modelId="{B4B7AB0E-AB6F-4AB3-8AE6-4689B52EC2AA}" type="pres">
      <dgm:prSet presAssocID="{3BFF9FC4-CB05-4C46-9029-EB0AF54CF906}" presName="hierRoot1" presStyleCnt="0">
        <dgm:presLayoutVars>
          <dgm:hierBranch val="init"/>
        </dgm:presLayoutVars>
      </dgm:prSet>
      <dgm:spPr/>
      <dgm:t>
        <a:bodyPr/>
        <a:lstStyle/>
        <a:p>
          <a:endParaRPr lang="tr-TR"/>
        </a:p>
      </dgm:t>
    </dgm:pt>
    <dgm:pt modelId="{2CB6677C-3F14-402E-81FC-645006ABC509}" type="pres">
      <dgm:prSet presAssocID="{3BFF9FC4-CB05-4C46-9029-EB0AF54CF906}" presName="rootComposite1" presStyleCnt="0"/>
      <dgm:spPr/>
      <dgm:t>
        <a:bodyPr/>
        <a:lstStyle/>
        <a:p>
          <a:endParaRPr lang="tr-TR"/>
        </a:p>
      </dgm:t>
    </dgm:pt>
    <dgm:pt modelId="{5A3E9D8C-9C36-482F-9200-54DC6D5D0488}" type="pres">
      <dgm:prSet presAssocID="{3BFF9FC4-CB05-4C46-9029-EB0AF54CF906}" presName="rootText1" presStyleLbl="node0" presStyleIdx="0" presStyleCnt="1">
        <dgm:presLayoutVars>
          <dgm:chPref val="3"/>
        </dgm:presLayoutVars>
      </dgm:prSet>
      <dgm:spPr>
        <a:prstGeom prst="roundRect">
          <a:avLst/>
        </a:prstGeom>
      </dgm:spPr>
      <dgm:t>
        <a:bodyPr/>
        <a:lstStyle/>
        <a:p>
          <a:endParaRPr lang="tr-TR"/>
        </a:p>
      </dgm:t>
    </dgm:pt>
    <dgm:pt modelId="{4011A07F-AC61-4176-836D-27DD76EDB315}" type="pres">
      <dgm:prSet presAssocID="{3BFF9FC4-CB05-4C46-9029-EB0AF54CF906}" presName="rootConnector1" presStyleLbl="node1" presStyleIdx="0" presStyleCnt="0"/>
      <dgm:spPr/>
      <dgm:t>
        <a:bodyPr/>
        <a:lstStyle/>
        <a:p>
          <a:endParaRPr lang="tr-TR"/>
        </a:p>
      </dgm:t>
    </dgm:pt>
    <dgm:pt modelId="{6C845249-32AB-4380-83B9-8A9845640C06}" type="pres">
      <dgm:prSet presAssocID="{3BFF9FC4-CB05-4C46-9029-EB0AF54CF906}" presName="hierChild2" presStyleCnt="0"/>
      <dgm:spPr/>
      <dgm:t>
        <a:bodyPr/>
        <a:lstStyle/>
        <a:p>
          <a:endParaRPr lang="tr-TR"/>
        </a:p>
      </dgm:t>
    </dgm:pt>
    <dgm:pt modelId="{8AE850A9-C8B9-42DA-B418-ADF75DCAB3EF}" type="pres">
      <dgm:prSet presAssocID="{0A48634B-16AA-4FF6-99BF-DC274C1E9C5E}" presName="Name37" presStyleLbl="parChTrans1D2" presStyleIdx="0" presStyleCnt="6"/>
      <dgm:spPr/>
      <dgm:t>
        <a:bodyPr/>
        <a:lstStyle/>
        <a:p>
          <a:endParaRPr lang="tr-TR"/>
        </a:p>
      </dgm:t>
    </dgm:pt>
    <dgm:pt modelId="{D4EAF843-E860-4296-A2EF-FEE6AC77ED96}" type="pres">
      <dgm:prSet presAssocID="{ABA9B0B3-F15D-48BA-9C2F-F49358A5E789}" presName="hierRoot2" presStyleCnt="0">
        <dgm:presLayoutVars>
          <dgm:hierBranch val="init"/>
        </dgm:presLayoutVars>
      </dgm:prSet>
      <dgm:spPr/>
      <dgm:t>
        <a:bodyPr/>
        <a:lstStyle/>
        <a:p>
          <a:endParaRPr lang="tr-TR"/>
        </a:p>
      </dgm:t>
    </dgm:pt>
    <dgm:pt modelId="{7F8E32D9-358E-4FCD-863C-EAA5432F733F}" type="pres">
      <dgm:prSet presAssocID="{ABA9B0B3-F15D-48BA-9C2F-F49358A5E789}" presName="rootComposite" presStyleCnt="0"/>
      <dgm:spPr/>
      <dgm:t>
        <a:bodyPr/>
        <a:lstStyle/>
        <a:p>
          <a:endParaRPr lang="tr-TR"/>
        </a:p>
      </dgm:t>
    </dgm:pt>
    <dgm:pt modelId="{BD41EC40-4698-4D4B-81FD-B12C6E9E0931}" type="pres">
      <dgm:prSet presAssocID="{ABA9B0B3-F15D-48BA-9C2F-F49358A5E789}" presName="rootText" presStyleLbl="node2" presStyleIdx="0" presStyleCnt="4">
        <dgm:presLayoutVars>
          <dgm:chPref val="3"/>
        </dgm:presLayoutVars>
      </dgm:prSet>
      <dgm:spPr>
        <a:prstGeom prst="flowChartAlternateProcess">
          <a:avLst/>
        </a:prstGeom>
      </dgm:spPr>
      <dgm:t>
        <a:bodyPr/>
        <a:lstStyle/>
        <a:p>
          <a:endParaRPr lang="tr-TR"/>
        </a:p>
      </dgm:t>
    </dgm:pt>
    <dgm:pt modelId="{6B01F227-EDAB-4A7C-A48A-17479A83E690}" type="pres">
      <dgm:prSet presAssocID="{ABA9B0B3-F15D-48BA-9C2F-F49358A5E789}" presName="rootConnector" presStyleLbl="node2" presStyleIdx="0" presStyleCnt="4"/>
      <dgm:spPr/>
      <dgm:t>
        <a:bodyPr/>
        <a:lstStyle/>
        <a:p>
          <a:endParaRPr lang="tr-TR"/>
        </a:p>
      </dgm:t>
    </dgm:pt>
    <dgm:pt modelId="{1C1A660C-EBEC-43F9-A748-94769F5EDFD4}" type="pres">
      <dgm:prSet presAssocID="{ABA9B0B3-F15D-48BA-9C2F-F49358A5E789}" presName="hierChild4" presStyleCnt="0"/>
      <dgm:spPr/>
      <dgm:t>
        <a:bodyPr/>
        <a:lstStyle/>
        <a:p>
          <a:endParaRPr lang="tr-TR"/>
        </a:p>
      </dgm:t>
    </dgm:pt>
    <dgm:pt modelId="{9F44459A-B6A2-4C3F-9553-F8842766087E}" type="pres">
      <dgm:prSet presAssocID="{ABA9B0B3-F15D-48BA-9C2F-F49358A5E789}" presName="hierChild5" presStyleCnt="0"/>
      <dgm:spPr/>
      <dgm:t>
        <a:bodyPr/>
        <a:lstStyle/>
        <a:p>
          <a:endParaRPr lang="tr-TR"/>
        </a:p>
      </dgm:t>
    </dgm:pt>
    <dgm:pt modelId="{ACBDCCAF-755A-4245-8094-3AEBCBDF47BF}" type="pres">
      <dgm:prSet presAssocID="{2DA400F9-6F2A-4753-B8C6-0C1E1949BF55}" presName="Name37" presStyleLbl="parChTrans1D2" presStyleIdx="1" presStyleCnt="6"/>
      <dgm:spPr/>
      <dgm:t>
        <a:bodyPr/>
        <a:lstStyle/>
        <a:p>
          <a:endParaRPr lang="tr-TR"/>
        </a:p>
      </dgm:t>
    </dgm:pt>
    <dgm:pt modelId="{0D563D23-6008-4053-BB31-22AF01A4CC28}" type="pres">
      <dgm:prSet presAssocID="{99290B1F-CE5E-4832-A2D7-75D22ED7FA16}" presName="hierRoot2" presStyleCnt="0">
        <dgm:presLayoutVars>
          <dgm:hierBranch val="init"/>
        </dgm:presLayoutVars>
      </dgm:prSet>
      <dgm:spPr/>
      <dgm:t>
        <a:bodyPr/>
        <a:lstStyle/>
        <a:p>
          <a:endParaRPr lang="tr-TR"/>
        </a:p>
      </dgm:t>
    </dgm:pt>
    <dgm:pt modelId="{62DBD214-F4DA-43D5-BF41-E09DC95F47D9}" type="pres">
      <dgm:prSet presAssocID="{99290B1F-CE5E-4832-A2D7-75D22ED7FA16}" presName="rootComposite" presStyleCnt="0"/>
      <dgm:spPr/>
      <dgm:t>
        <a:bodyPr/>
        <a:lstStyle/>
        <a:p>
          <a:endParaRPr lang="tr-TR"/>
        </a:p>
      </dgm:t>
    </dgm:pt>
    <dgm:pt modelId="{1F486321-8543-4968-8CAC-EEDDA3CF6A70}" type="pres">
      <dgm:prSet presAssocID="{99290B1F-CE5E-4832-A2D7-75D22ED7FA16}" presName="rootText" presStyleLbl="node2" presStyleIdx="1" presStyleCnt="4">
        <dgm:presLayoutVars>
          <dgm:chPref val="3"/>
        </dgm:presLayoutVars>
      </dgm:prSet>
      <dgm:spPr>
        <a:prstGeom prst="flowChartAlternateProcess">
          <a:avLst/>
        </a:prstGeom>
      </dgm:spPr>
      <dgm:t>
        <a:bodyPr/>
        <a:lstStyle/>
        <a:p>
          <a:endParaRPr lang="tr-TR"/>
        </a:p>
      </dgm:t>
    </dgm:pt>
    <dgm:pt modelId="{31D52813-3EBC-46F0-9F1B-D4C02294CB27}" type="pres">
      <dgm:prSet presAssocID="{99290B1F-CE5E-4832-A2D7-75D22ED7FA16}" presName="rootConnector" presStyleLbl="node2" presStyleIdx="1" presStyleCnt="4"/>
      <dgm:spPr/>
      <dgm:t>
        <a:bodyPr/>
        <a:lstStyle/>
        <a:p>
          <a:endParaRPr lang="tr-TR"/>
        </a:p>
      </dgm:t>
    </dgm:pt>
    <dgm:pt modelId="{453154C5-1207-4C3F-9B6F-614FF690C24D}" type="pres">
      <dgm:prSet presAssocID="{99290B1F-CE5E-4832-A2D7-75D22ED7FA16}" presName="hierChild4" presStyleCnt="0"/>
      <dgm:spPr/>
      <dgm:t>
        <a:bodyPr/>
        <a:lstStyle/>
        <a:p>
          <a:endParaRPr lang="tr-TR"/>
        </a:p>
      </dgm:t>
    </dgm:pt>
    <dgm:pt modelId="{42F179EA-48F6-43B5-8494-0233571729D4}" type="pres">
      <dgm:prSet presAssocID="{8F8B369B-D67C-4AAC-AE8F-C8F81931EEF7}" presName="Name37" presStyleLbl="parChTrans1D3" presStyleIdx="0" presStyleCnt="10"/>
      <dgm:spPr/>
      <dgm:t>
        <a:bodyPr/>
        <a:lstStyle/>
        <a:p>
          <a:endParaRPr lang="tr-TR"/>
        </a:p>
      </dgm:t>
    </dgm:pt>
    <dgm:pt modelId="{829910D5-D37D-4FCE-A8F7-9DF83F3BD3F0}" type="pres">
      <dgm:prSet presAssocID="{AC065421-69F5-4C53-B9BA-8391214A3033}" presName="hierRoot2" presStyleCnt="0">
        <dgm:presLayoutVars>
          <dgm:hierBranch val="init"/>
        </dgm:presLayoutVars>
      </dgm:prSet>
      <dgm:spPr/>
      <dgm:t>
        <a:bodyPr/>
        <a:lstStyle/>
        <a:p>
          <a:endParaRPr lang="tr-TR"/>
        </a:p>
      </dgm:t>
    </dgm:pt>
    <dgm:pt modelId="{A6260688-F6E9-4DED-B4F6-CA7DF12FF570}" type="pres">
      <dgm:prSet presAssocID="{AC065421-69F5-4C53-B9BA-8391214A3033}" presName="rootComposite" presStyleCnt="0"/>
      <dgm:spPr/>
      <dgm:t>
        <a:bodyPr/>
        <a:lstStyle/>
        <a:p>
          <a:endParaRPr lang="tr-TR"/>
        </a:p>
      </dgm:t>
    </dgm:pt>
    <dgm:pt modelId="{031ABDD9-660B-4E55-BAC4-2B7D6FD6A151}" type="pres">
      <dgm:prSet presAssocID="{AC065421-69F5-4C53-B9BA-8391214A3033}" presName="rootText" presStyleLbl="node3" presStyleIdx="0" presStyleCnt="10">
        <dgm:presLayoutVars>
          <dgm:chPref val="3"/>
        </dgm:presLayoutVars>
      </dgm:prSet>
      <dgm:spPr/>
      <dgm:t>
        <a:bodyPr/>
        <a:lstStyle/>
        <a:p>
          <a:endParaRPr lang="tr-TR"/>
        </a:p>
      </dgm:t>
    </dgm:pt>
    <dgm:pt modelId="{3E4A25C9-6AED-43BB-BAEC-213767E56C67}" type="pres">
      <dgm:prSet presAssocID="{AC065421-69F5-4C53-B9BA-8391214A3033}" presName="rootConnector" presStyleLbl="node3" presStyleIdx="0" presStyleCnt="10"/>
      <dgm:spPr/>
      <dgm:t>
        <a:bodyPr/>
        <a:lstStyle/>
        <a:p>
          <a:endParaRPr lang="tr-TR"/>
        </a:p>
      </dgm:t>
    </dgm:pt>
    <dgm:pt modelId="{84CE5348-CD05-4738-ABEC-EB4829014926}" type="pres">
      <dgm:prSet presAssocID="{AC065421-69F5-4C53-B9BA-8391214A3033}" presName="hierChild4" presStyleCnt="0"/>
      <dgm:spPr/>
      <dgm:t>
        <a:bodyPr/>
        <a:lstStyle/>
        <a:p>
          <a:endParaRPr lang="tr-TR"/>
        </a:p>
      </dgm:t>
    </dgm:pt>
    <dgm:pt modelId="{6FFF0BAC-FECC-415B-9F3B-39323E28EFA1}" type="pres">
      <dgm:prSet presAssocID="{AC065421-69F5-4C53-B9BA-8391214A3033}" presName="hierChild5" presStyleCnt="0"/>
      <dgm:spPr/>
      <dgm:t>
        <a:bodyPr/>
        <a:lstStyle/>
        <a:p>
          <a:endParaRPr lang="tr-TR"/>
        </a:p>
      </dgm:t>
    </dgm:pt>
    <dgm:pt modelId="{2D5FC3AF-C2AE-4B4D-8099-99473EB02A7B}" type="pres">
      <dgm:prSet presAssocID="{2354F89F-EF21-4F79-853E-485632317E3C}" presName="Name37" presStyleLbl="parChTrans1D3" presStyleIdx="1" presStyleCnt="10"/>
      <dgm:spPr/>
      <dgm:t>
        <a:bodyPr/>
        <a:lstStyle/>
        <a:p>
          <a:endParaRPr lang="tr-TR"/>
        </a:p>
      </dgm:t>
    </dgm:pt>
    <dgm:pt modelId="{92BEE144-4B1E-49F0-B1D2-1DDBAFB5F83D}" type="pres">
      <dgm:prSet presAssocID="{5852100C-CCFD-4672-91E4-B921B36162D4}" presName="hierRoot2" presStyleCnt="0">
        <dgm:presLayoutVars>
          <dgm:hierBranch val="init"/>
        </dgm:presLayoutVars>
      </dgm:prSet>
      <dgm:spPr/>
      <dgm:t>
        <a:bodyPr/>
        <a:lstStyle/>
        <a:p>
          <a:endParaRPr lang="tr-TR"/>
        </a:p>
      </dgm:t>
    </dgm:pt>
    <dgm:pt modelId="{492DB6BF-84E6-4D28-BB0F-315048C03CC7}" type="pres">
      <dgm:prSet presAssocID="{5852100C-CCFD-4672-91E4-B921B36162D4}" presName="rootComposite" presStyleCnt="0"/>
      <dgm:spPr/>
      <dgm:t>
        <a:bodyPr/>
        <a:lstStyle/>
        <a:p>
          <a:endParaRPr lang="tr-TR"/>
        </a:p>
      </dgm:t>
    </dgm:pt>
    <dgm:pt modelId="{6D4E1D69-4864-48C4-A0D4-C7DD756C9078}" type="pres">
      <dgm:prSet presAssocID="{5852100C-CCFD-4672-91E4-B921B36162D4}" presName="rootText" presStyleLbl="node3" presStyleIdx="1" presStyleCnt="10">
        <dgm:presLayoutVars>
          <dgm:chPref val="3"/>
        </dgm:presLayoutVars>
      </dgm:prSet>
      <dgm:spPr/>
      <dgm:t>
        <a:bodyPr/>
        <a:lstStyle/>
        <a:p>
          <a:endParaRPr lang="tr-TR"/>
        </a:p>
      </dgm:t>
    </dgm:pt>
    <dgm:pt modelId="{3C640735-85DD-4FC7-A6F3-1FCC5495BF7A}" type="pres">
      <dgm:prSet presAssocID="{5852100C-CCFD-4672-91E4-B921B36162D4}" presName="rootConnector" presStyleLbl="node3" presStyleIdx="1" presStyleCnt="10"/>
      <dgm:spPr/>
      <dgm:t>
        <a:bodyPr/>
        <a:lstStyle/>
        <a:p>
          <a:endParaRPr lang="tr-TR"/>
        </a:p>
      </dgm:t>
    </dgm:pt>
    <dgm:pt modelId="{2DEE142B-0B7A-4996-8303-01803807EA1E}" type="pres">
      <dgm:prSet presAssocID="{5852100C-CCFD-4672-91E4-B921B36162D4}" presName="hierChild4" presStyleCnt="0"/>
      <dgm:spPr/>
      <dgm:t>
        <a:bodyPr/>
        <a:lstStyle/>
        <a:p>
          <a:endParaRPr lang="tr-TR"/>
        </a:p>
      </dgm:t>
    </dgm:pt>
    <dgm:pt modelId="{D814A62F-CEB3-42AC-95ED-E97FB22E48FE}" type="pres">
      <dgm:prSet presAssocID="{5852100C-CCFD-4672-91E4-B921B36162D4}" presName="hierChild5" presStyleCnt="0"/>
      <dgm:spPr/>
      <dgm:t>
        <a:bodyPr/>
        <a:lstStyle/>
        <a:p>
          <a:endParaRPr lang="tr-TR"/>
        </a:p>
      </dgm:t>
    </dgm:pt>
    <dgm:pt modelId="{809DC34E-8066-405B-A1B5-AB174DCCC36B}" type="pres">
      <dgm:prSet presAssocID="{792B148E-7AC9-40F7-A777-BF1DB9075E1B}" presName="Name37" presStyleLbl="parChTrans1D3" presStyleIdx="2" presStyleCnt="10"/>
      <dgm:spPr/>
      <dgm:t>
        <a:bodyPr/>
        <a:lstStyle/>
        <a:p>
          <a:endParaRPr lang="tr-TR"/>
        </a:p>
      </dgm:t>
    </dgm:pt>
    <dgm:pt modelId="{FBD89F1C-2C1D-4892-A002-940E4164A8A2}" type="pres">
      <dgm:prSet presAssocID="{B3BC7C7E-4FC4-4793-8CEB-13F2B1F4A9C2}" presName="hierRoot2" presStyleCnt="0">
        <dgm:presLayoutVars>
          <dgm:hierBranch val="init"/>
        </dgm:presLayoutVars>
      </dgm:prSet>
      <dgm:spPr/>
      <dgm:t>
        <a:bodyPr/>
        <a:lstStyle/>
        <a:p>
          <a:endParaRPr lang="tr-TR"/>
        </a:p>
      </dgm:t>
    </dgm:pt>
    <dgm:pt modelId="{FA4E4040-04A4-4D77-A2A6-3426D2C61203}" type="pres">
      <dgm:prSet presAssocID="{B3BC7C7E-4FC4-4793-8CEB-13F2B1F4A9C2}" presName="rootComposite" presStyleCnt="0"/>
      <dgm:spPr/>
      <dgm:t>
        <a:bodyPr/>
        <a:lstStyle/>
        <a:p>
          <a:endParaRPr lang="tr-TR"/>
        </a:p>
      </dgm:t>
    </dgm:pt>
    <dgm:pt modelId="{7DCDC9BD-C395-44E1-8A80-D0E9718BFFD4}" type="pres">
      <dgm:prSet presAssocID="{B3BC7C7E-4FC4-4793-8CEB-13F2B1F4A9C2}" presName="rootText" presStyleLbl="node3" presStyleIdx="2" presStyleCnt="10">
        <dgm:presLayoutVars>
          <dgm:chPref val="3"/>
        </dgm:presLayoutVars>
      </dgm:prSet>
      <dgm:spPr/>
      <dgm:t>
        <a:bodyPr/>
        <a:lstStyle/>
        <a:p>
          <a:endParaRPr lang="tr-TR"/>
        </a:p>
      </dgm:t>
    </dgm:pt>
    <dgm:pt modelId="{039B6D2A-7F40-433F-9438-1C09F4676942}" type="pres">
      <dgm:prSet presAssocID="{B3BC7C7E-4FC4-4793-8CEB-13F2B1F4A9C2}" presName="rootConnector" presStyleLbl="node3" presStyleIdx="2" presStyleCnt="10"/>
      <dgm:spPr/>
      <dgm:t>
        <a:bodyPr/>
        <a:lstStyle/>
        <a:p>
          <a:endParaRPr lang="tr-TR"/>
        </a:p>
      </dgm:t>
    </dgm:pt>
    <dgm:pt modelId="{FE604AD0-329F-43B8-BF1C-5A225CC16EE8}" type="pres">
      <dgm:prSet presAssocID="{B3BC7C7E-4FC4-4793-8CEB-13F2B1F4A9C2}" presName="hierChild4" presStyleCnt="0"/>
      <dgm:spPr/>
      <dgm:t>
        <a:bodyPr/>
        <a:lstStyle/>
        <a:p>
          <a:endParaRPr lang="tr-TR"/>
        </a:p>
      </dgm:t>
    </dgm:pt>
    <dgm:pt modelId="{C31CE32E-2A40-4377-8DEE-FB6C1D0737B1}" type="pres">
      <dgm:prSet presAssocID="{B3BC7C7E-4FC4-4793-8CEB-13F2B1F4A9C2}" presName="hierChild5" presStyleCnt="0"/>
      <dgm:spPr/>
      <dgm:t>
        <a:bodyPr/>
        <a:lstStyle/>
        <a:p>
          <a:endParaRPr lang="tr-TR"/>
        </a:p>
      </dgm:t>
    </dgm:pt>
    <dgm:pt modelId="{88C15965-2ABB-4332-AC6A-BFC31D4D22C2}" type="pres">
      <dgm:prSet presAssocID="{9E9D5454-B63E-4715-B496-914296E8664E}" presName="Name37" presStyleLbl="parChTrans1D3" presStyleIdx="3" presStyleCnt="10"/>
      <dgm:spPr/>
      <dgm:t>
        <a:bodyPr/>
        <a:lstStyle/>
        <a:p>
          <a:endParaRPr lang="tr-TR"/>
        </a:p>
      </dgm:t>
    </dgm:pt>
    <dgm:pt modelId="{EB3EDB2B-935A-4227-A9EF-1EE534D63152}" type="pres">
      <dgm:prSet presAssocID="{E87EAC58-B210-48C7-A98A-3D8E75B8B4E4}" presName="hierRoot2" presStyleCnt="0">
        <dgm:presLayoutVars>
          <dgm:hierBranch val="init"/>
        </dgm:presLayoutVars>
      </dgm:prSet>
      <dgm:spPr/>
      <dgm:t>
        <a:bodyPr/>
        <a:lstStyle/>
        <a:p>
          <a:endParaRPr lang="tr-TR"/>
        </a:p>
      </dgm:t>
    </dgm:pt>
    <dgm:pt modelId="{041CC3CE-1837-41C5-A9AE-41894560045D}" type="pres">
      <dgm:prSet presAssocID="{E87EAC58-B210-48C7-A98A-3D8E75B8B4E4}" presName="rootComposite" presStyleCnt="0"/>
      <dgm:spPr/>
      <dgm:t>
        <a:bodyPr/>
        <a:lstStyle/>
        <a:p>
          <a:endParaRPr lang="tr-TR"/>
        </a:p>
      </dgm:t>
    </dgm:pt>
    <dgm:pt modelId="{9A56C468-10ED-465F-8C3A-00C6EF8B93A1}" type="pres">
      <dgm:prSet presAssocID="{E87EAC58-B210-48C7-A98A-3D8E75B8B4E4}" presName="rootText" presStyleLbl="node3" presStyleIdx="3" presStyleCnt="10">
        <dgm:presLayoutVars>
          <dgm:chPref val="3"/>
        </dgm:presLayoutVars>
      </dgm:prSet>
      <dgm:spPr/>
      <dgm:t>
        <a:bodyPr/>
        <a:lstStyle/>
        <a:p>
          <a:endParaRPr lang="tr-TR"/>
        </a:p>
      </dgm:t>
    </dgm:pt>
    <dgm:pt modelId="{E127EC41-0CD1-40E1-B3DF-3FF7188504F1}" type="pres">
      <dgm:prSet presAssocID="{E87EAC58-B210-48C7-A98A-3D8E75B8B4E4}" presName="rootConnector" presStyleLbl="node3" presStyleIdx="3" presStyleCnt="10"/>
      <dgm:spPr/>
      <dgm:t>
        <a:bodyPr/>
        <a:lstStyle/>
        <a:p>
          <a:endParaRPr lang="tr-TR"/>
        </a:p>
      </dgm:t>
    </dgm:pt>
    <dgm:pt modelId="{B5D809B3-CB48-4071-8F80-0BBEB2C725E2}" type="pres">
      <dgm:prSet presAssocID="{E87EAC58-B210-48C7-A98A-3D8E75B8B4E4}" presName="hierChild4" presStyleCnt="0"/>
      <dgm:spPr/>
      <dgm:t>
        <a:bodyPr/>
        <a:lstStyle/>
        <a:p>
          <a:endParaRPr lang="tr-TR"/>
        </a:p>
      </dgm:t>
    </dgm:pt>
    <dgm:pt modelId="{180B5362-3590-4ABD-806E-B78B99DCE7E1}" type="pres">
      <dgm:prSet presAssocID="{E87EAC58-B210-48C7-A98A-3D8E75B8B4E4}" presName="hierChild5" presStyleCnt="0"/>
      <dgm:spPr/>
      <dgm:t>
        <a:bodyPr/>
        <a:lstStyle/>
        <a:p>
          <a:endParaRPr lang="tr-TR"/>
        </a:p>
      </dgm:t>
    </dgm:pt>
    <dgm:pt modelId="{814BE86D-DBB0-44E8-8045-3F14AE3EB430}" type="pres">
      <dgm:prSet presAssocID="{004502EE-6680-4740-B4C5-D2BF65A0E86B}" presName="Name37" presStyleLbl="parChTrans1D3" presStyleIdx="4" presStyleCnt="10"/>
      <dgm:spPr/>
      <dgm:t>
        <a:bodyPr/>
        <a:lstStyle/>
        <a:p>
          <a:endParaRPr lang="tr-TR"/>
        </a:p>
      </dgm:t>
    </dgm:pt>
    <dgm:pt modelId="{3F211D81-FA30-41E2-9322-36ACB49B5126}" type="pres">
      <dgm:prSet presAssocID="{7999158D-DCAB-46E1-9218-D460F4C18C27}" presName="hierRoot2" presStyleCnt="0">
        <dgm:presLayoutVars>
          <dgm:hierBranch val="init"/>
        </dgm:presLayoutVars>
      </dgm:prSet>
      <dgm:spPr/>
      <dgm:t>
        <a:bodyPr/>
        <a:lstStyle/>
        <a:p>
          <a:endParaRPr lang="tr-TR"/>
        </a:p>
      </dgm:t>
    </dgm:pt>
    <dgm:pt modelId="{B6ABA2F2-946D-4425-9DCC-70F9F419CFFE}" type="pres">
      <dgm:prSet presAssocID="{7999158D-DCAB-46E1-9218-D460F4C18C27}" presName="rootComposite" presStyleCnt="0"/>
      <dgm:spPr/>
      <dgm:t>
        <a:bodyPr/>
        <a:lstStyle/>
        <a:p>
          <a:endParaRPr lang="tr-TR"/>
        </a:p>
      </dgm:t>
    </dgm:pt>
    <dgm:pt modelId="{4BBF28EB-9B69-4A85-9244-EE8720B1B916}" type="pres">
      <dgm:prSet presAssocID="{7999158D-DCAB-46E1-9218-D460F4C18C27}" presName="rootText" presStyleLbl="node3" presStyleIdx="4" presStyleCnt="10">
        <dgm:presLayoutVars>
          <dgm:chPref val="3"/>
        </dgm:presLayoutVars>
      </dgm:prSet>
      <dgm:spPr/>
      <dgm:t>
        <a:bodyPr/>
        <a:lstStyle/>
        <a:p>
          <a:endParaRPr lang="tr-TR"/>
        </a:p>
      </dgm:t>
    </dgm:pt>
    <dgm:pt modelId="{E9A3DDE2-C3F9-4913-B5A7-E108F4F1C904}" type="pres">
      <dgm:prSet presAssocID="{7999158D-DCAB-46E1-9218-D460F4C18C27}" presName="rootConnector" presStyleLbl="node3" presStyleIdx="4" presStyleCnt="10"/>
      <dgm:spPr/>
      <dgm:t>
        <a:bodyPr/>
        <a:lstStyle/>
        <a:p>
          <a:endParaRPr lang="tr-TR"/>
        </a:p>
      </dgm:t>
    </dgm:pt>
    <dgm:pt modelId="{DEAF33F9-34A0-4296-9E8E-9281B2623FEB}" type="pres">
      <dgm:prSet presAssocID="{7999158D-DCAB-46E1-9218-D460F4C18C27}" presName="hierChild4" presStyleCnt="0"/>
      <dgm:spPr/>
      <dgm:t>
        <a:bodyPr/>
        <a:lstStyle/>
        <a:p>
          <a:endParaRPr lang="tr-TR"/>
        </a:p>
      </dgm:t>
    </dgm:pt>
    <dgm:pt modelId="{1FA9C28C-727E-4D7F-9A14-C53E1C2206CE}" type="pres">
      <dgm:prSet presAssocID="{7999158D-DCAB-46E1-9218-D460F4C18C27}" presName="hierChild5" presStyleCnt="0"/>
      <dgm:spPr/>
      <dgm:t>
        <a:bodyPr/>
        <a:lstStyle/>
        <a:p>
          <a:endParaRPr lang="tr-TR"/>
        </a:p>
      </dgm:t>
    </dgm:pt>
    <dgm:pt modelId="{A16EFACE-C369-4BF9-B7D3-6FAF20EB6E83}" type="pres">
      <dgm:prSet presAssocID="{859A2E56-F30B-43C2-B58C-EE93E90FCD4F}" presName="Name37" presStyleLbl="parChTrans1D3" presStyleIdx="5" presStyleCnt="10"/>
      <dgm:spPr/>
      <dgm:t>
        <a:bodyPr/>
        <a:lstStyle/>
        <a:p>
          <a:endParaRPr lang="tr-TR"/>
        </a:p>
      </dgm:t>
    </dgm:pt>
    <dgm:pt modelId="{A46771DE-69EB-49F6-A712-1778A122D920}" type="pres">
      <dgm:prSet presAssocID="{57A061B7-FB25-446C-80B8-704919906AD4}" presName="hierRoot2" presStyleCnt="0">
        <dgm:presLayoutVars>
          <dgm:hierBranch val="init"/>
        </dgm:presLayoutVars>
      </dgm:prSet>
      <dgm:spPr/>
      <dgm:t>
        <a:bodyPr/>
        <a:lstStyle/>
        <a:p>
          <a:endParaRPr lang="tr-TR"/>
        </a:p>
      </dgm:t>
    </dgm:pt>
    <dgm:pt modelId="{558732A0-83B7-4CC8-9A21-895B7E43D06C}" type="pres">
      <dgm:prSet presAssocID="{57A061B7-FB25-446C-80B8-704919906AD4}" presName="rootComposite" presStyleCnt="0"/>
      <dgm:spPr/>
      <dgm:t>
        <a:bodyPr/>
        <a:lstStyle/>
        <a:p>
          <a:endParaRPr lang="tr-TR"/>
        </a:p>
      </dgm:t>
    </dgm:pt>
    <dgm:pt modelId="{D43DF056-D728-4EA7-9F54-F00D53B4AD6D}" type="pres">
      <dgm:prSet presAssocID="{57A061B7-FB25-446C-80B8-704919906AD4}" presName="rootText" presStyleLbl="node3" presStyleIdx="5" presStyleCnt="10">
        <dgm:presLayoutVars>
          <dgm:chPref val="3"/>
        </dgm:presLayoutVars>
      </dgm:prSet>
      <dgm:spPr/>
      <dgm:t>
        <a:bodyPr/>
        <a:lstStyle/>
        <a:p>
          <a:endParaRPr lang="tr-TR"/>
        </a:p>
      </dgm:t>
    </dgm:pt>
    <dgm:pt modelId="{6896831D-A615-497E-A1A9-4902963E542E}" type="pres">
      <dgm:prSet presAssocID="{57A061B7-FB25-446C-80B8-704919906AD4}" presName="rootConnector" presStyleLbl="node3" presStyleIdx="5" presStyleCnt="10"/>
      <dgm:spPr/>
      <dgm:t>
        <a:bodyPr/>
        <a:lstStyle/>
        <a:p>
          <a:endParaRPr lang="tr-TR"/>
        </a:p>
      </dgm:t>
    </dgm:pt>
    <dgm:pt modelId="{38B23548-6DDF-4BBD-BF97-D91F0C4246C2}" type="pres">
      <dgm:prSet presAssocID="{57A061B7-FB25-446C-80B8-704919906AD4}" presName="hierChild4" presStyleCnt="0"/>
      <dgm:spPr/>
      <dgm:t>
        <a:bodyPr/>
        <a:lstStyle/>
        <a:p>
          <a:endParaRPr lang="tr-TR"/>
        </a:p>
      </dgm:t>
    </dgm:pt>
    <dgm:pt modelId="{C6049924-05C8-4E79-9121-2E0AA728783F}" type="pres">
      <dgm:prSet presAssocID="{57A061B7-FB25-446C-80B8-704919906AD4}" presName="hierChild5" presStyleCnt="0"/>
      <dgm:spPr/>
      <dgm:t>
        <a:bodyPr/>
        <a:lstStyle/>
        <a:p>
          <a:endParaRPr lang="tr-TR"/>
        </a:p>
      </dgm:t>
    </dgm:pt>
    <dgm:pt modelId="{57B3764A-BBA8-492C-887E-B512369A32A2}" type="pres">
      <dgm:prSet presAssocID="{D02EAA49-3139-4118-8F68-538D2122CA1B}" presName="Name37" presStyleLbl="parChTrans1D3" presStyleIdx="6" presStyleCnt="10"/>
      <dgm:spPr/>
      <dgm:t>
        <a:bodyPr/>
        <a:lstStyle/>
        <a:p>
          <a:endParaRPr lang="tr-TR"/>
        </a:p>
      </dgm:t>
    </dgm:pt>
    <dgm:pt modelId="{E019556A-94D9-4F80-AF5A-D4B306D3035E}" type="pres">
      <dgm:prSet presAssocID="{DEB3D8E9-1404-4D1A-8BAB-7406749EB5A2}" presName="hierRoot2" presStyleCnt="0">
        <dgm:presLayoutVars>
          <dgm:hierBranch val="init"/>
        </dgm:presLayoutVars>
      </dgm:prSet>
      <dgm:spPr/>
      <dgm:t>
        <a:bodyPr/>
        <a:lstStyle/>
        <a:p>
          <a:endParaRPr lang="tr-TR"/>
        </a:p>
      </dgm:t>
    </dgm:pt>
    <dgm:pt modelId="{4A7C0545-F6ED-43F4-BA00-3C91D36DC34C}" type="pres">
      <dgm:prSet presAssocID="{DEB3D8E9-1404-4D1A-8BAB-7406749EB5A2}" presName="rootComposite" presStyleCnt="0"/>
      <dgm:spPr/>
      <dgm:t>
        <a:bodyPr/>
        <a:lstStyle/>
        <a:p>
          <a:endParaRPr lang="tr-TR"/>
        </a:p>
      </dgm:t>
    </dgm:pt>
    <dgm:pt modelId="{4757CF28-DD93-4F06-9919-A9678D23A9BA}" type="pres">
      <dgm:prSet presAssocID="{DEB3D8E9-1404-4D1A-8BAB-7406749EB5A2}" presName="rootText" presStyleLbl="node3" presStyleIdx="6" presStyleCnt="10">
        <dgm:presLayoutVars>
          <dgm:chPref val="3"/>
        </dgm:presLayoutVars>
      </dgm:prSet>
      <dgm:spPr/>
      <dgm:t>
        <a:bodyPr/>
        <a:lstStyle/>
        <a:p>
          <a:endParaRPr lang="tr-TR"/>
        </a:p>
      </dgm:t>
    </dgm:pt>
    <dgm:pt modelId="{2AD1E8AB-D372-49B6-8321-6537D6741EA1}" type="pres">
      <dgm:prSet presAssocID="{DEB3D8E9-1404-4D1A-8BAB-7406749EB5A2}" presName="rootConnector" presStyleLbl="node3" presStyleIdx="6" presStyleCnt="10"/>
      <dgm:spPr/>
      <dgm:t>
        <a:bodyPr/>
        <a:lstStyle/>
        <a:p>
          <a:endParaRPr lang="tr-TR"/>
        </a:p>
      </dgm:t>
    </dgm:pt>
    <dgm:pt modelId="{BCA5BC47-1583-4CA6-BB1F-9C065622202D}" type="pres">
      <dgm:prSet presAssocID="{DEB3D8E9-1404-4D1A-8BAB-7406749EB5A2}" presName="hierChild4" presStyleCnt="0"/>
      <dgm:spPr/>
      <dgm:t>
        <a:bodyPr/>
        <a:lstStyle/>
        <a:p>
          <a:endParaRPr lang="tr-TR"/>
        </a:p>
      </dgm:t>
    </dgm:pt>
    <dgm:pt modelId="{9BA04329-9EB1-42B0-9367-E7941E313122}" type="pres">
      <dgm:prSet presAssocID="{DEB3D8E9-1404-4D1A-8BAB-7406749EB5A2}" presName="hierChild5" presStyleCnt="0"/>
      <dgm:spPr/>
      <dgm:t>
        <a:bodyPr/>
        <a:lstStyle/>
        <a:p>
          <a:endParaRPr lang="tr-TR"/>
        </a:p>
      </dgm:t>
    </dgm:pt>
    <dgm:pt modelId="{E2BDBD6B-1512-4643-9E99-63EBFC429B6A}" type="pres">
      <dgm:prSet presAssocID="{99290B1F-CE5E-4832-A2D7-75D22ED7FA16}" presName="hierChild5" presStyleCnt="0"/>
      <dgm:spPr/>
      <dgm:t>
        <a:bodyPr/>
        <a:lstStyle/>
        <a:p>
          <a:endParaRPr lang="tr-TR"/>
        </a:p>
      </dgm:t>
    </dgm:pt>
    <dgm:pt modelId="{BE9AEACA-7A83-4ECB-95D7-0990391EF24E}" type="pres">
      <dgm:prSet presAssocID="{59F9CDF0-E9C4-400C-BF3E-907C619D88E4}" presName="Name37" presStyleLbl="parChTrans1D2" presStyleIdx="2" presStyleCnt="6"/>
      <dgm:spPr/>
      <dgm:t>
        <a:bodyPr/>
        <a:lstStyle/>
        <a:p>
          <a:endParaRPr lang="tr-TR"/>
        </a:p>
      </dgm:t>
    </dgm:pt>
    <dgm:pt modelId="{E6F3D26C-93CE-4FB4-8488-F2849E231DCB}" type="pres">
      <dgm:prSet presAssocID="{82DDF395-79E0-43AF-85A5-89ADDBE15E53}" presName="hierRoot2" presStyleCnt="0">
        <dgm:presLayoutVars>
          <dgm:hierBranch val="init"/>
        </dgm:presLayoutVars>
      </dgm:prSet>
      <dgm:spPr/>
      <dgm:t>
        <a:bodyPr/>
        <a:lstStyle/>
        <a:p>
          <a:endParaRPr lang="tr-TR"/>
        </a:p>
      </dgm:t>
    </dgm:pt>
    <dgm:pt modelId="{70E08934-CD7A-4389-A24A-13B9D15822C6}" type="pres">
      <dgm:prSet presAssocID="{82DDF395-79E0-43AF-85A5-89ADDBE15E53}" presName="rootComposite" presStyleCnt="0"/>
      <dgm:spPr/>
      <dgm:t>
        <a:bodyPr/>
        <a:lstStyle/>
        <a:p>
          <a:endParaRPr lang="tr-TR"/>
        </a:p>
      </dgm:t>
    </dgm:pt>
    <dgm:pt modelId="{6886D818-5781-4794-8328-75A28158CD70}" type="pres">
      <dgm:prSet presAssocID="{82DDF395-79E0-43AF-85A5-89ADDBE15E53}" presName="rootText" presStyleLbl="node2" presStyleIdx="2" presStyleCnt="4">
        <dgm:presLayoutVars>
          <dgm:chPref val="3"/>
        </dgm:presLayoutVars>
      </dgm:prSet>
      <dgm:spPr>
        <a:prstGeom prst="flowChartAlternateProcess">
          <a:avLst/>
        </a:prstGeom>
      </dgm:spPr>
      <dgm:t>
        <a:bodyPr/>
        <a:lstStyle/>
        <a:p>
          <a:endParaRPr lang="tr-TR"/>
        </a:p>
      </dgm:t>
    </dgm:pt>
    <dgm:pt modelId="{6EAB1285-7FAC-4AD6-999A-7D4FCDCAD430}" type="pres">
      <dgm:prSet presAssocID="{82DDF395-79E0-43AF-85A5-89ADDBE15E53}" presName="rootConnector" presStyleLbl="node2" presStyleIdx="2" presStyleCnt="4"/>
      <dgm:spPr/>
      <dgm:t>
        <a:bodyPr/>
        <a:lstStyle/>
        <a:p>
          <a:endParaRPr lang="tr-TR"/>
        </a:p>
      </dgm:t>
    </dgm:pt>
    <dgm:pt modelId="{341F3C9F-75AC-4173-B8A4-D4AD6CB5DE51}" type="pres">
      <dgm:prSet presAssocID="{82DDF395-79E0-43AF-85A5-89ADDBE15E53}" presName="hierChild4" presStyleCnt="0"/>
      <dgm:spPr/>
      <dgm:t>
        <a:bodyPr/>
        <a:lstStyle/>
        <a:p>
          <a:endParaRPr lang="tr-TR"/>
        </a:p>
      </dgm:t>
    </dgm:pt>
    <dgm:pt modelId="{3DC9FB06-ED98-4363-8A90-0E6166F29C41}" type="pres">
      <dgm:prSet presAssocID="{411F575E-C2F8-4C2F-8DD0-C1B56C486B6A}" presName="Name37" presStyleLbl="parChTrans1D3" presStyleIdx="7" presStyleCnt="10"/>
      <dgm:spPr/>
      <dgm:t>
        <a:bodyPr/>
        <a:lstStyle/>
        <a:p>
          <a:endParaRPr lang="tr-TR"/>
        </a:p>
      </dgm:t>
    </dgm:pt>
    <dgm:pt modelId="{0BDEDCBD-F08C-4558-9B59-C2535D360506}" type="pres">
      <dgm:prSet presAssocID="{DF895488-7701-45BA-A87B-61D7C645B8A6}" presName="hierRoot2" presStyleCnt="0">
        <dgm:presLayoutVars>
          <dgm:hierBranch val="init"/>
        </dgm:presLayoutVars>
      </dgm:prSet>
      <dgm:spPr/>
      <dgm:t>
        <a:bodyPr/>
        <a:lstStyle/>
        <a:p>
          <a:endParaRPr lang="tr-TR"/>
        </a:p>
      </dgm:t>
    </dgm:pt>
    <dgm:pt modelId="{89951D8B-0E85-4385-8CBD-1AFE5AD252A2}" type="pres">
      <dgm:prSet presAssocID="{DF895488-7701-45BA-A87B-61D7C645B8A6}" presName="rootComposite" presStyleCnt="0"/>
      <dgm:spPr/>
      <dgm:t>
        <a:bodyPr/>
        <a:lstStyle/>
        <a:p>
          <a:endParaRPr lang="tr-TR"/>
        </a:p>
      </dgm:t>
    </dgm:pt>
    <dgm:pt modelId="{6620B136-516B-4A8D-8D14-2035BE20DB95}" type="pres">
      <dgm:prSet presAssocID="{DF895488-7701-45BA-A87B-61D7C645B8A6}" presName="rootText" presStyleLbl="node3" presStyleIdx="7" presStyleCnt="10">
        <dgm:presLayoutVars>
          <dgm:chPref val="3"/>
        </dgm:presLayoutVars>
      </dgm:prSet>
      <dgm:spPr>
        <a:prstGeom prst="flowChartAlternateProcess">
          <a:avLst/>
        </a:prstGeom>
      </dgm:spPr>
      <dgm:t>
        <a:bodyPr/>
        <a:lstStyle/>
        <a:p>
          <a:endParaRPr lang="tr-TR"/>
        </a:p>
      </dgm:t>
    </dgm:pt>
    <dgm:pt modelId="{024FB1B6-8331-4F53-8480-816E7EB30E4F}" type="pres">
      <dgm:prSet presAssocID="{DF895488-7701-45BA-A87B-61D7C645B8A6}" presName="rootConnector" presStyleLbl="node3" presStyleIdx="7" presStyleCnt="10"/>
      <dgm:spPr/>
      <dgm:t>
        <a:bodyPr/>
        <a:lstStyle/>
        <a:p>
          <a:endParaRPr lang="tr-TR"/>
        </a:p>
      </dgm:t>
    </dgm:pt>
    <dgm:pt modelId="{D1DE96F5-031F-43B8-B188-7F2105346FF6}" type="pres">
      <dgm:prSet presAssocID="{DF895488-7701-45BA-A87B-61D7C645B8A6}" presName="hierChild4" presStyleCnt="0"/>
      <dgm:spPr/>
      <dgm:t>
        <a:bodyPr/>
        <a:lstStyle/>
        <a:p>
          <a:endParaRPr lang="tr-TR"/>
        </a:p>
      </dgm:t>
    </dgm:pt>
    <dgm:pt modelId="{B3803122-DB15-404F-A333-2E236A147DF7}" type="pres">
      <dgm:prSet presAssocID="{776F5FA2-0E75-4EBE-B4E1-90011446A4FA}" presName="Name37" presStyleLbl="parChTrans1D4" presStyleIdx="0" presStyleCnt="11"/>
      <dgm:spPr/>
      <dgm:t>
        <a:bodyPr/>
        <a:lstStyle/>
        <a:p>
          <a:endParaRPr lang="tr-TR"/>
        </a:p>
      </dgm:t>
    </dgm:pt>
    <dgm:pt modelId="{EEDB3BAC-C62A-4750-8E99-C8880363464E}" type="pres">
      <dgm:prSet presAssocID="{74A8D027-509D-4A5C-82CF-356E42A23EB7}" presName="hierRoot2" presStyleCnt="0">
        <dgm:presLayoutVars>
          <dgm:hierBranch val="init"/>
        </dgm:presLayoutVars>
      </dgm:prSet>
      <dgm:spPr/>
      <dgm:t>
        <a:bodyPr/>
        <a:lstStyle/>
        <a:p>
          <a:endParaRPr lang="tr-TR"/>
        </a:p>
      </dgm:t>
    </dgm:pt>
    <dgm:pt modelId="{6CCF63D9-BCD0-40D4-B7F4-F4276D2DCD43}" type="pres">
      <dgm:prSet presAssocID="{74A8D027-509D-4A5C-82CF-356E42A23EB7}" presName="rootComposite" presStyleCnt="0"/>
      <dgm:spPr/>
      <dgm:t>
        <a:bodyPr/>
        <a:lstStyle/>
        <a:p>
          <a:endParaRPr lang="tr-TR"/>
        </a:p>
      </dgm:t>
    </dgm:pt>
    <dgm:pt modelId="{687643D0-0F4F-4587-9F86-15CBA4FBE56E}" type="pres">
      <dgm:prSet presAssocID="{74A8D027-509D-4A5C-82CF-356E42A23EB7}" presName="rootText" presStyleLbl="node4" presStyleIdx="0" presStyleCnt="11">
        <dgm:presLayoutVars>
          <dgm:chPref val="3"/>
        </dgm:presLayoutVars>
      </dgm:prSet>
      <dgm:spPr/>
      <dgm:t>
        <a:bodyPr/>
        <a:lstStyle/>
        <a:p>
          <a:endParaRPr lang="tr-TR"/>
        </a:p>
      </dgm:t>
    </dgm:pt>
    <dgm:pt modelId="{C08042C9-DAA7-4438-8E95-A2173CC4D932}" type="pres">
      <dgm:prSet presAssocID="{74A8D027-509D-4A5C-82CF-356E42A23EB7}" presName="rootConnector" presStyleLbl="node4" presStyleIdx="0" presStyleCnt="11"/>
      <dgm:spPr/>
      <dgm:t>
        <a:bodyPr/>
        <a:lstStyle/>
        <a:p>
          <a:endParaRPr lang="tr-TR"/>
        </a:p>
      </dgm:t>
    </dgm:pt>
    <dgm:pt modelId="{D0A838D0-4CD6-4621-AB62-7F014DCD85C8}" type="pres">
      <dgm:prSet presAssocID="{74A8D027-509D-4A5C-82CF-356E42A23EB7}" presName="hierChild4" presStyleCnt="0"/>
      <dgm:spPr/>
      <dgm:t>
        <a:bodyPr/>
        <a:lstStyle/>
        <a:p>
          <a:endParaRPr lang="tr-TR"/>
        </a:p>
      </dgm:t>
    </dgm:pt>
    <dgm:pt modelId="{07998523-8DC2-4A13-A49C-5F7AA7FCFE65}" type="pres">
      <dgm:prSet presAssocID="{74A8D027-509D-4A5C-82CF-356E42A23EB7}" presName="hierChild5" presStyleCnt="0"/>
      <dgm:spPr/>
      <dgm:t>
        <a:bodyPr/>
        <a:lstStyle/>
        <a:p>
          <a:endParaRPr lang="tr-TR"/>
        </a:p>
      </dgm:t>
    </dgm:pt>
    <dgm:pt modelId="{99E88DEA-16DA-45EE-9DD9-45FBE0E109BC}" type="pres">
      <dgm:prSet presAssocID="{AD6B3A88-D8AD-4AFD-B820-4070D149A618}" presName="Name37" presStyleLbl="parChTrans1D4" presStyleIdx="1" presStyleCnt="11"/>
      <dgm:spPr/>
      <dgm:t>
        <a:bodyPr/>
        <a:lstStyle/>
        <a:p>
          <a:endParaRPr lang="tr-TR"/>
        </a:p>
      </dgm:t>
    </dgm:pt>
    <dgm:pt modelId="{99141366-043C-4258-94E4-C71B153B1894}" type="pres">
      <dgm:prSet presAssocID="{E415BDFF-F5AC-4D86-B8AC-0AF74292E9D7}" presName="hierRoot2" presStyleCnt="0">
        <dgm:presLayoutVars>
          <dgm:hierBranch val="init"/>
        </dgm:presLayoutVars>
      </dgm:prSet>
      <dgm:spPr/>
      <dgm:t>
        <a:bodyPr/>
        <a:lstStyle/>
        <a:p>
          <a:endParaRPr lang="tr-TR"/>
        </a:p>
      </dgm:t>
    </dgm:pt>
    <dgm:pt modelId="{BD773A22-574F-47C8-83DC-AE2EF8B7434E}" type="pres">
      <dgm:prSet presAssocID="{E415BDFF-F5AC-4D86-B8AC-0AF74292E9D7}" presName="rootComposite" presStyleCnt="0"/>
      <dgm:spPr/>
      <dgm:t>
        <a:bodyPr/>
        <a:lstStyle/>
        <a:p>
          <a:endParaRPr lang="tr-TR"/>
        </a:p>
      </dgm:t>
    </dgm:pt>
    <dgm:pt modelId="{FEE14894-2BCD-4E04-8513-150505EB429A}" type="pres">
      <dgm:prSet presAssocID="{E415BDFF-F5AC-4D86-B8AC-0AF74292E9D7}" presName="rootText" presStyleLbl="node4" presStyleIdx="1" presStyleCnt="11">
        <dgm:presLayoutVars>
          <dgm:chPref val="3"/>
        </dgm:presLayoutVars>
      </dgm:prSet>
      <dgm:spPr/>
      <dgm:t>
        <a:bodyPr/>
        <a:lstStyle/>
        <a:p>
          <a:endParaRPr lang="tr-TR"/>
        </a:p>
      </dgm:t>
    </dgm:pt>
    <dgm:pt modelId="{3D6BFD05-2501-43C6-A87A-278924DEA07B}" type="pres">
      <dgm:prSet presAssocID="{E415BDFF-F5AC-4D86-B8AC-0AF74292E9D7}" presName="rootConnector" presStyleLbl="node4" presStyleIdx="1" presStyleCnt="11"/>
      <dgm:spPr/>
      <dgm:t>
        <a:bodyPr/>
        <a:lstStyle/>
        <a:p>
          <a:endParaRPr lang="tr-TR"/>
        </a:p>
      </dgm:t>
    </dgm:pt>
    <dgm:pt modelId="{ACDD158A-6C10-4306-BCE0-45DB2E3DEAFC}" type="pres">
      <dgm:prSet presAssocID="{E415BDFF-F5AC-4D86-B8AC-0AF74292E9D7}" presName="hierChild4" presStyleCnt="0"/>
      <dgm:spPr/>
      <dgm:t>
        <a:bodyPr/>
        <a:lstStyle/>
        <a:p>
          <a:endParaRPr lang="tr-TR"/>
        </a:p>
      </dgm:t>
    </dgm:pt>
    <dgm:pt modelId="{2F106A9C-4C90-49CC-BC16-29A52A45272F}" type="pres">
      <dgm:prSet presAssocID="{E415BDFF-F5AC-4D86-B8AC-0AF74292E9D7}" presName="hierChild5" presStyleCnt="0"/>
      <dgm:spPr/>
      <dgm:t>
        <a:bodyPr/>
        <a:lstStyle/>
        <a:p>
          <a:endParaRPr lang="tr-TR"/>
        </a:p>
      </dgm:t>
    </dgm:pt>
    <dgm:pt modelId="{E5C3D77E-0F5E-4A42-8D98-A4ED442AE89A}" type="pres">
      <dgm:prSet presAssocID="{74500D89-B5AB-46FB-8191-E6B773231828}" presName="Name37" presStyleLbl="parChTrans1D4" presStyleIdx="2" presStyleCnt="11"/>
      <dgm:spPr/>
      <dgm:t>
        <a:bodyPr/>
        <a:lstStyle/>
        <a:p>
          <a:endParaRPr lang="tr-TR"/>
        </a:p>
      </dgm:t>
    </dgm:pt>
    <dgm:pt modelId="{77893D69-04A2-4CD7-B820-AEE41BA3F6AF}" type="pres">
      <dgm:prSet presAssocID="{571852E5-2488-4FAD-80A6-8B28FB018783}" presName="hierRoot2" presStyleCnt="0">
        <dgm:presLayoutVars>
          <dgm:hierBranch val="init"/>
        </dgm:presLayoutVars>
      </dgm:prSet>
      <dgm:spPr/>
      <dgm:t>
        <a:bodyPr/>
        <a:lstStyle/>
        <a:p>
          <a:endParaRPr lang="tr-TR"/>
        </a:p>
      </dgm:t>
    </dgm:pt>
    <dgm:pt modelId="{EACA110E-D22D-4DB4-956A-91B87DCB904E}" type="pres">
      <dgm:prSet presAssocID="{571852E5-2488-4FAD-80A6-8B28FB018783}" presName="rootComposite" presStyleCnt="0"/>
      <dgm:spPr/>
      <dgm:t>
        <a:bodyPr/>
        <a:lstStyle/>
        <a:p>
          <a:endParaRPr lang="tr-TR"/>
        </a:p>
      </dgm:t>
    </dgm:pt>
    <dgm:pt modelId="{29901793-0FE3-49F4-BE5D-A41A9ED73D61}" type="pres">
      <dgm:prSet presAssocID="{571852E5-2488-4FAD-80A6-8B28FB018783}" presName="rootText" presStyleLbl="node4" presStyleIdx="2" presStyleCnt="11">
        <dgm:presLayoutVars>
          <dgm:chPref val="3"/>
        </dgm:presLayoutVars>
      </dgm:prSet>
      <dgm:spPr/>
      <dgm:t>
        <a:bodyPr/>
        <a:lstStyle/>
        <a:p>
          <a:endParaRPr lang="tr-TR"/>
        </a:p>
      </dgm:t>
    </dgm:pt>
    <dgm:pt modelId="{E307C58A-5CB1-4E54-A265-95FEFCFC90E1}" type="pres">
      <dgm:prSet presAssocID="{571852E5-2488-4FAD-80A6-8B28FB018783}" presName="rootConnector" presStyleLbl="node4" presStyleIdx="2" presStyleCnt="11"/>
      <dgm:spPr/>
      <dgm:t>
        <a:bodyPr/>
        <a:lstStyle/>
        <a:p>
          <a:endParaRPr lang="tr-TR"/>
        </a:p>
      </dgm:t>
    </dgm:pt>
    <dgm:pt modelId="{A2DB1594-CD2A-437F-BAC2-53AECEC92742}" type="pres">
      <dgm:prSet presAssocID="{571852E5-2488-4FAD-80A6-8B28FB018783}" presName="hierChild4" presStyleCnt="0"/>
      <dgm:spPr/>
      <dgm:t>
        <a:bodyPr/>
        <a:lstStyle/>
        <a:p>
          <a:endParaRPr lang="tr-TR"/>
        </a:p>
      </dgm:t>
    </dgm:pt>
    <dgm:pt modelId="{BE69B219-C9F6-496F-BA7B-9EDA9694DD7C}" type="pres">
      <dgm:prSet presAssocID="{571852E5-2488-4FAD-80A6-8B28FB018783}" presName="hierChild5" presStyleCnt="0"/>
      <dgm:spPr/>
      <dgm:t>
        <a:bodyPr/>
        <a:lstStyle/>
        <a:p>
          <a:endParaRPr lang="tr-TR"/>
        </a:p>
      </dgm:t>
    </dgm:pt>
    <dgm:pt modelId="{B731FD18-36D4-4BCE-AFA6-5AC71EDEB85C}" type="pres">
      <dgm:prSet presAssocID="{6942C1CB-039A-4F7B-8630-8BEA9E587453}" presName="Name37" presStyleLbl="parChTrans1D4" presStyleIdx="3" presStyleCnt="11"/>
      <dgm:spPr/>
      <dgm:t>
        <a:bodyPr/>
        <a:lstStyle/>
        <a:p>
          <a:endParaRPr lang="tr-TR"/>
        </a:p>
      </dgm:t>
    </dgm:pt>
    <dgm:pt modelId="{26D03DD1-3D03-4015-919E-24358F675E06}" type="pres">
      <dgm:prSet presAssocID="{AC110BEB-57ED-4DDD-8027-A8325E66D114}" presName="hierRoot2" presStyleCnt="0">
        <dgm:presLayoutVars>
          <dgm:hierBranch val="init"/>
        </dgm:presLayoutVars>
      </dgm:prSet>
      <dgm:spPr/>
      <dgm:t>
        <a:bodyPr/>
        <a:lstStyle/>
        <a:p>
          <a:endParaRPr lang="tr-TR"/>
        </a:p>
      </dgm:t>
    </dgm:pt>
    <dgm:pt modelId="{917CD6D9-F0D9-4C7E-9468-E5EA9EB99445}" type="pres">
      <dgm:prSet presAssocID="{AC110BEB-57ED-4DDD-8027-A8325E66D114}" presName="rootComposite" presStyleCnt="0"/>
      <dgm:spPr/>
      <dgm:t>
        <a:bodyPr/>
        <a:lstStyle/>
        <a:p>
          <a:endParaRPr lang="tr-TR"/>
        </a:p>
      </dgm:t>
    </dgm:pt>
    <dgm:pt modelId="{4D2FA3E7-86DB-4D93-8B5C-A2C575C74E6E}" type="pres">
      <dgm:prSet presAssocID="{AC110BEB-57ED-4DDD-8027-A8325E66D114}" presName="rootText" presStyleLbl="node4" presStyleIdx="3" presStyleCnt="11">
        <dgm:presLayoutVars>
          <dgm:chPref val="3"/>
        </dgm:presLayoutVars>
      </dgm:prSet>
      <dgm:spPr/>
      <dgm:t>
        <a:bodyPr/>
        <a:lstStyle/>
        <a:p>
          <a:endParaRPr lang="tr-TR"/>
        </a:p>
      </dgm:t>
    </dgm:pt>
    <dgm:pt modelId="{F065AFAD-8E50-4BBB-B575-CBE04EA5E471}" type="pres">
      <dgm:prSet presAssocID="{AC110BEB-57ED-4DDD-8027-A8325E66D114}" presName="rootConnector" presStyleLbl="node4" presStyleIdx="3" presStyleCnt="11"/>
      <dgm:spPr/>
      <dgm:t>
        <a:bodyPr/>
        <a:lstStyle/>
        <a:p>
          <a:endParaRPr lang="tr-TR"/>
        </a:p>
      </dgm:t>
    </dgm:pt>
    <dgm:pt modelId="{2877D327-56F7-4154-99FB-A4F9A776DBDD}" type="pres">
      <dgm:prSet presAssocID="{AC110BEB-57ED-4DDD-8027-A8325E66D114}" presName="hierChild4" presStyleCnt="0"/>
      <dgm:spPr/>
      <dgm:t>
        <a:bodyPr/>
        <a:lstStyle/>
        <a:p>
          <a:endParaRPr lang="tr-TR"/>
        </a:p>
      </dgm:t>
    </dgm:pt>
    <dgm:pt modelId="{2C7C0D33-0DB3-471B-9929-AED25D0D30F0}" type="pres">
      <dgm:prSet presAssocID="{AC110BEB-57ED-4DDD-8027-A8325E66D114}" presName="hierChild5" presStyleCnt="0"/>
      <dgm:spPr/>
      <dgm:t>
        <a:bodyPr/>
        <a:lstStyle/>
        <a:p>
          <a:endParaRPr lang="tr-TR"/>
        </a:p>
      </dgm:t>
    </dgm:pt>
    <dgm:pt modelId="{EC485084-0204-4CDD-8C48-4A18D60457CB}" type="pres">
      <dgm:prSet presAssocID="{DC1BAD3D-7567-4D49-86FD-D3DCD6DE8362}" presName="Name37" presStyleLbl="parChTrans1D4" presStyleIdx="4" presStyleCnt="11"/>
      <dgm:spPr/>
      <dgm:t>
        <a:bodyPr/>
        <a:lstStyle/>
        <a:p>
          <a:endParaRPr lang="tr-TR"/>
        </a:p>
      </dgm:t>
    </dgm:pt>
    <dgm:pt modelId="{1F81D8CE-605F-448C-BD81-18ED20315077}" type="pres">
      <dgm:prSet presAssocID="{25554E1E-D002-4E8F-8228-AEFA00C59F68}" presName="hierRoot2" presStyleCnt="0">
        <dgm:presLayoutVars>
          <dgm:hierBranch val="init"/>
        </dgm:presLayoutVars>
      </dgm:prSet>
      <dgm:spPr/>
      <dgm:t>
        <a:bodyPr/>
        <a:lstStyle/>
        <a:p>
          <a:endParaRPr lang="tr-TR"/>
        </a:p>
      </dgm:t>
    </dgm:pt>
    <dgm:pt modelId="{2C905AEC-C8F2-4F90-B272-54828FF014C9}" type="pres">
      <dgm:prSet presAssocID="{25554E1E-D002-4E8F-8228-AEFA00C59F68}" presName="rootComposite" presStyleCnt="0"/>
      <dgm:spPr/>
      <dgm:t>
        <a:bodyPr/>
        <a:lstStyle/>
        <a:p>
          <a:endParaRPr lang="tr-TR"/>
        </a:p>
      </dgm:t>
    </dgm:pt>
    <dgm:pt modelId="{A30414BC-445A-4734-B2BB-EF64ADF3692D}" type="pres">
      <dgm:prSet presAssocID="{25554E1E-D002-4E8F-8228-AEFA00C59F68}" presName="rootText" presStyleLbl="node4" presStyleIdx="4" presStyleCnt="11">
        <dgm:presLayoutVars>
          <dgm:chPref val="3"/>
        </dgm:presLayoutVars>
      </dgm:prSet>
      <dgm:spPr/>
      <dgm:t>
        <a:bodyPr/>
        <a:lstStyle/>
        <a:p>
          <a:endParaRPr lang="tr-TR"/>
        </a:p>
      </dgm:t>
    </dgm:pt>
    <dgm:pt modelId="{0CC43705-BA6F-4612-8D07-5165488242D3}" type="pres">
      <dgm:prSet presAssocID="{25554E1E-D002-4E8F-8228-AEFA00C59F68}" presName="rootConnector" presStyleLbl="node4" presStyleIdx="4" presStyleCnt="11"/>
      <dgm:spPr/>
      <dgm:t>
        <a:bodyPr/>
        <a:lstStyle/>
        <a:p>
          <a:endParaRPr lang="tr-TR"/>
        </a:p>
      </dgm:t>
    </dgm:pt>
    <dgm:pt modelId="{3920E7E7-D1A0-4D02-B330-4C3CD6D75B98}" type="pres">
      <dgm:prSet presAssocID="{25554E1E-D002-4E8F-8228-AEFA00C59F68}" presName="hierChild4" presStyleCnt="0"/>
      <dgm:spPr/>
      <dgm:t>
        <a:bodyPr/>
        <a:lstStyle/>
        <a:p>
          <a:endParaRPr lang="tr-TR"/>
        </a:p>
      </dgm:t>
    </dgm:pt>
    <dgm:pt modelId="{E9199EE5-50F1-4289-9DB9-BD0E5283E985}" type="pres">
      <dgm:prSet presAssocID="{25554E1E-D002-4E8F-8228-AEFA00C59F68}" presName="hierChild5" presStyleCnt="0"/>
      <dgm:spPr/>
      <dgm:t>
        <a:bodyPr/>
        <a:lstStyle/>
        <a:p>
          <a:endParaRPr lang="tr-TR"/>
        </a:p>
      </dgm:t>
    </dgm:pt>
    <dgm:pt modelId="{386F7BF2-2166-4F1B-8F03-82063A09AAE8}" type="pres">
      <dgm:prSet presAssocID="{196888A5-9699-4158-817B-687CE6A25754}" presName="Name37" presStyleLbl="parChTrans1D4" presStyleIdx="5" presStyleCnt="11"/>
      <dgm:spPr/>
      <dgm:t>
        <a:bodyPr/>
        <a:lstStyle/>
        <a:p>
          <a:endParaRPr lang="tr-TR"/>
        </a:p>
      </dgm:t>
    </dgm:pt>
    <dgm:pt modelId="{31417A87-8720-4F15-9D03-033F417576B7}" type="pres">
      <dgm:prSet presAssocID="{98AF1023-AF10-4B2A-BD46-97F3DF58077C}" presName="hierRoot2" presStyleCnt="0">
        <dgm:presLayoutVars>
          <dgm:hierBranch val="init"/>
        </dgm:presLayoutVars>
      </dgm:prSet>
      <dgm:spPr/>
      <dgm:t>
        <a:bodyPr/>
        <a:lstStyle/>
        <a:p>
          <a:endParaRPr lang="tr-TR"/>
        </a:p>
      </dgm:t>
    </dgm:pt>
    <dgm:pt modelId="{60D3A73B-2016-47E3-A161-CA2F1AF34925}" type="pres">
      <dgm:prSet presAssocID="{98AF1023-AF10-4B2A-BD46-97F3DF58077C}" presName="rootComposite" presStyleCnt="0"/>
      <dgm:spPr/>
      <dgm:t>
        <a:bodyPr/>
        <a:lstStyle/>
        <a:p>
          <a:endParaRPr lang="tr-TR"/>
        </a:p>
      </dgm:t>
    </dgm:pt>
    <dgm:pt modelId="{5E802117-1961-4CEF-84F7-15C6502D5D5E}" type="pres">
      <dgm:prSet presAssocID="{98AF1023-AF10-4B2A-BD46-97F3DF58077C}" presName="rootText" presStyleLbl="node4" presStyleIdx="5" presStyleCnt="11">
        <dgm:presLayoutVars>
          <dgm:chPref val="3"/>
        </dgm:presLayoutVars>
      </dgm:prSet>
      <dgm:spPr/>
      <dgm:t>
        <a:bodyPr/>
        <a:lstStyle/>
        <a:p>
          <a:endParaRPr lang="tr-TR"/>
        </a:p>
      </dgm:t>
    </dgm:pt>
    <dgm:pt modelId="{B67C4714-9C35-4A61-B9E3-3510D441B443}" type="pres">
      <dgm:prSet presAssocID="{98AF1023-AF10-4B2A-BD46-97F3DF58077C}" presName="rootConnector" presStyleLbl="node4" presStyleIdx="5" presStyleCnt="11"/>
      <dgm:spPr/>
      <dgm:t>
        <a:bodyPr/>
        <a:lstStyle/>
        <a:p>
          <a:endParaRPr lang="tr-TR"/>
        </a:p>
      </dgm:t>
    </dgm:pt>
    <dgm:pt modelId="{37490076-FD14-4E50-B7ED-9B7CEFCAD89E}" type="pres">
      <dgm:prSet presAssocID="{98AF1023-AF10-4B2A-BD46-97F3DF58077C}" presName="hierChild4" presStyleCnt="0"/>
      <dgm:spPr/>
      <dgm:t>
        <a:bodyPr/>
        <a:lstStyle/>
        <a:p>
          <a:endParaRPr lang="tr-TR"/>
        </a:p>
      </dgm:t>
    </dgm:pt>
    <dgm:pt modelId="{AB31901A-A580-4C12-BDA4-740BC66550EA}" type="pres">
      <dgm:prSet presAssocID="{98AF1023-AF10-4B2A-BD46-97F3DF58077C}" presName="hierChild5" presStyleCnt="0"/>
      <dgm:spPr/>
      <dgm:t>
        <a:bodyPr/>
        <a:lstStyle/>
        <a:p>
          <a:endParaRPr lang="tr-TR"/>
        </a:p>
      </dgm:t>
    </dgm:pt>
    <dgm:pt modelId="{35E6E174-1352-455D-BF96-A77C6D5AEE81}" type="pres">
      <dgm:prSet presAssocID="{88A218FE-7563-4BDF-919F-AB2479ADCDA8}" presName="Name37" presStyleLbl="parChTrans1D4" presStyleIdx="6" presStyleCnt="11"/>
      <dgm:spPr/>
      <dgm:t>
        <a:bodyPr/>
        <a:lstStyle/>
        <a:p>
          <a:endParaRPr lang="tr-TR"/>
        </a:p>
      </dgm:t>
    </dgm:pt>
    <dgm:pt modelId="{0B6F045D-5441-4A36-8C88-823547A39E7C}" type="pres">
      <dgm:prSet presAssocID="{0A55AC9C-0841-40CD-81AD-933581927241}" presName="hierRoot2" presStyleCnt="0">
        <dgm:presLayoutVars>
          <dgm:hierBranch val="init"/>
        </dgm:presLayoutVars>
      </dgm:prSet>
      <dgm:spPr/>
    </dgm:pt>
    <dgm:pt modelId="{C545B541-F66D-48B4-9F03-6B0A8BE035DF}" type="pres">
      <dgm:prSet presAssocID="{0A55AC9C-0841-40CD-81AD-933581927241}" presName="rootComposite" presStyleCnt="0"/>
      <dgm:spPr/>
    </dgm:pt>
    <dgm:pt modelId="{F85A5FF4-44F3-4132-8AA9-C694E48647E5}" type="pres">
      <dgm:prSet presAssocID="{0A55AC9C-0841-40CD-81AD-933581927241}" presName="rootText" presStyleLbl="node4" presStyleIdx="6" presStyleCnt="11">
        <dgm:presLayoutVars>
          <dgm:chPref val="3"/>
        </dgm:presLayoutVars>
      </dgm:prSet>
      <dgm:spPr/>
      <dgm:t>
        <a:bodyPr/>
        <a:lstStyle/>
        <a:p>
          <a:endParaRPr lang="tr-TR"/>
        </a:p>
      </dgm:t>
    </dgm:pt>
    <dgm:pt modelId="{427E6AD9-4BFB-48A0-8E36-BE20187E66F9}" type="pres">
      <dgm:prSet presAssocID="{0A55AC9C-0841-40CD-81AD-933581927241}" presName="rootConnector" presStyleLbl="node4" presStyleIdx="6" presStyleCnt="11"/>
      <dgm:spPr/>
      <dgm:t>
        <a:bodyPr/>
        <a:lstStyle/>
        <a:p>
          <a:endParaRPr lang="tr-TR"/>
        </a:p>
      </dgm:t>
    </dgm:pt>
    <dgm:pt modelId="{78A74349-3EB8-4F58-BE1D-1BA653C745FA}" type="pres">
      <dgm:prSet presAssocID="{0A55AC9C-0841-40CD-81AD-933581927241}" presName="hierChild4" presStyleCnt="0"/>
      <dgm:spPr/>
    </dgm:pt>
    <dgm:pt modelId="{6E25C79C-7A01-4A61-8588-4FAE61D7138A}" type="pres">
      <dgm:prSet presAssocID="{0A55AC9C-0841-40CD-81AD-933581927241}" presName="hierChild5" presStyleCnt="0"/>
      <dgm:spPr/>
    </dgm:pt>
    <dgm:pt modelId="{383714CA-AD11-41ED-B909-06040FCA38DC}" type="pres">
      <dgm:prSet presAssocID="{DF895488-7701-45BA-A87B-61D7C645B8A6}" presName="hierChild5" presStyleCnt="0"/>
      <dgm:spPr/>
      <dgm:t>
        <a:bodyPr/>
        <a:lstStyle/>
        <a:p>
          <a:endParaRPr lang="tr-TR"/>
        </a:p>
      </dgm:t>
    </dgm:pt>
    <dgm:pt modelId="{28D34F5B-C83E-48A8-8A0A-06608418C954}" type="pres">
      <dgm:prSet presAssocID="{52264D8F-1B5B-4F2E-90A0-1BCA1C51422F}" presName="Name37" presStyleLbl="parChTrans1D3" presStyleIdx="8" presStyleCnt="10"/>
      <dgm:spPr/>
      <dgm:t>
        <a:bodyPr/>
        <a:lstStyle/>
        <a:p>
          <a:endParaRPr lang="tr-TR"/>
        </a:p>
      </dgm:t>
    </dgm:pt>
    <dgm:pt modelId="{42057A22-8DB6-4942-8640-CB28C60443E9}" type="pres">
      <dgm:prSet presAssocID="{8543C8DB-EEA6-4E03-8821-592BE59678CE}" presName="hierRoot2" presStyleCnt="0">
        <dgm:presLayoutVars>
          <dgm:hierBranch val="init"/>
        </dgm:presLayoutVars>
      </dgm:prSet>
      <dgm:spPr/>
      <dgm:t>
        <a:bodyPr/>
        <a:lstStyle/>
        <a:p>
          <a:endParaRPr lang="tr-TR"/>
        </a:p>
      </dgm:t>
    </dgm:pt>
    <dgm:pt modelId="{2C752F43-1209-4322-932E-EA3C87A3EB83}" type="pres">
      <dgm:prSet presAssocID="{8543C8DB-EEA6-4E03-8821-592BE59678CE}" presName="rootComposite" presStyleCnt="0"/>
      <dgm:spPr/>
      <dgm:t>
        <a:bodyPr/>
        <a:lstStyle/>
        <a:p>
          <a:endParaRPr lang="tr-TR"/>
        </a:p>
      </dgm:t>
    </dgm:pt>
    <dgm:pt modelId="{E1933504-2142-4454-B8D1-800827442BBB}" type="pres">
      <dgm:prSet presAssocID="{8543C8DB-EEA6-4E03-8821-592BE59678CE}" presName="rootText" presStyleLbl="node3" presStyleIdx="8" presStyleCnt="10">
        <dgm:presLayoutVars>
          <dgm:chPref val="3"/>
        </dgm:presLayoutVars>
      </dgm:prSet>
      <dgm:spPr>
        <a:prstGeom prst="flowChartAlternateProcess">
          <a:avLst/>
        </a:prstGeom>
      </dgm:spPr>
      <dgm:t>
        <a:bodyPr/>
        <a:lstStyle/>
        <a:p>
          <a:endParaRPr lang="tr-TR"/>
        </a:p>
      </dgm:t>
    </dgm:pt>
    <dgm:pt modelId="{0D45DCF2-C43E-4278-BE32-78C8B99FD21E}" type="pres">
      <dgm:prSet presAssocID="{8543C8DB-EEA6-4E03-8821-592BE59678CE}" presName="rootConnector" presStyleLbl="node3" presStyleIdx="8" presStyleCnt="10"/>
      <dgm:spPr/>
      <dgm:t>
        <a:bodyPr/>
        <a:lstStyle/>
        <a:p>
          <a:endParaRPr lang="tr-TR"/>
        </a:p>
      </dgm:t>
    </dgm:pt>
    <dgm:pt modelId="{F524D4E1-0ACA-4620-A4BB-7D136BD13F34}" type="pres">
      <dgm:prSet presAssocID="{8543C8DB-EEA6-4E03-8821-592BE59678CE}" presName="hierChild4" presStyleCnt="0"/>
      <dgm:spPr/>
      <dgm:t>
        <a:bodyPr/>
        <a:lstStyle/>
        <a:p>
          <a:endParaRPr lang="tr-TR"/>
        </a:p>
      </dgm:t>
    </dgm:pt>
    <dgm:pt modelId="{A1AF8E10-F61A-42C0-BDA2-3FA192A99DC2}" type="pres">
      <dgm:prSet presAssocID="{A3BF3520-A8F3-425E-8A73-D2E333604D65}" presName="Name37" presStyleLbl="parChTrans1D4" presStyleIdx="7" presStyleCnt="11"/>
      <dgm:spPr/>
      <dgm:t>
        <a:bodyPr/>
        <a:lstStyle/>
        <a:p>
          <a:endParaRPr lang="tr-TR"/>
        </a:p>
      </dgm:t>
    </dgm:pt>
    <dgm:pt modelId="{A0B732C0-712E-43A7-A14F-F0101CA321D1}" type="pres">
      <dgm:prSet presAssocID="{A5DAD613-E7CC-4A38-8EF8-E130D49DDE54}" presName="hierRoot2" presStyleCnt="0">
        <dgm:presLayoutVars>
          <dgm:hierBranch val="init"/>
        </dgm:presLayoutVars>
      </dgm:prSet>
      <dgm:spPr/>
      <dgm:t>
        <a:bodyPr/>
        <a:lstStyle/>
        <a:p>
          <a:endParaRPr lang="tr-TR"/>
        </a:p>
      </dgm:t>
    </dgm:pt>
    <dgm:pt modelId="{7D61D38F-8CE0-4328-945F-FADC25FA550F}" type="pres">
      <dgm:prSet presAssocID="{A5DAD613-E7CC-4A38-8EF8-E130D49DDE54}" presName="rootComposite" presStyleCnt="0"/>
      <dgm:spPr/>
      <dgm:t>
        <a:bodyPr/>
        <a:lstStyle/>
        <a:p>
          <a:endParaRPr lang="tr-TR"/>
        </a:p>
      </dgm:t>
    </dgm:pt>
    <dgm:pt modelId="{918833ED-F633-44D5-AA92-706B3F9C5171}" type="pres">
      <dgm:prSet presAssocID="{A5DAD613-E7CC-4A38-8EF8-E130D49DDE54}" presName="rootText" presStyleLbl="node4" presStyleIdx="7" presStyleCnt="11">
        <dgm:presLayoutVars>
          <dgm:chPref val="3"/>
        </dgm:presLayoutVars>
      </dgm:prSet>
      <dgm:spPr/>
      <dgm:t>
        <a:bodyPr/>
        <a:lstStyle/>
        <a:p>
          <a:endParaRPr lang="tr-TR"/>
        </a:p>
      </dgm:t>
    </dgm:pt>
    <dgm:pt modelId="{ABF23405-08ED-4C88-A986-461AAB6C642D}" type="pres">
      <dgm:prSet presAssocID="{A5DAD613-E7CC-4A38-8EF8-E130D49DDE54}" presName="rootConnector" presStyleLbl="node4" presStyleIdx="7" presStyleCnt="11"/>
      <dgm:spPr/>
      <dgm:t>
        <a:bodyPr/>
        <a:lstStyle/>
        <a:p>
          <a:endParaRPr lang="tr-TR"/>
        </a:p>
      </dgm:t>
    </dgm:pt>
    <dgm:pt modelId="{1BB29EAB-8DFE-46D9-B8F3-C2545FA87C7C}" type="pres">
      <dgm:prSet presAssocID="{A5DAD613-E7CC-4A38-8EF8-E130D49DDE54}" presName="hierChild4" presStyleCnt="0"/>
      <dgm:spPr/>
      <dgm:t>
        <a:bodyPr/>
        <a:lstStyle/>
        <a:p>
          <a:endParaRPr lang="tr-TR"/>
        </a:p>
      </dgm:t>
    </dgm:pt>
    <dgm:pt modelId="{B8BBF2F7-1078-4C66-BD30-38110C86FD9B}" type="pres">
      <dgm:prSet presAssocID="{A5DAD613-E7CC-4A38-8EF8-E130D49DDE54}" presName="hierChild5" presStyleCnt="0"/>
      <dgm:spPr/>
      <dgm:t>
        <a:bodyPr/>
        <a:lstStyle/>
        <a:p>
          <a:endParaRPr lang="tr-TR"/>
        </a:p>
      </dgm:t>
    </dgm:pt>
    <dgm:pt modelId="{FD27B6BD-52E8-4B21-9C15-2AD85F746110}" type="pres">
      <dgm:prSet presAssocID="{C71621E7-300A-43EC-AF46-3FFBA8832B15}" presName="Name37" presStyleLbl="parChTrans1D4" presStyleIdx="8" presStyleCnt="11"/>
      <dgm:spPr/>
      <dgm:t>
        <a:bodyPr/>
        <a:lstStyle/>
        <a:p>
          <a:endParaRPr lang="tr-TR"/>
        </a:p>
      </dgm:t>
    </dgm:pt>
    <dgm:pt modelId="{5E4446C1-BCAD-4025-A094-650FC43B4E19}" type="pres">
      <dgm:prSet presAssocID="{4D0853C5-6D16-4804-ABF6-E4EEF2EE3148}" presName="hierRoot2" presStyleCnt="0">
        <dgm:presLayoutVars>
          <dgm:hierBranch val="init"/>
        </dgm:presLayoutVars>
      </dgm:prSet>
      <dgm:spPr/>
      <dgm:t>
        <a:bodyPr/>
        <a:lstStyle/>
        <a:p>
          <a:endParaRPr lang="tr-TR"/>
        </a:p>
      </dgm:t>
    </dgm:pt>
    <dgm:pt modelId="{71AF27BC-EF2F-4C35-8538-6B126A70CCEA}" type="pres">
      <dgm:prSet presAssocID="{4D0853C5-6D16-4804-ABF6-E4EEF2EE3148}" presName="rootComposite" presStyleCnt="0"/>
      <dgm:spPr/>
      <dgm:t>
        <a:bodyPr/>
        <a:lstStyle/>
        <a:p>
          <a:endParaRPr lang="tr-TR"/>
        </a:p>
      </dgm:t>
    </dgm:pt>
    <dgm:pt modelId="{2D336B42-A3F0-4DEF-8AB3-9A2BCBFB3166}" type="pres">
      <dgm:prSet presAssocID="{4D0853C5-6D16-4804-ABF6-E4EEF2EE3148}" presName="rootText" presStyleLbl="node4" presStyleIdx="8" presStyleCnt="11">
        <dgm:presLayoutVars>
          <dgm:chPref val="3"/>
        </dgm:presLayoutVars>
      </dgm:prSet>
      <dgm:spPr/>
      <dgm:t>
        <a:bodyPr/>
        <a:lstStyle/>
        <a:p>
          <a:endParaRPr lang="tr-TR"/>
        </a:p>
      </dgm:t>
    </dgm:pt>
    <dgm:pt modelId="{F7BDA574-5776-4B44-84FB-1F1D96182AB1}" type="pres">
      <dgm:prSet presAssocID="{4D0853C5-6D16-4804-ABF6-E4EEF2EE3148}" presName="rootConnector" presStyleLbl="node4" presStyleIdx="8" presStyleCnt="11"/>
      <dgm:spPr/>
      <dgm:t>
        <a:bodyPr/>
        <a:lstStyle/>
        <a:p>
          <a:endParaRPr lang="tr-TR"/>
        </a:p>
      </dgm:t>
    </dgm:pt>
    <dgm:pt modelId="{A094A133-81EA-4B43-88E9-07010C79A6EA}" type="pres">
      <dgm:prSet presAssocID="{4D0853C5-6D16-4804-ABF6-E4EEF2EE3148}" presName="hierChild4" presStyleCnt="0"/>
      <dgm:spPr/>
      <dgm:t>
        <a:bodyPr/>
        <a:lstStyle/>
        <a:p>
          <a:endParaRPr lang="tr-TR"/>
        </a:p>
      </dgm:t>
    </dgm:pt>
    <dgm:pt modelId="{2CEA0A1C-9C6E-42D8-9507-6E4345EA4151}" type="pres">
      <dgm:prSet presAssocID="{4D0853C5-6D16-4804-ABF6-E4EEF2EE3148}" presName="hierChild5" presStyleCnt="0"/>
      <dgm:spPr/>
      <dgm:t>
        <a:bodyPr/>
        <a:lstStyle/>
        <a:p>
          <a:endParaRPr lang="tr-TR"/>
        </a:p>
      </dgm:t>
    </dgm:pt>
    <dgm:pt modelId="{F8B3414F-6C5B-467E-A9BC-EE9C82BB8D3A}" type="pres">
      <dgm:prSet presAssocID="{8543C8DB-EEA6-4E03-8821-592BE59678CE}" presName="hierChild5" presStyleCnt="0"/>
      <dgm:spPr/>
      <dgm:t>
        <a:bodyPr/>
        <a:lstStyle/>
        <a:p>
          <a:endParaRPr lang="tr-TR"/>
        </a:p>
      </dgm:t>
    </dgm:pt>
    <dgm:pt modelId="{D77FE4E3-F6A7-4DCD-8236-D7EA57AC43C3}" type="pres">
      <dgm:prSet presAssocID="{087A4150-8F94-4090-BA86-53DDC6745425}" presName="Name37" presStyleLbl="parChTrans1D3" presStyleIdx="9" presStyleCnt="10"/>
      <dgm:spPr/>
      <dgm:t>
        <a:bodyPr/>
        <a:lstStyle/>
        <a:p>
          <a:endParaRPr lang="tr-TR"/>
        </a:p>
      </dgm:t>
    </dgm:pt>
    <dgm:pt modelId="{B861796F-CC57-4008-B21E-E59DAD8820EC}" type="pres">
      <dgm:prSet presAssocID="{30F6AF74-D0FB-4AE2-98A6-B839A7762815}" presName="hierRoot2" presStyleCnt="0">
        <dgm:presLayoutVars>
          <dgm:hierBranch val="init"/>
        </dgm:presLayoutVars>
      </dgm:prSet>
      <dgm:spPr/>
      <dgm:t>
        <a:bodyPr/>
        <a:lstStyle/>
        <a:p>
          <a:endParaRPr lang="tr-TR"/>
        </a:p>
      </dgm:t>
    </dgm:pt>
    <dgm:pt modelId="{978519E6-E06E-4AF6-8319-B235E2BAB43B}" type="pres">
      <dgm:prSet presAssocID="{30F6AF74-D0FB-4AE2-98A6-B839A7762815}" presName="rootComposite" presStyleCnt="0"/>
      <dgm:spPr/>
      <dgm:t>
        <a:bodyPr/>
        <a:lstStyle/>
        <a:p>
          <a:endParaRPr lang="tr-TR"/>
        </a:p>
      </dgm:t>
    </dgm:pt>
    <dgm:pt modelId="{80EC50AD-CED1-4F5F-A301-3229E78F3B67}" type="pres">
      <dgm:prSet presAssocID="{30F6AF74-D0FB-4AE2-98A6-B839A7762815}" presName="rootText" presStyleLbl="node3" presStyleIdx="9" presStyleCnt="10">
        <dgm:presLayoutVars>
          <dgm:chPref val="3"/>
        </dgm:presLayoutVars>
      </dgm:prSet>
      <dgm:spPr>
        <a:prstGeom prst="flowChartAlternateProcess">
          <a:avLst/>
        </a:prstGeom>
      </dgm:spPr>
      <dgm:t>
        <a:bodyPr/>
        <a:lstStyle/>
        <a:p>
          <a:endParaRPr lang="tr-TR"/>
        </a:p>
      </dgm:t>
    </dgm:pt>
    <dgm:pt modelId="{58D36B8F-F14D-495E-8126-4F2F10856607}" type="pres">
      <dgm:prSet presAssocID="{30F6AF74-D0FB-4AE2-98A6-B839A7762815}" presName="rootConnector" presStyleLbl="node3" presStyleIdx="9" presStyleCnt="10"/>
      <dgm:spPr/>
      <dgm:t>
        <a:bodyPr/>
        <a:lstStyle/>
        <a:p>
          <a:endParaRPr lang="tr-TR"/>
        </a:p>
      </dgm:t>
    </dgm:pt>
    <dgm:pt modelId="{DBCA6608-4E25-488D-A482-9A9F79A90E00}" type="pres">
      <dgm:prSet presAssocID="{30F6AF74-D0FB-4AE2-98A6-B839A7762815}" presName="hierChild4" presStyleCnt="0"/>
      <dgm:spPr/>
      <dgm:t>
        <a:bodyPr/>
        <a:lstStyle/>
        <a:p>
          <a:endParaRPr lang="tr-TR"/>
        </a:p>
      </dgm:t>
    </dgm:pt>
    <dgm:pt modelId="{566796F2-A78E-4E5B-89F2-895FBE8EBDA1}" type="pres">
      <dgm:prSet presAssocID="{C8073127-737C-4846-B3C0-F5D9BD130911}" presName="Name37" presStyleLbl="parChTrans1D4" presStyleIdx="9" presStyleCnt="11"/>
      <dgm:spPr/>
      <dgm:t>
        <a:bodyPr/>
        <a:lstStyle/>
        <a:p>
          <a:endParaRPr lang="tr-TR"/>
        </a:p>
      </dgm:t>
    </dgm:pt>
    <dgm:pt modelId="{7EC53C59-2CA1-4362-873A-E7587658DBF9}" type="pres">
      <dgm:prSet presAssocID="{FF721E94-9869-49CB-8388-E03A61C7136F}" presName="hierRoot2" presStyleCnt="0">
        <dgm:presLayoutVars>
          <dgm:hierBranch val="init"/>
        </dgm:presLayoutVars>
      </dgm:prSet>
      <dgm:spPr/>
      <dgm:t>
        <a:bodyPr/>
        <a:lstStyle/>
        <a:p>
          <a:endParaRPr lang="tr-TR"/>
        </a:p>
      </dgm:t>
    </dgm:pt>
    <dgm:pt modelId="{5FBB3C60-9802-4AEF-A505-AA389BA78830}" type="pres">
      <dgm:prSet presAssocID="{FF721E94-9869-49CB-8388-E03A61C7136F}" presName="rootComposite" presStyleCnt="0"/>
      <dgm:spPr/>
      <dgm:t>
        <a:bodyPr/>
        <a:lstStyle/>
        <a:p>
          <a:endParaRPr lang="tr-TR"/>
        </a:p>
      </dgm:t>
    </dgm:pt>
    <dgm:pt modelId="{26B1D1F5-71C2-497A-9FCD-6946BFD5A5A9}" type="pres">
      <dgm:prSet presAssocID="{FF721E94-9869-49CB-8388-E03A61C7136F}" presName="rootText" presStyleLbl="node4" presStyleIdx="9" presStyleCnt="11">
        <dgm:presLayoutVars>
          <dgm:chPref val="3"/>
        </dgm:presLayoutVars>
      </dgm:prSet>
      <dgm:spPr/>
      <dgm:t>
        <a:bodyPr/>
        <a:lstStyle/>
        <a:p>
          <a:endParaRPr lang="tr-TR"/>
        </a:p>
      </dgm:t>
    </dgm:pt>
    <dgm:pt modelId="{30C509CA-5AF6-4C71-9236-38D0747E3BE2}" type="pres">
      <dgm:prSet presAssocID="{FF721E94-9869-49CB-8388-E03A61C7136F}" presName="rootConnector" presStyleLbl="node4" presStyleIdx="9" presStyleCnt="11"/>
      <dgm:spPr/>
      <dgm:t>
        <a:bodyPr/>
        <a:lstStyle/>
        <a:p>
          <a:endParaRPr lang="tr-TR"/>
        </a:p>
      </dgm:t>
    </dgm:pt>
    <dgm:pt modelId="{8370AABA-2F9C-486E-B969-0C959FD6078F}" type="pres">
      <dgm:prSet presAssocID="{FF721E94-9869-49CB-8388-E03A61C7136F}" presName="hierChild4" presStyleCnt="0"/>
      <dgm:spPr/>
      <dgm:t>
        <a:bodyPr/>
        <a:lstStyle/>
        <a:p>
          <a:endParaRPr lang="tr-TR"/>
        </a:p>
      </dgm:t>
    </dgm:pt>
    <dgm:pt modelId="{6086631E-62A4-4143-969B-312C76916D1A}" type="pres">
      <dgm:prSet presAssocID="{FF721E94-9869-49CB-8388-E03A61C7136F}" presName="hierChild5" presStyleCnt="0"/>
      <dgm:spPr/>
      <dgm:t>
        <a:bodyPr/>
        <a:lstStyle/>
        <a:p>
          <a:endParaRPr lang="tr-TR"/>
        </a:p>
      </dgm:t>
    </dgm:pt>
    <dgm:pt modelId="{5E0B2C92-F912-4FA2-A751-8D6D4804CCF2}" type="pres">
      <dgm:prSet presAssocID="{583E9F69-0A9A-4551-828B-DAF30164B101}" presName="Name37" presStyleLbl="parChTrans1D4" presStyleIdx="10" presStyleCnt="11"/>
      <dgm:spPr/>
      <dgm:t>
        <a:bodyPr/>
        <a:lstStyle/>
        <a:p>
          <a:endParaRPr lang="tr-TR"/>
        </a:p>
      </dgm:t>
    </dgm:pt>
    <dgm:pt modelId="{91A64342-1AAB-491B-8CFC-A4FA9F06A8C5}" type="pres">
      <dgm:prSet presAssocID="{2B2E9F1E-5459-46CD-9E13-F474B50EF447}" presName="hierRoot2" presStyleCnt="0">
        <dgm:presLayoutVars>
          <dgm:hierBranch val="init"/>
        </dgm:presLayoutVars>
      </dgm:prSet>
      <dgm:spPr/>
      <dgm:t>
        <a:bodyPr/>
        <a:lstStyle/>
        <a:p>
          <a:endParaRPr lang="tr-TR"/>
        </a:p>
      </dgm:t>
    </dgm:pt>
    <dgm:pt modelId="{98F5E57A-AE5C-4013-8CFF-D3A0386EFFC2}" type="pres">
      <dgm:prSet presAssocID="{2B2E9F1E-5459-46CD-9E13-F474B50EF447}" presName="rootComposite" presStyleCnt="0"/>
      <dgm:spPr/>
      <dgm:t>
        <a:bodyPr/>
        <a:lstStyle/>
        <a:p>
          <a:endParaRPr lang="tr-TR"/>
        </a:p>
      </dgm:t>
    </dgm:pt>
    <dgm:pt modelId="{44CCFD99-5CD8-4B34-B799-D3CA59870759}" type="pres">
      <dgm:prSet presAssocID="{2B2E9F1E-5459-46CD-9E13-F474B50EF447}" presName="rootText" presStyleLbl="node4" presStyleIdx="10" presStyleCnt="11">
        <dgm:presLayoutVars>
          <dgm:chPref val="3"/>
        </dgm:presLayoutVars>
      </dgm:prSet>
      <dgm:spPr/>
      <dgm:t>
        <a:bodyPr/>
        <a:lstStyle/>
        <a:p>
          <a:endParaRPr lang="tr-TR"/>
        </a:p>
      </dgm:t>
    </dgm:pt>
    <dgm:pt modelId="{E547875D-C310-48DE-AB61-B4940EDE30C2}" type="pres">
      <dgm:prSet presAssocID="{2B2E9F1E-5459-46CD-9E13-F474B50EF447}" presName="rootConnector" presStyleLbl="node4" presStyleIdx="10" presStyleCnt="11"/>
      <dgm:spPr/>
      <dgm:t>
        <a:bodyPr/>
        <a:lstStyle/>
        <a:p>
          <a:endParaRPr lang="tr-TR"/>
        </a:p>
      </dgm:t>
    </dgm:pt>
    <dgm:pt modelId="{BA073E4F-BB76-484E-B8A1-3B2C75E9A468}" type="pres">
      <dgm:prSet presAssocID="{2B2E9F1E-5459-46CD-9E13-F474B50EF447}" presName="hierChild4" presStyleCnt="0"/>
      <dgm:spPr/>
      <dgm:t>
        <a:bodyPr/>
        <a:lstStyle/>
        <a:p>
          <a:endParaRPr lang="tr-TR"/>
        </a:p>
      </dgm:t>
    </dgm:pt>
    <dgm:pt modelId="{478A67B0-2D8F-4164-B394-AD5EF6808AB6}" type="pres">
      <dgm:prSet presAssocID="{2B2E9F1E-5459-46CD-9E13-F474B50EF447}" presName="hierChild5" presStyleCnt="0"/>
      <dgm:spPr/>
      <dgm:t>
        <a:bodyPr/>
        <a:lstStyle/>
        <a:p>
          <a:endParaRPr lang="tr-TR"/>
        </a:p>
      </dgm:t>
    </dgm:pt>
    <dgm:pt modelId="{4BB87834-0DA9-4981-AE49-4B58FAC4C129}" type="pres">
      <dgm:prSet presAssocID="{30F6AF74-D0FB-4AE2-98A6-B839A7762815}" presName="hierChild5" presStyleCnt="0"/>
      <dgm:spPr/>
      <dgm:t>
        <a:bodyPr/>
        <a:lstStyle/>
        <a:p>
          <a:endParaRPr lang="tr-TR"/>
        </a:p>
      </dgm:t>
    </dgm:pt>
    <dgm:pt modelId="{FA895336-C644-4E46-8510-0132EC208EB8}" type="pres">
      <dgm:prSet presAssocID="{82DDF395-79E0-43AF-85A5-89ADDBE15E53}" presName="hierChild5" presStyleCnt="0"/>
      <dgm:spPr/>
      <dgm:t>
        <a:bodyPr/>
        <a:lstStyle/>
        <a:p>
          <a:endParaRPr lang="tr-TR"/>
        </a:p>
      </dgm:t>
    </dgm:pt>
    <dgm:pt modelId="{53378DBF-46A2-4BBC-8559-F8289E5847AE}" type="pres">
      <dgm:prSet presAssocID="{0E6BBDE4-C23B-44BB-97E1-E6376797678F}" presName="Name37" presStyleLbl="parChTrans1D2" presStyleIdx="3" presStyleCnt="6"/>
      <dgm:spPr/>
      <dgm:t>
        <a:bodyPr/>
        <a:lstStyle/>
        <a:p>
          <a:endParaRPr lang="tr-TR"/>
        </a:p>
      </dgm:t>
    </dgm:pt>
    <dgm:pt modelId="{17FBB79E-0E08-4375-8C83-28D8EA7F67BB}" type="pres">
      <dgm:prSet presAssocID="{9B2B4A0F-2550-47A2-9C1B-33F5F8E3B416}" presName="hierRoot2" presStyleCnt="0">
        <dgm:presLayoutVars>
          <dgm:hierBranch val="init"/>
        </dgm:presLayoutVars>
      </dgm:prSet>
      <dgm:spPr/>
      <dgm:t>
        <a:bodyPr/>
        <a:lstStyle/>
        <a:p>
          <a:endParaRPr lang="tr-TR"/>
        </a:p>
      </dgm:t>
    </dgm:pt>
    <dgm:pt modelId="{DD617E45-D589-454E-BD3E-77A207B9E596}" type="pres">
      <dgm:prSet presAssocID="{9B2B4A0F-2550-47A2-9C1B-33F5F8E3B416}" presName="rootComposite" presStyleCnt="0"/>
      <dgm:spPr/>
      <dgm:t>
        <a:bodyPr/>
        <a:lstStyle/>
        <a:p>
          <a:endParaRPr lang="tr-TR"/>
        </a:p>
      </dgm:t>
    </dgm:pt>
    <dgm:pt modelId="{E4B37628-C7CA-42C2-A87D-699EC932C5AA}" type="pres">
      <dgm:prSet presAssocID="{9B2B4A0F-2550-47A2-9C1B-33F5F8E3B416}" presName="rootText" presStyleLbl="node2" presStyleIdx="3" presStyleCnt="4">
        <dgm:presLayoutVars>
          <dgm:chPref val="3"/>
        </dgm:presLayoutVars>
      </dgm:prSet>
      <dgm:spPr>
        <a:prstGeom prst="flowChartAlternateProcess">
          <a:avLst/>
        </a:prstGeom>
      </dgm:spPr>
      <dgm:t>
        <a:bodyPr/>
        <a:lstStyle/>
        <a:p>
          <a:endParaRPr lang="tr-TR"/>
        </a:p>
      </dgm:t>
    </dgm:pt>
    <dgm:pt modelId="{D9CA70DB-691D-48F0-9D16-5EDEEFFB28BD}" type="pres">
      <dgm:prSet presAssocID="{9B2B4A0F-2550-47A2-9C1B-33F5F8E3B416}" presName="rootConnector" presStyleLbl="node2" presStyleIdx="3" presStyleCnt="4"/>
      <dgm:spPr/>
      <dgm:t>
        <a:bodyPr/>
        <a:lstStyle/>
        <a:p>
          <a:endParaRPr lang="tr-TR"/>
        </a:p>
      </dgm:t>
    </dgm:pt>
    <dgm:pt modelId="{20E89D2F-3D09-46B2-9D58-027EB5964000}" type="pres">
      <dgm:prSet presAssocID="{9B2B4A0F-2550-47A2-9C1B-33F5F8E3B416}" presName="hierChild4" presStyleCnt="0"/>
      <dgm:spPr/>
      <dgm:t>
        <a:bodyPr/>
        <a:lstStyle/>
        <a:p>
          <a:endParaRPr lang="tr-TR"/>
        </a:p>
      </dgm:t>
    </dgm:pt>
    <dgm:pt modelId="{EBB5E871-5DD9-4D44-9445-1707F1321772}" type="pres">
      <dgm:prSet presAssocID="{9B2B4A0F-2550-47A2-9C1B-33F5F8E3B416}" presName="hierChild5" presStyleCnt="0"/>
      <dgm:spPr/>
      <dgm:t>
        <a:bodyPr/>
        <a:lstStyle/>
        <a:p>
          <a:endParaRPr lang="tr-TR"/>
        </a:p>
      </dgm:t>
    </dgm:pt>
    <dgm:pt modelId="{BE2EE879-EAB9-49B3-8068-46A34F7E7CFA}" type="pres">
      <dgm:prSet presAssocID="{3BFF9FC4-CB05-4C46-9029-EB0AF54CF906}" presName="hierChild3" presStyleCnt="0"/>
      <dgm:spPr/>
      <dgm:t>
        <a:bodyPr/>
        <a:lstStyle/>
        <a:p>
          <a:endParaRPr lang="tr-TR"/>
        </a:p>
      </dgm:t>
    </dgm:pt>
    <dgm:pt modelId="{9BD84240-B15F-4414-9FFD-BA5E165A7758}" type="pres">
      <dgm:prSet presAssocID="{C4EDF8AD-9DCD-4E30-B4C1-172834677961}" presName="Name111" presStyleLbl="parChTrans1D2" presStyleIdx="4" presStyleCnt="6"/>
      <dgm:spPr/>
      <dgm:t>
        <a:bodyPr/>
        <a:lstStyle/>
        <a:p>
          <a:endParaRPr lang="tr-TR"/>
        </a:p>
      </dgm:t>
    </dgm:pt>
    <dgm:pt modelId="{BE0C5EB1-183B-4F22-8905-1835B8CE464D}" type="pres">
      <dgm:prSet presAssocID="{F88CBD73-69F0-4BA0-98A9-48A3F33846FE}" presName="hierRoot3" presStyleCnt="0">
        <dgm:presLayoutVars>
          <dgm:hierBranch val="init"/>
        </dgm:presLayoutVars>
      </dgm:prSet>
      <dgm:spPr/>
      <dgm:t>
        <a:bodyPr/>
        <a:lstStyle/>
        <a:p>
          <a:endParaRPr lang="tr-TR"/>
        </a:p>
      </dgm:t>
    </dgm:pt>
    <dgm:pt modelId="{4EB8D63B-38CF-4A13-886E-A29BDF04FA10}" type="pres">
      <dgm:prSet presAssocID="{F88CBD73-69F0-4BA0-98A9-48A3F33846FE}" presName="rootComposite3" presStyleCnt="0"/>
      <dgm:spPr/>
      <dgm:t>
        <a:bodyPr/>
        <a:lstStyle/>
        <a:p>
          <a:endParaRPr lang="tr-TR"/>
        </a:p>
      </dgm:t>
    </dgm:pt>
    <dgm:pt modelId="{CF9BFEE4-CA8D-43E9-A2C8-0CA2CE4A8339}" type="pres">
      <dgm:prSet presAssocID="{F88CBD73-69F0-4BA0-98A9-48A3F33846FE}" presName="rootText3" presStyleLbl="asst1" presStyleIdx="0" presStyleCnt="2">
        <dgm:presLayoutVars>
          <dgm:chPref val="3"/>
        </dgm:presLayoutVars>
      </dgm:prSet>
      <dgm:spPr>
        <a:prstGeom prst="flowChartAlternateProcess">
          <a:avLst/>
        </a:prstGeom>
      </dgm:spPr>
      <dgm:t>
        <a:bodyPr/>
        <a:lstStyle/>
        <a:p>
          <a:endParaRPr lang="tr-TR"/>
        </a:p>
      </dgm:t>
    </dgm:pt>
    <dgm:pt modelId="{8E9360E3-32BA-4250-917C-86CD6995DAF9}" type="pres">
      <dgm:prSet presAssocID="{F88CBD73-69F0-4BA0-98A9-48A3F33846FE}" presName="rootConnector3" presStyleLbl="asst1" presStyleIdx="0" presStyleCnt="2"/>
      <dgm:spPr/>
      <dgm:t>
        <a:bodyPr/>
        <a:lstStyle/>
        <a:p>
          <a:endParaRPr lang="tr-TR"/>
        </a:p>
      </dgm:t>
    </dgm:pt>
    <dgm:pt modelId="{8F2C75C1-0C02-4D8B-8BCA-DB246B79C4F6}" type="pres">
      <dgm:prSet presAssocID="{F88CBD73-69F0-4BA0-98A9-48A3F33846FE}" presName="hierChild6" presStyleCnt="0"/>
      <dgm:spPr/>
      <dgm:t>
        <a:bodyPr/>
        <a:lstStyle/>
        <a:p>
          <a:endParaRPr lang="tr-TR"/>
        </a:p>
      </dgm:t>
    </dgm:pt>
    <dgm:pt modelId="{4BB42E07-8469-4105-96A9-DEDD924EF0A1}" type="pres">
      <dgm:prSet presAssocID="{F88CBD73-69F0-4BA0-98A9-48A3F33846FE}" presName="hierChild7" presStyleCnt="0"/>
      <dgm:spPr/>
      <dgm:t>
        <a:bodyPr/>
        <a:lstStyle/>
        <a:p>
          <a:endParaRPr lang="tr-TR"/>
        </a:p>
      </dgm:t>
    </dgm:pt>
    <dgm:pt modelId="{B1011A70-3FDC-49B3-AFC2-BC367C7C52C4}" type="pres">
      <dgm:prSet presAssocID="{7662DB24-DA61-40A9-977F-0FFC41BFDB55}" presName="Name111" presStyleLbl="parChTrans1D2" presStyleIdx="5" presStyleCnt="6"/>
      <dgm:spPr/>
      <dgm:t>
        <a:bodyPr/>
        <a:lstStyle/>
        <a:p>
          <a:endParaRPr lang="tr-TR"/>
        </a:p>
      </dgm:t>
    </dgm:pt>
    <dgm:pt modelId="{42FB0928-4F9C-40A1-BC08-AE01280C3C85}" type="pres">
      <dgm:prSet presAssocID="{9B36BC21-06A5-425A-9482-5E4DBD8A6E10}" presName="hierRoot3" presStyleCnt="0">
        <dgm:presLayoutVars>
          <dgm:hierBranch val="init"/>
        </dgm:presLayoutVars>
      </dgm:prSet>
      <dgm:spPr/>
      <dgm:t>
        <a:bodyPr/>
        <a:lstStyle/>
        <a:p>
          <a:endParaRPr lang="tr-TR"/>
        </a:p>
      </dgm:t>
    </dgm:pt>
    <dgm:pt modelId="{0ED68209-9792-41A3-888B-FE5C8ADC8EFE}" type="pres">
      <dgm:prSet presAssocID="{9B36BC21-06A5-425A-9482-5E4DBD8A6E10}" presName="rootComposite3" presStyleCnt="0"/>
      <dgm:spPr/>
      <dgm:t>
        <a:bodyPr/>
        <a:lstStyle/>
        <a:p>
          <a:endParaRPr lang="tr-TR"/>
        </a:p>
      </dgm:t>
    </dgm:pt>
    <dgm:pt modelId="{23BE0922-B546-4764-BBA6-F8A1F79EFA90}" type="pres">
      <dgm:prSet presAssocID="{9B36BC21-06A5-425A-9482-5E4DBD8A6E10}" presName="rootText3" presStyleLbl="asst1" presStyleIdx="1" presStyleCnt="2">
        <dgm:presLayoutVars>
          <dgm:chPref val="3"/>
        </dgm:presLayoutVars>
      </dgm:prSet>
      <dgm:spPr>
        <a:prstGeom prst="flowChartAlternateProcess">
          <a:avLst/>
        </a:prstGeom>
      </dgm:spPr>
      <dgm:t>
        <a:bodyPr/>
        <a:lstStyle/>
        <a:p>
          <a:endParaRPr lang="tr-TR"/>
        </a:p>
      </dgm:t>
    </dgm:pt>
    <dgm:pt modelId="{A1B18FD0-6D6A-4122-ABCB-70CA8C9349B7}" type="pres">
      <dgm:prSet presAssocID="{9B36BC21-06A5-425A-9482-5E4DBD8A6E10}" presName="rootConnector3" presStyleLbl="asst1" presStyleIdx="1" presStyleCnt="2"/>
      <dgm:spPr/>
      <dgm:t>
        <a:bodyPr/>
        <a:lstStyle/>
        <a:p>
          <a:endParaRPr lang="tr-TR"/>
        </a:p>
      </dgm:t>
    </dgm:pt>
    <dgm:pt modelId="{CD33C56A-D3A1-442A-840A-56933E90F665}" type="pres">
      <dgm:prSet presAssocID="{9B36BC21-06A5-425A-9482-5E4DBD8A6E10}" presName="hierChild6" presStyleCnt="0"/>
      <dgm:spPr/>
      <dgm:t>
        <a:bodyPr/>
        <a:lstStyle/>
        <a:p>
          <a:endParaRPr lang="tr-TR"/>
        </a:p>
      </dgm:t>
    </dgm:pt>
    <dgm:pt modelId="{8CA1A1A3-C972-42EA-AB33-DC1CC5C279BC}" type="pres">
      <dgm:prSet presAssocID="{9B36BC21-06A5-425A-9482-5E4DBD8A6E10}" presName="hierChild7" presStyleCnt="0"/>
      <dgm:spPr/>
      <dgm:t>
        <a:bodyPr/>
        <a:lstStyle/>
        <a:p>
          <a:endParaRPr lang="tr-TR"/>
        </a:p>
      </dgm:t>
    </dgm:pt>
  </dgm:ptLst>
  <dgm:cxnLst>
    <dgm:cxn modelId="{F68E7E3E-1834-420D-AB07-B6A6EBBE612F}" type="presOf" srcId="{0A55AC9C-0841-40CD-81AD-933581927241}" destId="{427E6AD9-4BFB-48A0-8E36-BE20187E66F9}" srcOrd="1" destOrd="0" presId="urn:microsoft.com/office/officeart/2005/8/layout/orgChart1"/>
    <dgm:cxn modelId="{AE675D7E-F456-4F8A-9396-B60760AED16D}" type="presOf" srcId="{B3BC7C7E-4FC4-4793-8CEB-13F2B1F4A9C2}" destId="{039B6D2A-7F40-433F-9438-1C09F4676942}" srcOrd="1" destOrd="0" presId="urn:microsoft.com/office/officeart/2005/8/layout/orgChart1"/>
    <dgm:cxn modelId="{72BF003B-F3F1-4C3A-A095-C2980AF0B9B6}" type="presOf" srcId="{2DA400F9-6F2A-4753-B8C6-0C1E1949BF55}" destId="{ACBDCCAF-755A-4245-8094-3AEBCBDF47BF}" srcOrd="0" destOrd="0" presId="urn:microsoft.com/office/officeart/2005/8/layout/orgChart1"/>
    <dgm:cxn modelId="{11F09815-14CA-4A63-818C-2A464030A810}" type="presOf" srcId="{8543C8DB-EEA6-4E03-8821-592BE59678CE}" destId="{0D45DCF2-C43E-4278-BE32-78C8B99FD21E}" srcOrd="1" destOrd="0" presId="urn:microsoft.com/office/officeart/2005/8/layout/orgChart1"/>
    <dgm:cxn modelId="{093733A5-CEEA-4194-9872-2A3F546A84B6}" type="presOf" srcId="{F88CBD73-69F0-4BA0-98A9-48A3F33846FE}" destId="{8E9360E3-32BA-4250-917C-86CD6995DAF9}" srcOrd="1" destOrd="0" presId="urn:microsoft.com/office/officeart/2005/8/layout/orgChart1"/>
    <dgm:cxn modelId="{0CCA6BF0-3F26-464C-96F6-4D434875737B}" srcId="{DF895488-7701-45BA-A87B-61D7C645B8A6}" destId="{74A8D027-509D-4A5C-82CF-356E42A23EB7}" srcOrd="0" destOrd="0" parTransId="{776F5FA2-0E75-4EBE-B4E1-90011446A4FA}" sibTransId="{7E85A4BB-3406-4D4A-9AC1-14E9BCD5C80E}"/>
    <dgm:cxn modelId="{6C702520-1975-40A2-BC7E-AA643121DA9A}" type="presOf" srcId="{FF721E94-9869-49CB-8388-E03A61C7136F}" destId="{30C509CA-5AF6-4C71-9236-38D0747E3BE2}" srcOrd="1" destOrd="0" presId="urn:microsoft.com/office/officeart/2005/8/layout/orgChart1"/>
    <dgm:cxn modelId="{CE24755B-7D0B-4E53-A9F7-5657A17BD488}" srcId="{30F6AF74-D0FB-4AE2-98A6-B839A7762815}" destId="{FF721E94-9869-49CB-8388-E03A61C7136F}" srcOrd="0" destOrd="0" parTransId="{C8073127-737C-4846-B3C0-F5D9BD130911}" sibTransId="{F9EB2628-D56E-4386-90A6-A7FF0FF64CBF}"/>
    <dgm:cxn modelId="{F2ED19C0-35C3-4633-8A83-F9AABF22C359}" type="presOf" srcId="{AC065421-69F5-4C53-B9BA-8391214A3033}" destId="{3E4A25C9-6AED-43BB-BAEC-213767E56C67}" srcOrd="1" destOrd="0" presId="urn:microsoft.com/office/officeart/2005/8/layout/orgChart1"/>
    <dgm:cxn modelId="{17A26975-779E-49A3-97DA-03A8F8DEE32E}" type="presOf" srcId="{792B148E-7AC9-40F7-A777-BF1DB9075E1B}" destId="{809DC34E-8066-405B-A1B5-AB174DCCC36B}" srcOrd="0" destOrd="0" presId="urn:microsoft.com/office/officeart/2005/8/layout/orgChart1"/>
    <dgm:cxn modelId="{E3A17B7C-2641-44A4-9721-694CB6DEC433}" srcId="{3BFF9FC4-CB05-4C46-9029-EB0AF54CF906}" destId="{F88CBD73-69F0-4BA0-98A9-48A3F33846FE}" srcOrd="0" destOrd="0" parTransId="{C4EDF8AD-9DCD-4E30-B4C1-172834677961}" sibTransId="{F0458424-553B-4C1B-B0C9-3717094E5838}"/>
    <dgm:cxn modelId="{1E727C1A-B43C-4B40-90DB-7E6F434C2C9D}" type="presOf" srcId="{9E9D5454-B63E-4715-B496-914296E8664E}" destId="{88C15965-2ABB-4332-AC6A-BFC31D4D22C2}" srcOrd="0" destOrd="0" presId="urn:microsoft.com/office/officeart/2005/8/layout/orgChart1"/>
    <dgm:cxn modelId="{421083D6-01EC-449E-8949-760E997DBCD6}" srcId="{99290B1F-CE5E-4832-A2D7-75D22ED7FA16}" destId="{5852100C-CCFD-4672-91E4-B921B36162D4}" srcOrd="1" destOrd="0" parTransId="{2354F89F-EF21-4F79-853E-485632317E3C}" sibTransId="{F8537663-E87B-4A16-A538-56DFBD1F2EEC}"/>
    <dgm:cxn modelId="{2AAD2ACF-8600-4630-9E46-34976B1E1A68}" type="presOf" srcId="{3BFF9FC4-CB05-4C46-9029-EB0AF54CF906}" destId="{4011A07F-AC61-4176-836D-27DD76EDB315}" srcOrd="1" destOrd="0" presId="urn:microsoft.com/office/officeart/2005/8/layout/orgChart1"/>
    <dgm:cxn modelId="{57502DD2-F26E-421F-9B59-3425315A684B}" type="presOf" srcId="{88A218FE-7563-4BDF-919F-AB2479ADCDA8}" destId="{35E6E174-1352-455D-BF96-A77C6D5AEE81}" srcOrd="0" destOrd="0" presId="urn:microsoft.com/office/officeart/2005/8/layout/orgChart1"/>
    <dgm:cxn modelId="{936D5D9C-382A-4E9F-805D-12DCE660734F}" srcId="{99290B1F-CE5E-4832-A2D7-75D22ED7FA16}" destId="{AC065421-69F5-4C53-B9BA-8391214A3033}" srcOrd="0" destOrd="0" parTransId="{8F8B369B-D67C-4AAC-AE8F-C8F81931EEF7}" sibTransId="{DC5F0F28-4AFF-4A27-8E62-3BE8AA22CD82}"/>
    <dgm:cxn modelId="{D5088897-9753-4CC4-A0A4-7D08295050DB}" type="presOf" srcId="{5852100C-CCFD-4672-91E4-B921B36162D4}" destId="{6D4E1D69-4864-48C4-A0D4-C7DD756C9078}" srcOrd="0" destOrd="0" presId="urn:microsoft.com/office/officeart/2005/8/layout/orgChart1"/>
    <dgm:cxn modelId="{FD36ECC5-FCFD-43A7-BE8D-9E1566F2506B}" srcId="{99290B1F-CE5E-4832-A2D7-75D22ED7FA16}" destId="{B3BC7C7E-4FC4-4793-8CEB-13F2B1F4A9C2}" srcOrd="2" destOrd="0" parTransId="{792B148E-7AC9-40F7-A777-BF1DB9075E1B}" sibTransId="{222C3FD7-C601-4A5E-A4E5-F5F4CBD63619}"/>
    <dgm:cxn modelId="{D2A8DB42-89BE-4B5C-8E65-667D18EF7358}" type="presOf" srcId="{F88CBD73-69F0-4BA0-98A9-48A3F33846FE}" destId="{CF9BFEE4-CA8D-43E9-A2C8-0CA2CE4A8339}" srcOrd="0" destOrd="0" presId="urn:microsoft.com/office/officeart/2005/8/layout/orgChart1"/>
    <dgm:cxn modelId="{64211A8F-626E-408D-A666-B04C69B20201}" type="presOf" srcId="{59F9CDF0-E9C4-400C-BF3E-907C619D88E4}" destId="{BE9AEACA-7A83-4ECB-95D7-0990391EF24E}" srcOrd="0" destOrd="0" presId="urn:microsoft.com/office/officeart/2005/8/layout/orgChart1"/>
    <dgm:cxn modelId="{762B841F-B4FF-45A6-B664-2CDA1FECB1FD}" type="presOf" srcId="{74A8D027-509D-4A5C-82CF-356E42A23EB7}" destId="{C08042C9-DAA7-4438-8E95-A2173CC4D932}" srcOrd="1" destOrd="0" presId="urn:microsoft.com/office/officeart/2005/8/layout/orgChart1"/>
    <dgm:cxn modelId="{7218172E-9C4E-4627-A02E-AC5208FAEDCC}" srcId="{99290B1F-CE5E-4832-A2D7-75D22ED7FA16}" destId="{DEB3D8E9-1404-4D1A-8BAB-7406749EB5A2}" srcOrd="6" destOrd="0" parTransId="{D02EAA49-3139-4118-8F68-538D2122CA1B}" sibTransId="{746D3762-E154-48DB-BA6C-7F08B35163F6}"/>
    <dgm:cxn modelId="{B63E327F-ECA1-4F7E-BDFD-76E512E1F210}" type="presOf" srcId="{AC110BEB-57ED-4DDD-8027-A8325E66D114}" destId="{4D2FA3E7-86DB-4D93-8B5C-A2C575C74E6E}" srcOrd="0" destOrd="0" presId="urn:microsoft.com/office/officeart/2005/8/layout/orgChart1"/>
    <dgm:cxn modelId="{B9E509DA-66D3-470E-A772-513DF0A7E16C}" type="presOf" srcId="{411F575E-C2F8-4C2F-8DD0-C1B56C486B6A}" destId="{3DC9FB06-ED98-4363-8A90-0E6166F29C41}" srcOrd="0" destOrd="0" presId="urn:microsoft.com/office/officeart/2005/8/layout/orgChart1"/>
    <dgm:cxn modelId="{A997E2B1-0651-4F3B-9A9E-2256DD45A97F}" type="presOf" srcId="{0A55AC9C-0841-40CD-81AD-933581927241}" destId="{F85A5FF4-44F3-4132-8AA9-C694E48647E5}" srcOrd="0" destOrd="0" presId="urn:microsoft.com/office/officeart/2005/8/layout/orgChart1"/>
    <dgm:cxn modelId="{19820D95-E5D2-47BA-A914-3D181F21454B}" type="presOf" srcId="{E87EAC58-B210-48C7-A98A-3D8E75B8B4E4}" destId="{E127EC41-0CD1-40E1-B3DF-3FF7188504F1}" srcOrd="1" destOrd="0" presId="urn:microsoft.com/office/officeart/2005/8/layout/orgChart1"/>
    <dgm:cxn modelId="{17BEC713-3874-43E9-B74C-81A29452864A}" srcId="{30F6AF74-D0FB-4AE2-98A6-B839A7762815}" destId="{2B2E9F1E-5459-46CD-9E13-F474B50EF447}" srcOrd="1" destOrd="0" parTransId="{583E9F69-0A9A-4551-828B-DAF30164B101}" sibTransId="{42A9E2D8-EE15-446B-9AC5-27D670FFC9D6}"/>
    <dgm:cxn modelId="{BF61AC00-D7DC-4F5F-8D8E-46384F8ED6D4}" srcId="{3BFF9FC4-CB05-4C46-9029-EB0AF54CF906}" destId="{9B2B4A0F-2550-47A2-9C1B-33F5F8E3B416}" srcOrd="5" destOrd="0" parTransId="{0E6BBDE4-C23B-44BB-97E1-E6376797678F}" sibTransId="{F2D7A2D5-DF39-4B17-BB8A-5FEF68721DCA}"/>
    <dgm:cxn modelId="{CD64B0F1-A0E9-4F5C-9F2B-91306CFE173A}" type="presOf" srcId="{30F6AF74-D0FB-4AE2-98A6-B839A7762815}" destId="{58D36B8F-F14D-495E-8126-4F2F10856607}" srcOrd="1" destOrd="0" presId="urn:microsoft.com/office/officeart/2005/8/layout/orgChart1"/>
    <dgm:cxn modelId="{CFBF7696-BA8F-46BA-BDD1-E62BC26259CD}" type="presOf" srcId="{A5DAD613-E7CC-4A38-8EF8-E130D49DDE54}" destId="{ABF23405-08ED-4C88-A986-461AAB6C642D}" srcOrd="1" destOrd="0" presId="urn:microsoft.com/office/officeart/2005/8/layout/orgChart1"/>
    <dgm:cxn modelId="{9AE142F7-2D8F-48A0-9200-AAF160B04493}" srcId="{99290B1F-CE5E-4832-A2D7-75D22ED7FA16}" destId="{E87EAC58-B210-48C7-A98A-3D8E75B8B4E4}" srcOrd="3" destOrd="0" parTransId="{9E9D5454-B63E-4715-B496-914296E8664E}" sibTransId="{EC3E10CA-BB65-417A-BF47-A445D7DBE96B}"/>
    <dgm:cxn modelId="{A9CECB01-415F-42CB-8088-16AD51A9CA3C}" type="presOf" srcId="{3BFF9FC4-CB05-4C46-9029-EB0AF54CF906}" destId="{5A3E9D8C-9C36-482F-9200-54DC6D5D0488}" srcOrd="0" destOrd="0" presId="urn:microsoft.com/office/officeart/2005/8/layout/orgChart1"/>
    <dgm:cxn modelId="{6D559F5E-8515-42A6-B446-62735C260E83}" srcId="{8543C8DB-EEA6-4E03-8821-592BE59678CE}" destId="{A5DAD613-E7CC-4A38-8EF8-E130D49DDE54}" srcOrd="0" destOrd="0" parTransId="{A3BF3520-A8F3-425E-8A73-D2E333604D65}" sibTransId="{87E6074F-FBBE-47F1-A384-992B120007C4}"/>
    <dgm:cxn modelId="{192920BC-D2E0-4F45-BCEA-1FA3941FFE8E}" type="presOf" srcId="{74500D89-B5AB-46FB-8191-E6B773231828}" destId="{E5C3D77E-0F5E-4A42-8D98-A4ED442AE89A}" srcOrd="0" destOrd="0" presId="urn:microsoft.com/office/officeart/2005/8/layout/orgChart1"/>
    <dgm:cxn modelId="{D17A7517-847D-4A34-B399-7D9137C7A63E}" type="presOf" srcId="{99290B1F-CE5E-4832-A2D7-75D22ED7FA16}" destId="{1F486321-8543-4968-8CAC-EEDDA3CF6A70}" srcOrd="0" destOrd="0" presId="urn:microsoft.com/office/officeart/2005/8/layout/orgChart1"/>
    <dgm:cxn modelId="{4D0090B4-C9AB-41BC-BCC6-B8BE8B0A815C}" type="presOf" srcId="{06C67639-855B-426A-9ECF-52B54133E217}" destId="{8DFA3862-E606-4080-8BCB-1F7EE2BC0BD2}" srcOrd="0" destOrd="0" presId="urn:microsoft.com/office/officeart/2005/8/layout/orgChart1"/>
    <dgm:cxn modelId="{339D0007-A789-41AF-8FB2-7DC7EA8A2AF0}" srcId="{82DDF395-79E0-43AF-85A5-89ADDBE15E53}" destId="{DF895488-7701-45BA-A87B-61D7C645B8A6}" srcOrd="0" destOrd="0" parTransId="{411F575E-C2F8-4C2F-8DD0-C1B56C486B6A}" sibTransId="{1FF5B3D5-C4DF-4D3D-893D-592C84EC4FEB}"/>
    <dgm:cxn modelId="{34533D31-8D6A-4823-B264-BD5BD6B19C11}" type="presOf" srcId="{FF721E94-9869-49CB-8388-E03A61C7136F}" destId="{26B1D1F5-71C2-497A-9FCD-6946BFD5A5A9}" srcOrd="0" destOrd="0" presId="urn:microsoft.com/office/officeart/2005/8/layout/orgChart1"/>
    <dgm:cxn modelId="{12C07A8F-9265-4D8B-9814-E56488804D44}" type="presOf" srcId="{A5DAD613-E7CC-4A38-8EF8-E130D49DDE54}" destId="{918833ED-F633-44D5-AA92-706B3F9C5171}" srcOrd="0" destOrd="0" presId="urn:microsoft.com/office/officeart/2005/8/layout/orgChart1"/>
    <dgm:cxn modelId="{A5C4DF69-5222-4796-82B3-76DC88F27290}" srcId="{3BFF9FC4-CB05-4C46-9029-EB0AF54CF906}" destId="{82DDF395-79E0-43AF-85A5-89ADDBE15E53}" srcOrd="3" destOrd="0" parTransId="{59F9CDF0-E9C4-400C-BF3E-907C619D88E4}" sibTransId="{682D7BDB-3FC2-43C7-B587-6ADEFDB196C6}"/>
    <dgm:cxn modelId="{DD2F4485-5BA1-454C-9C7C-F8CC4320FA36}" type="presOf" srcId="{57A061B7-FB25-446C-80B8-704919906AD4}" destId="{6896831D-A615-497E-A1A9-4902963E542E}" srcOrd="1" destOrd="0" presId="urn:microsoft.com/office/officeart/2005/8/layout/orgChart1"/>
    <dgm:cxn modelId="{AD4BF3BA-DE13-4B7B-89DA-C4E453D176A5}" type="presOf" srcId="{E415BDFF-F5AC-4D86-B8AC-0AF74292E9D7}" destId="{FEE14894-2BCD-4E04-8513-150505EB429A}" srcOrd="0" destOrd="0" presId="urn:microsoft.com/office/officeart/2005/8/layout/orgChart1"/>
    <dgm:cxn modelId="{09693E48-DA41-4D06-A2DF-29EC79231D98}" srcId="{DF895488-7701-45BA-A87B-61D7C645B8A6}" destId="{25554E1E-D002-4E8F-8228-AEFA00C59F68}" srcOrd="4" destOrd="0" parTransId="{DC1BAD3D-7567-4D49-86FD-D3DCD6DE8362}" sibTransId="{0A140B83-6F2C-40EF-82C0-0519C746ADB4}"/>
    <dgm:cxn modelId="{CFEF719C-A88E-4FD5-A12C-C2744A5C64D6}" type="presOf" srcId="{9B2B4A0F-2550-47A2-9C1B-33F5F8E3B416}" destId="{D9CA70DB-691D-48F0-9D16-5EDEEFFB28BD}" srcOrd="1" destOrd="0" presId="urn:microsoft.com/office/officeart/2005/8/layout/orgChart1"/>
    <dgm:cxn modelId="{AFA7692D-09E0-4C4D-A5F1-A2CB02A572B8}" type="presOf" srcId="{087A4150-8F94-4090-BA86-53DDC6745425}" destId="{D77FE4E3-F6A7-4DCD-8236-D7EA57AC43C3}" srcOrd="0" destOrd="0" presId="urn:microsoft.com/office/officeart/2005/8/layout/orgChart1"/>
    <dgm:cxn modelId="{F64B482E-3D85-42F4-8267-7F27C8F87D6A}" type="presOf" srcId="{7662DB24-DA61-40A9-977F-0FFC41BFDB55}" destId="{B1011A70-3FDC-49B3-AFC2-BC367C7C52C4}" srcOrd="0" destOrd="0" presId="urn:microsoft.com/office/officeart/2005/8/layout/orgChart1"/>
    <dgm:cxn modelId="{6DF1C9BF-0115-477C-8EC3-DF217A3ABD52}" type="presOf" srcId="{57A061B7-FB25-446C-80B8-704919906AD4}" destId="{D43DF056-D728-4EA7-9F54-F00D53B4AD6D}" srcOrd="0" destOrd="0" presId="urn:microsoft.com/office/officeart/2005/8/layout/orgChart1"/>
    <dgm:cxn modelId="{B27D76EC-78C1-4B61-8630-282E4BBCD01E}" type="presOf" srcId="{0A48634B-16AA-4FF6-99BF-DC274C1E9C5E}" destId="{8AE850A9-C8B9-42DA-B418-ADF75DCAB3EF}" srcOrd="0" destOrd="0" presId="urn:microsoft.com/office/officeart/2005/8/layout/orgChart1"/>
    <dgm:cxn modelId="{6D7DCD50-DDAA-48B3-B1C8-E3D94A957B48}" type="presOf" srcId="{2354F89F-EF21-4F79-853E-485632317E3C}" destId="{2D5FC3AF-C2AE-4B4D-8099-99473EB02A7B}" srcOrd="0" destOrd="0" presId="urn:microsoft.com/office/officeart/2005/8/layout/orgChart1"/>
    <dgm:cxn modelId="{D14CA687-7E09-4A93-AA52-FB6D82C63E96}" srcId="{3BFF9FC4-CB05-4C46-9029-EB0AF54CF906}" destId="{9B36BC21-06A5-425A-9482-5E4DBD8A6E10}" srcOrd="4" destOrd="0" parTransId="{7662DB24-DA61-40A9-977F-0FFC41BFDB55}" sibTransId="{1F025434-F5A3-436D-8522-8D0D1FA984DB}"/>
    <dgm:cxn modelId="{91A49024-BDB4-4B05-94CB-0721BA7B5BB2}" type="presOf" srcId="{D02EAA49-3139-4118-8F68-538D2122CA1B}" destId="{57B3764A-BBA8-492C-887E-B512369A32A2}" srcOrd="0" destOrd="0" presId="urn:microsoft.com/office/officeart/2005/8/layout/orgChart1"/>
    <dgm:cxn modelId="{CF76F226-077E-410E-8342-5A8932329984}" type="presOf" srcId="{004502EE-6680-4740-B4C5-D2BF65A0E86B}" destId="{814BE86D-DBB0-44E8-8045-3F14AE3EB430}" srcOrd="0" destOrd="0" presId="urn:microsoft.com/office/officeart/2005/8/layout/orgChart1"/>
    <dgm:cxn modelId="{D2EAF7C2-28BD-49CB-BECD-98C74DDAEE57}" type="presOf" srcId="{DF895488-7701-45BA-A87B-61D7C645B8A6}" destId="{6620B136-516B-4A8D-8D14-2035BE20DB95}" srcOrd="0" destOrd="0" presId="urn:microsoft.com/office/officeart/2005/8/layout/orgChart1"/>
    <dgm:cxn modelId="{FA8C75A9-6A4F-4029-9AEA-E0AF1F033501}" type="presOf" srcId="{30F6AF74-D0FB-4AE2-98A6-B839A7762815}" destId="{80EC50AD-CED1-4F5F-A301-3229E78F3B67}" srcOrd="0" destOrd="0" presId="urn:microsoft.com/office/officeart/2005/8/layout/orgChart1"/>
    <dgm:cxn modelId="{FCE46C59-FAA0-434C-A289-420C0A6B2038}" type="presOf" srcId="{B3BC7C7E-4FC4-4793-8CEB-13F2B1F4A9C2}" destId="{7DCDC9BD-C395-44E1-8A80-D0E9718BFFD4}" srcOrd="0" destOrd="0" presId="urn:microsoft.com/office/officeart/2005/8/layout/orgChart1"/>
    <dgm:cxn modelId="{69A00126-DCE9-4B4A-A657-F692BEDDBE9C}" srcId="{DF895488-7701-45BA-A87B-61D7C645B8A6}" destId="{E415BDFF-F5AC-4D86-B8AC-0AF74292E9D7}" srcOrd="1" destOrd="0" parTransId="{AD6B3A88-D8AD-4AFD-B820-4070D149A618}" sibTransId="{2B1FFF40-11BF-401F-8384-121A2DA0F7AF}"/>
    <dgm:cxn modelId="{23046F0F-6B48-4381-929D-BA4197C2E088}" srcId="{3BFF9FC4-CB05-4C46-9029-EB0AF54CF906}" destId="{99290B1F-CE5E-4832-A2D7-75D22ED7FA16}" srcOrd="2" destOrd="0" parTransId="{2DA400F9-6F2A-4753-B8C6-0C1E1949BF55}" sibTransId="{D9608EDF-49A5-4871-B710-2E987C9B6FC1}"/>
    <dgm:cxn modelId="{7F07FD92-274B-46FA-8700-E6E3ABD02949}" type="presOf" srcId="{571852E5-2488-4FAD-80A6-8B28FB018783}" destId="{E307C58A-5CB1-4E54-A265-95FEFCFC90E1}" srcOrd="1" destOrd="0" presId="urn:microsoft.com/office/officeart/2005/8/layout/orgChart1"/>
    <dgm:cxn modelId="{1431F4E2-1254-4AFD-B9DE-B842E024EBB2}" srcId="{DF895488-7701-45BA-A87B-61D7C645B8A6}" destId="{98AF1023-AF10-4B2A-BD46-97F3DF58077C}" srcOrd="5" destOrd="0" parTransId="{196888A5-9699-4158-817B-687CE6A25754}" sibTransId="{FB49FD18-1115-405B-9327-B4E12545DDAA}"/>
    <dgm:cxn modelId="{E3491F0E-F2D6-4A6F-A037-8C3C1D56514C}" type="presOf" srcId="{A3BF3520-A8F3-425E-8A73-D2E333604D65}" destId="{A1AF8E10-F61A-42C0-BDA2-3FA192A99DC2}" srcOrd="0" destOrd="0" presId="urn:microsoft.com/office/officeart/2005/8/layout/orgChart1"/>
    <dgm:cxn modelId="{0B499088-6BA9-47D1-A04E-49A8805DA626}" type="presOf" srcId="{6942C1CB-039A-4F7B-8630-8BEA9E587453}" destId="{B731FD18-36D4-4BCE-AFA6-5AC71EDEB85C}" srcOrd="0" destOrd="0" presId="urn:microsoft.com/office/officeart/2005/8/layout/orgChart1"/>
    <dgm:cxn modelId="{37677F1A-832E-4EB0-A796-795002358F6A}" type="presOf" srcId="{AC110BEB-57ED-4DDD-8027-A8325E66D114}" destId="{F065AFAD-8E50-4BBB-B575-CBE04EA5E471}" srcOrd="1" destOrd="0" presId="urn:microsoft.com/office/officeart/2005/8/layout/orgChart1"/>
    <dgm:cxn modelId="{0ED13398-ECEA-4132-98A0-7B6CFBB9144F}" type="presOf" srcId="{AC065421-69F5-4C53-B9BA-8391214A3033}" destId="{031ABDD9-660B-4E55-BAC4-2B7D6FD6A151}" srcOrd="0" destOrd="0" presId="urn:microsoft.com/office/officeart/2005/8/layout/orgChart1"/>
    <dgm:cxn modelId="{99EFDFBA-289F-4A8E-837D-648983F10E38}" type="presOf" srcId="{196888A5-9699-4158-817B-687CE6A25754}" destId="{386F7BF2-2166-4F1B-8F03-82063A09AAE8}" srcOrd="0" destOrd="0" presId="urn:microsoft.com/office/officeart/2005/8/layout/orgChart1"/>
    <dgm:cxn modelId="{B3C69532-BBBD-46FF-834F-88F6486114DC}" type="presOf" srcId="{82DDF395-79E0-43AF-85A5-89ADDBE15E53}" destId="{6886D818-5781-4794-8328-75A28158CD70}" srcOrd="0" destOrd="0" presId="urn:microsoft.com/office/officeart/2005/8/layout/orgChart1"/>
    <dgm:cxn modelId="{1A070120-EE7F-45D6-8926-ED5C25030A02}" type="presOf" srcId="{DEB3D8E9-1404-4D1A-8BAB-7406749EB5A2}" destId="{4757CF28-DD93-4F06-9919-A9678D23A9BA}" srcOrd="0" destOrd="0" presId="urn:microsoft.com/office/officeart/2005/8/layout/orgChart1"/>
    <dgm:cxn modelId="{81F7638D-EAE7-47DB-B737-94ABBF362E9F}" type="presOf" srcId="{571852E5-2488-4FAD-80A6-8B28FB018783}" destId="{29901793-0FE3-49F4-BE5D-A41A9ED73D61}" srcOrd="0" destOrd="0" presId="urn:microsoft.com/office/officeart/2005/8/layout/orgChart1"/>
    <dgm:cxn modelId="{78FAA86C-204C-4262-8C55-F8F7BD4A5171}" type="presOf" srcId="{583E9F69-0A9A-4551-828B-DAF30164B101}" destId="{5E0B2C92-F912-4FA2-A751-8D6D4804CCF2}" srcOrd="0" destOrd="0" presId="urn:microsoft.com/office/officeart/2005/8/layout/orgChart1"/>
    <dgm:cxn modelId="{711DA937-F014-49FE-A33C-C97BA7B0B49B}" type="presOf" srcId="{2B2E9F1E-5459-46CD-9E13-F474B50EF447}" destId="{E547875D-C310-48DE-AB61-B4940EDE30C2}" srcOrd="1" destOrd="0" presId="urn:microsoft.com/office/officeart/2005/8/layout/orgChart1"/>
    <dgm:cxn modelId="{3FD049FA-0868-4A3A-8D18-A6E8112545F3}" type="presOf" srcId="{C8073127-737C-4846-B3C0-F5D9BD130911}" destId="{566796F2-A78E-4E5B-89F2-895FBE8EBDA1}" srcOrd="0" destOrd="0" presId="urn:microsoft.com/office/officeart/2005/8/layout/orgChart1"/>
    <dgm:cxn modelId="{92D1BA91-B183-4C49-B68B-7C81D9F228EA}" srcId="{99290B1F-CE5E-4832-A2D7-75D22ED7FA16}" destId="{57A061B7-FB25-446C-80B8-704919906AD4}" srcOrd="5" destOrd="0" parTransId="{859A2E56-F30B-43C2-B58C-EE93E90FCD4F}" sibTransId="{D2CCE48F-B34F-4C93-84E6-675C9EEE1D78}"/>
    <dgm:cxn modelId="{928518F2-B4CA-4A42-8A1C-3843B4AC4950}" srcId="{82DDF395-79E0-43AF-85A5-89ADDBE15E53}" destId="{30F6AF74-D0FB-4AE2-98A6-B839A7762815}" srcOrd="2" destOrd="0" parTransId="{087A4150-8F94-4090-BA86-53DDC6745425}" sibTransId="{2F3A51E6-260C-467D-952A-7BE1307058FD}"/>
    <dgm:cxn modelId="{2FB26F77-C41D-4D31-AA66-373158A7BB91}" type="presOf" srcId="{4D0853C5-6D16-4804-ABF6-E4EEF2EE3148}" destId="{F7BDA574-5776-4B44-84FB-1F1D96182AB1}" srcOrd="1" destOrd="0" presId="urn:microsoft.com/office/officeart/2005/8/layout/orgChart1"/>
    <dgm:cxn modelId="{C15FB6C8-1F8E-4EFC-951D-88FE351F70FC}" type="presOf" srcId="{DEB3D8E9-1404-4D1A-8BAB-7406749EB5A2}" destId="{2AD1E8AB-D372-49B6-8321-6537D6741EA1}" srcOrd="1" destOrd="0" presId="urn:microsoft.com/office/officeart/2005/8/layout/orgChart1"/>
    <dgm:cxn modelId="{98A9840A-0E74-411B-B565-AE5AAE33A93F}" type="presOf" srcId="{98AF1023-AF10-4B2A-BD46-97F3DF58077C}" destId="{B67C4714-9C35-4A61-B9E3-3510D441B443}" srcOrd="1" destOrd="0" presId="urn:microsoft.com/office/officeart/2005/8/layout/orgChart1"/>
    <dgm:cxn modelId="{98FE5C33-AAB6-4495-A455-94EB22FA3856}" srcId="{8543C8DB-EEA6-4E03-8821-592BE59678CE}" destId="{4D0853C5-6D16-4804-ABF6-E4EEF2EE3148}" srcOrd="1" destOrd="0" parTransId="{C71621E7-300A-43EC-AF46-3FFBA8832B15}" sibTransId="{A2B29821-CFAB-43E3-BFDB-382EE2E67DDB}"/>
    <dgm:cxn modelId="{1F91FC58-1792-4971-A8CC-53A4F9E9A7E1}" type="presOf" srcId="{8F8B369B-D67C-4AAC-AE8F-C8F81931EEF7}" destId="{42F179EA-48F6-43B5-8494-0233571729D4}" srcOrd="0" destOrd="0" presId="urn:microsoft.com/office/officeart/2005/8/layout/orgChart1"/>
    <dgm:cxn modelId="{D7205853-A283-4FA5-9213-C64E80EE0D4B}" type="presOf" srcId="{E87EAC58-B210-48C7-A98A-3D8E75B8B4E4}" destId="{9A56C468-10ED-465F-8C3A-00C6EF8B93A1}" srcOrd="0" destOrd="0" presId="urn:microsoft.com/office/officeart/2005/8/layout/orgChart1"/>
    <dgm:cxn modelId="{A26BE6A7-C562-474B-B819-B2ED8B42C8C3}" type="presOf" srcId="{C4EDF8AD-9DCD-4E30-B4C1-172834677961}" destId="{9BD84240-B15F-4414-9FFD-BA5E165A7758}" srcOrd="0" destOrd="0" presId="urn:microsoft.com/office/officeart/2005/8/layout/orgChart1"/>
    <dgm:cxn modelId="{F101C9C8-BB46-4E7F-8347-4C83ED389266}" type="presOf" srcId="{7999158D-DCAB-46E1-9218-D460F4C18C27}" destId="{4BBF28EB-9B69-4A85-9244-EE8720B1B916}" srcOrd="0" destOrd="0" presId="urn:microsoft.com/office/officeart/2005/8/layout/orgChart1"/>
    <dgm:cxn modelId="{D3F54C28-93F4-4376-8804-7B2BE40BDB93}" type="presOf" srcId="{4D0853C5-6D16-4804-ABF6-E4EEF2EE3148}" destId="{2D336B42-A3F0-4DEF-8AB3-9A2BCBFB3166}" srcOrd="0" destOrd="0" presId="urn:microsoft.com/office/officeart/2005/8/layout/orgChart1"/>
    <dgm:cxn modelId="{36F19BAC-B70C-4148-AB77-F1315B406DF4}" type="presOf" srcId="{99290B1F-CE5E-4832-A2D7-75D22ED7FA16}" destId="{31D52813-3EBC-46F0-9F1B-D4C02294CB27}" srcOrd="1" destOrd="0" presId="urn:microsoft.com/office/officeart/2005/8/layout/orgChart1"/>
    <dgm:cxn modelId="{D4065A96-2641-4CF7-A23F-FE77A54D9877}" type="presOf" srcId="{82DDF395-79E0-43AF-85A5-89ADDBE15E53}" destId="{6EAB1285-7FAC-4AD6-999A-7D4FCDCAD430}" srcOrd="1" destOrd="0" presId="urn:microsoft.com/office/officeart/2005/8/layout/orgChart1"/>
    <dgm:cxn modelId="{A9A31C31-A477-446E-A1C6-E2EFE2F59223}" type="presOf" srcId="{8543C8DB-EEA6-4E03-8821-592BE59678CE}" destId="{E1933504-2142-4454-B8D1-800827442BBB}" srcOrd="0" destOrd="0" presId="urn:microsoft.com/office/officeart/2005/8/layout/orgChart1"/>
    <dgm:cxn modelId="{590EFD7E-E371-4702-85BA-972254800D4C}" type="presOf" srcId="{52264D8F-1B5B-4F2E-90A0-1BCA1C51422F}" destId="{28D34F5B-C83E-48A8-8A0A-06608418C954}" srcOrd="0" destOrd="0" presId="urn:microsoft.com/office/officeart/2005/8/layout/orgChart1"/>
    <dgm:cxn modelId="{6F1CB878-CECD-4F73-8154-A2BC973D211F}" type="presOf" srcId="{C71621E7-300A-43EC-AF46-3FFBA8832B15}" destId="{FD27B6BD-52E8-4B21-9C15-2AD85F746110}" srcOrd="0" destOrd="0" presId="urn:microsoft.com/office/officeart/2005/8/layout/orgChart1"/>
    <dgm:cxn modelId="{B13535FE-7CB6-40AE-8FE0-D664AEEA8B7E}" type="presOf" srcId="{776F5FA2-0E75-4EBE-B4E1-90011446A4FA}" destId="{B3803122-DB15-404F-A333-2E236A147DF7}" srcOrd="0" destOrd="0" presId="urn:microsoft.com/office/officeart/2005/8/layout/orgChart1"/>
    <dgm:cxn modelId="{2D8DC752-0AE1-42E9-9989-4EF8ABEF78F1}" type="presOf" srcId="{DC1BAD3D-7567-4D49-86FD-D3DCD6DE8362}" destId="{EC485084-0204-4CDD-8C48-4A18D60457CB}" srcOrd="0" destOrd="0" presId="urn:microsoft.com/office/officeart/2005/8/layout/orgChart1"/>
    <dgm:cxn modelId="{73E7CD42-C7A2-43FA-8558-B5EEC6B3D9A1}" type="presOf" srcId="{7999158D-DCAB-46E1-9218-D460F4C18C27}" destId="{E9A3DDE2-C3F9-4913-B5A7-E108F4F1C904}" srcOrd="1" destOrd="0" presId="urn:microsoft.com/office/officeart/2005/8/layout/orgChart1"/>
    <dgm:cxn modelId="{F5627507-1E7C-476E-9290-2B52B87BCA32}" type="presOf" srcId="{25554E1E-D002-4E8F-8228-AEFA00C59F68}" destId="{A30414BC-445A-4734-B2BB-EF64ADF3692D}" srcOrd="0" destOrd="0" presId="urn:microsoft.com/office/officeart/2005/8/layout/orgChart1"/>
    <dgm:cxn modelId="{B8414D47-3668-4AB1-B65C-3CD75D9590C8}" type="presOf" srcId="{E415BDFF-F5AC-4D86-B8AC-0AF74292E9D7}" destId="{3D6BFD05-2501-43C6-A87A-278924DEA07B}" srcOrd="1" destOrd="0" presId="urn:microsoft.com/office/officeart/2005/8/layout/orgChart1"/>
    <dgm:cxn modelId="{DDF5DDE0-27EA-476E-9D72-B0ED2FAEA417}" type="presOf" srcId="{DF895488-7701-45BA-A87B-61D7C645B8A6}" destId="{024FB1B6-8331-4F53-8480-816E7EB30E4F}" srcOrd="1" destOrd="0" presId="urn:microsoft.com/office/officeart/2005/8/layout/orgChart1"/>
    <dgm:cxn modelId="{9B3D5AE3-9384-4106-8FD7-7DE2083366EE}" type="presOf" srcId="{9B36BC21-06A5-425A-9482-5E4DBD8A6E10}" destId="{23BE0922-B546-4764-BBA6-F8A1F79EFA90}" srcOrd="0" destOrd="0" presId="urn:microsoft.com/office/officeart/2005/8/layout/orgChart1"/>
    <dgm:cxn modelId="{7B15D970-1103-4ABE-B22F-87E9496CBB4B}" type="presOf" srcId="{5852100C-CCFD-4672-91E4-B921B36162D4}" destId="{3C640735-85DD-4FC7-A6F3-1FCC5495BF7A}" srcOrd="1" destOrd="0" presId="urn:microsoft.com/office/officeart/2005/8/layout/orgChart1"/>
    <dgm:cxn modelId="{949A02B3-732F-4B95-B55D-C18E8FFA343A}" type="presOf" srcId="{98AF1023-AF10-4B2A-BD46-97F3DF58077C}" destId="{5E802117-1961-4CEF-84F7-15C6502D5D5E}" srcOrd="0" destOrd="0" presId="urn:microsoft.com/office/officeart/2005/8/layout/orgChart1"/>
    <dgm:cxn modelId="{22B43757-40C3-450A-AB29-602B8CB381BA}" type="presOf" srcId="{859A2E56-F30B-43C2-B58C-EE93E90FCD4F}" destId="{A16EFACE-C369-4BF9-B7D3-6FAF20EB6E83}" srcOrd="0" destOrd="0" presId="urn:microsoft.com/office/officeart/2005/8/layout/orgChart1"/>
    <dgm:cxn modelId="{29C7D236-C41F-4E65-9F3A-8A3F1853ECEF}" type="presOf" srcId="{25554E1E-D002-4E8F-8228-AEFA00C59F68}" destId="{0CC43705-BA6F-4612-8D07-5165488242D3}" srcOrd="1" destOrd="0" presId="urn:microsoft.com/office/officeart/2005/8/layout/orgChart1"/>
    <dgm:cxn modelId="{D040B709-21D6-4C11-A21B-A80A28317150}" type="presOf" srcId="{0E6BBDE4-C23B-44BB-97E1-E6376797678F}" destId="{53378DBF-46A2-4BBC-8559-F8289E5847AE}" srcOrd="0" destOrd="0" presId="urn:microsoft.com/office/officeart/2005/8/layout/orgChart1"/>
    <dgm:cxn modelId="{A8730E97-E081-4BDE-9D72-8ED4D998915E}" srcId="{DF895488-7701-45BA-A87B-61D7C645B8A6}" destId="{571852E5-2488-4FAD-80A6-8B28FB018783}" srcOrd="2" destOrd="0" parTransId="{74500D89-B5AB-46FB-8191-E6B773231828}" sibTransId="{EB0CDDF0-67ED-4307-BD95-0337CB3CB046}"/>
    <dgm:cxn modelId="{46752ECE-29CF-4CA1-9661-0EB62C080A68}" type="presOf" srcId="{9B2B4A0F-2550-47A2-9C1B-33F5F8E3B416}" destId="{E4B37628-C7CA-42C2-A87D-699EC932C5AA}" srcOrd="0" destOrd="0" presId="urn:microsoft.com/office/officeart/2005/8/layout/orgChart1"/>
    <dgm:cxn modelId="{C3BB2FBB-E93A-46D3-8A27-BA9C6F3D06A4}" srcId="{06C67639-855B-426A-9ECF-52B54133E217}" destId="{3BFF9FC4-CB05-4C46-9029-EB0AF54CF906}" srcOrd="0" destOrd="0" parTransId="{BC8620EC-A0FB-4750-8A7A-D5E7F270EF94}" sibTransId="{244DE4F6-3376-49F7-893A-ABF18CBC1D8E}"/>
    <dgm:cxn modelId="{345C42BB-0B9B-4FAD-A7B4-F6C7C5C64176}" srcId="{82DDF395-79E0-43AF-85A5-89ADDBE15E53}" destId="{8543C8DB-EEA6-4E03-8821-592BE59678CE}" srcOrd="1" destOrd="0" parTransId="{52264D8F-1B5B-4F2E-90A0-1BCA1C51422F}" sibTransId="{5E348411-51D3-4834-B26A-A14939145A17}"/>
    <dgm:cxn modelId="{6D4C5F17-2217-48B1-B84D-340745092731}" type="presOf" srcId="{2B2E9F1E-5459-46CD-9E13-F474B50EF447}" destId="{44CCFD99-5CD8-4B34-B799-D3CA59870759}" srcOrd="0" destOrd="0" presId="urn:microsoft.com/office/officeart/2005/8/layout/orgChart1"/>
    <dgm:cxn modelId="{6EDB2624-7847-4B34-A3F2-61FCAA70241F}" type="presOf" srcId="{ABA9B0B3-F15D-48BA-9C2F-F49358A5E789}" destId="{6B01F227-EDAB-4A7C-A48A-17479A83E690}" srcOrd="1" destOrd="0" presId="urn:microsoft.com/office/officeart/2005/8/layout/orgChart1"/>
    <dgm:cxn modelId="{7A2AD379-119F-423F-B4B4-509FED5FE000}" srcId="{3BFF9FC4-CB05-4C46-9029-EB0AF54CF906}" destId="{ABA9B0B3-F15D-48BA-9C2F-F49358A5E789}" srcOrd="1" destOrd="0" parTransId="{0A48634B-16AA-4FF6-99BF-DC274C1E9C5E}" sibTransId="{B9B75F24-D225-46F2-B97E-FD3A934E261D}"/>
    <dgm:cxn modelId="{45B146D8-8147-451C-9CCD-AEADD804B7FD}" type="presOf" srcId="{AD6B3A88-D8AD-4AFD-B820-4070D149A618}" destId="{99E88DEA-16DA-45EE-9DD9-45FBE0E109BC}" srcOrd="0" destOrd="0" presId="urn:microsoft.com/office/officeart/2005/8/layout/orgChart1"/>
    <dgm:cxn modelId="{414C93A1-71AE-43E1-84F7-7FA87C4FAC9D}" type="presOf" srcId="{74A8D027-509D-4A5C-82CF-356E42A23EB7}" destId="{687643D0-0F4F-4587-9F86-15CBA4FBE56E}" srcOrd="0" destOrd="0" presId="urn:microsoft.com/office/officeart/2005/8/layout/orgChart1"/>
    <dgm:cxn modelId="{40520686-AAEE-4E67-BBDF-D7BF39C5A11F}" type="presOf" srcId="{ABA9B0B3-F15D-48BA-9C2F-F49358A5E789}" destId="{BD41EC40-4698-4D4B-81FD-B12C6E9E0931}" srcOrd="0" destOrd="0" presId="urn:microsoft.com/office/officeart/2005/8/layout/orgChart1"/>
    <dgm:cxn modelId="{F40868D4-843F-4FE2-BB65-C830CAF2A268}" type="presOf" srcId="{9B36BC21-06A5-425A-9482-5E4DBD8A6E10}" destId="{A1B18FD0-6D6A-4122-ABCB-70CA8C9349B7}" srcOrd="1" destOrd="0" presId="urn:microsoft.com/office/officeart/2005/8/layout/orgChart1"/>
    <dgm:cxn modelId="{0203FAFC-5B39-41A7-A5E9-6E15DD02120D}" srcId="{DF895488-7701-45BA-A87B-61D7C645B8A6}" destId="{AC110BEB-57ED-4DDD-8027-A8325E66D114}" srcOrd="3" destOrd="0" parTransId="{6942C1CB-039A-4F7B-8630-8BEA9E587453}" sibTransId="{704A8F46-C31D-4643-A392-7532B2131A15}"/>
    <dgm:cxn modelId="{DFD3F0F7-9E6A-4F9A-BAB1-AF5D9D8F7ACA}" srcId="{DF895488-7701-45BA-A87B-61D7C645B8A6}" destId="{0A55AC9C-0841-40CD-81AD-933581927241}" srcOrd="6" destOrd="0" parTransId="{88A218FE-7563-4BDF-919F-AB2479ADCDA8}" sibTransId="{4C48109F-5B1B-4CEA-A254-81727D0DF2DE}"/>
    <dgm:cxn modelId="{825C5498-5954-420D-9CAF-1BA51EA50A16}" srcId="{99290B1F-CE5E-4832-A2D7-75D22ED7FA16}" destId="{7999158D-DCAB-46E1-9218-D460F4C18C27}" srcOrd="4" destOrd="0" parTransId="{004502EE-6680-4740-B4C5-D2BF65A0E86B}" sibTransId="{4B538928-CF76-4876-A08E-ED0C0F1400AE}"/>
    <dgm:cxn modelId="{8CC79387-5FB3-4BCE-8D37-DD18614DFC85}" type="presParOf" srcId="{8DFA3862-E606-4080-8BCB-1F7EE2BC0BD2}" destId="{B4B7AB0E-AB6F-4AB3-8AE6-4689B52EC2AA}" srcOrd="0" destOrd="0" presId="urn:microsoft.com/office/officeart/2005/8/layout/orgChart1"/>
    <dgm:cxn modelId="{74B07DA8-38EE-4DFF-A8E7-0742BE56AE0F}" type="presParOf" srcId="{B4B7AB0E-AB6F-4AB3-8AE6-4689B52EC2AA}" destId="{2CB6677C-3F14-402E-81FC-645006ABC509}" srcOrd="0" destOrd="0" presId="urn:microsoft.com/office/officeart/2005/8/layout/orgChart1"/>
    <dgm:cxn modelId="{31A13D6E-A9F7-404B-83CD-02469EB51E70}" type="presParOf" srcId="{2CB6677C-3F14-402E-81FC-645006ABC509}" destId="{5A3E9D8C-9C36-482F-9200-54DC6D5D0488}" srcOrd="0" destOrd="0" presId="urn:microsoft.com/office/officeart/2005/8/layout/orgChart1"/>
    <dgm:cxn modelId="{7B1F9D98-4C5E-471E-86A7-C0E2087D3186}" type="presParOf" srcId="{2CB6677C-3F14-402E-81FC-645006ABC509}" destId="{4011A07F-AC61-4176-836D-27DD76EDB315}" srcOrd="1" destOrd="0" presId="urn:microsoft.com/office/officeart/2005/8/layout/orgChart1"/>
    <dgm:cxn modelId="{A44930CE-34F8-485C-A02D-E4D9EC8CA1E6}" type="presParOf" srcId="{B4B7AB0E-AB6F-4AB3-8AE6-4689B52EC2AA}" destId="{6C845249-32AB-4380-83B9-8A9845640C06}" srcOrd="1" destOrd="0" presId="urn:microsoft.com/office/officeart/2005/8/layout/orgChart1"/>
    <dgm:cxn modelId="{006994EC-D935-4463-A3C8-9CE2158CD97E}" type="presParOf" srcId="{6C845249-32AB-4380-83B9-8A9845640C06}" destId="{8AE850A9-C8B9-42DA-B418-ADF75DCAB3EF}" srcOrd="0" destOrd="0" presId="urn:microsoft.com/office/officeart/2005/8/layout/orgChart1"/>
    <dgm:cxn modelId="{733B8141-B2C9-4051-86B2-D40021754CEF}" type="presParOf" srcId="{6C845249-32AB-4380-83B9-8A9845640C06}" destId="{D4EAF843-E860-4296-A2EF-FEE6AC77ED96}" srcOrd="1" destOrd="0" presId="urn:microsoft.com/office/officeart/2005/8/layout/orgChart1"/>
    <dgm:cxn modelId="{D61A85DA-C23E-495E-B19C-4070785E5B86}" type="presParOf" srcId="{D4EAF843-E860-4296-A2EF-FEE6AC77ED96}" destId="{7F8E32D9-358E-4FCD-863C-EAA5432F733F}" srcOrd="0" destOrd="0" presId="urn:microsoft.com/office/officeart/2005/8/layout/orgChart1"/>
    <dgm:cxn modelId="{9017C487-9936-4C84-B606-8781C7B2FE48}" type="presParOf" srcId="{7F8E32D9-358E-4FCD-863C-EAA5432F733F}" destId="{BD41EC40-4698-4D4B-81FD-B12C6E9E0931}" srcOrd="0" destOrd="0" presId="urn:microsoft.com/office/officeart/2005/8/layout/orgChart1"/>
    <dgm:cxn modelId="{AB9A481B-954B-44B4-9827-8CAAA9F69D87}" type="presParOf" srcId="{7F8E32D9-358E-4FCD-863C-EAA5432F733F}" destId="{6B01F227-EDAB-4A7C-A48A-17479A83E690}" srcOrd="1" destOrd="0" presId="urn:microsoft.com/office/officeart/2005/8/layout/orgChart1"/>
    <dgm:cxn modelId="{CDB8EFB8-CE62-44CD-A803-C89AEE7642B7}" type="presParOf" srcId="{D4EAF843-E860-4296-A2EF-FEE6AC77ED96}" destId="{1C1A660C-EBEC-43F9-A748-94769F5EDFD4}" srcOrd="1" destOrd="0" presId="urn:microsoft.com/office/officeart/2005/8/layout/orgChart1"/>
    <dgm:cxn modelId="{B0E43AC8-F38A-4FD4-9178-370C2BC9A306}" type="presParOf" srcId="{D4EAF843-E860-4296-A2EF-FEE6AC77ED96}" destId="{9F44459A-B6A2-4C3F-9553-F8842766087E}" srcOrd="2" destOrd="0" presId="urn:microsoft.com/office/officeart/2005/8/layout/orgChart1"/>
    <dgm:cxn modelId="{DB1C7582-00C8-4854-B560-F81C04564305}" type="presParOf" srcId="{6C845249-32AB-4380-83B9-8A9845640C06}" destId="{ACBDCCAF-755A-4245-8094-3AEBCBDF47BF}" srcOrd="2" destOrd="0" presId="urn:microsoft.com/office/officeart/2005/8/layout/orgChart1"/>
    <dgm:cxn modelId="{81FA7C2D-81BB-4B5B-B7F1-2CCE6743E675}" type="presParOf" srcId="{6C845249-32AB-4380-83B9-8A9845640C06}" destId="{0D563D23-6008-4053-BB31-22AF01A4CC28}" srcOrd="3" destOrd="0" presId="urn:microsoft.com/office/officeart/2005/8/layout/orgChart1"/>
    <dgm:cxn modelId="{3709EFB1-2D22-41FA-B8FB-FEB46AAD4AD5}" type="presParOf" srcId="{0D563D23-6008-4053-BB31-22AF01A4CC28}" destId="{62DBD214-F4DA-43D5-BF41-E09DC95F47D9}" srcOrd="0" destOrd="0" presId="urn:microsoft.com/office/officeart/2005/8/layout/orgChart1"/>
    <dgm:cxn modelId="{93F69C92-7A71-476F-86E5-E4BB91AAC4A2}" type="presParOf" srcId="{62DBD214-F4DA-43D5-BF41-E09DC95F47D9}" destId="{1F486321-8543-4968-8CAC-EEDDA3CF6A70}" srcOrd="0" destOrd="0" presId="urn:microsoft.com/office/officeart/2005/8/layout/orgChart1"/>
    <dgm:cxn modelId="{A63A2AB1-9891-41D4-8A2F-08252A7A075B}" type="presParOf" srcId="{62DBD214-F4DA-43D5-BF41-E09DC95F47D9}" destId="{31D52813-3EBC-46F0-9F1B-D4C02294CB27}" srcOrd="1" destOrd="0" presId="urn:microsoft.com/office/officeart/2005/8/layout/orgChart1"/>
    <dgm:cxn modelId="{D6D58032-C7CA-4A3F-8A5F-F3AEB9A1528E}" type="presParOf" srcId="{0D563D23-6008-4053-BB31-22AF01A4CC28}" destId="{453154C5-1207-4C3F-9B6F-614FF690C24D}" srcOrd="1" destOrd="0" presId="urn:microsoft.com/office/officeart/2005/8/layout/orgChart1"/>
    <dgm:cxn modelId="{3E926CCE-6FB4-4497-BF0A-3F50ACDE9F0B}" type="presParOf" srcId="{453154C5-1207-4C3F-9B6F-614FF690C24D}" destId="{42F179EA-48F6-43B5-8494-0233571729D4}" srcOrd="0" destOrd="0" presId="urn:microsoft.com/office/officeart/2005/8/layout/orgChart1"/>
    <dgm:cxn modelId="{6F989C5B-5CD0-407C-AAA7-B77DF357FBCB}" type="presParOf" srcId="{453154C5-1207-4C3F-9B6F-614FF690C24D}" destId="{829910D5-D37D-4FCE-A8F7-9DF83F3BD3F0}" srcOrd="1" destOrd="0" presId="urn:microsoft.com/office/officeart/2005/8/layout/orgChart1"/>
    <dgm:cxn modelId="{62F9DA99-0455-4CF6-BD93-66049034C4F9}" type="presParOf" srcId="{829910D5-D37D-4FCE-A8F7-9DF83F3BD3F0}" destId="{A6260688-F6E9-4DED-B4F6-CA7DF12FF570}" srcOrd="0" destOrd="0" presId="urn:microsoft.com/office/officeart/2005/8/layout/orgChart1"/>
    <dgm:cxn modelId="{1166BD23-04B0-4306-A9FE-73922C3E08A4}" type="presParOf" srcId="{A6260688-F6E9-4DED-B4F6-CA7DF12FF570}" destId="{031ABDD9-660B-4E55-BAC4-2B7D6FD6A151}" srcOrd="0" destOrd="0" presId="urn:microsoft.com/office/officeart/2005/8/layout/orgChart1"/>
    <dgm:cxn modelId="{0066AF84-8761-492E-92DE-B0BEC3578A5D}" type="presParOf" srcId="{A6260688-F6E9-4DED-B4F6-CA7DF12FF570}" destId="{3E4A25C9-6AED-43BB-BAEC-213767E56C67}" srcOrd="1" destOrd="0" presId="urn:microsoft.com/office/officeart/2005/8/layout/orgChart1"/>
    <dgm:cxn modelId="{5FC1C7C8-834C-4983-AC08-D7EBD5FDE2F9}" type="presParOf" srcId="{829910D5-D37D-4FCE-A8F7-9DF83F3BD3F0}" destId="{84CE5348-CD05-4738-ABEC-EB4829014926}" srcOrd="1" destOrd="0" presId="urn:microsoft.com/office/officeart/2005/8/layout/orgChart1"/>
    <dgm:cxn modelId="{C8322251-EBC8-4E41-AC11-B0B66B279B57}" type="presParOf" srcId="{829910D5-D37D-4FCE-A8F7-9DF83F3BD3F0}" destId="{6FFF0BAC-FECC-415B-9F3B-39323E28EFA1}" srcOrd="2" destOrd="0" presId="urn:microsoft.com/office/officeart/2005/8/layout/orgChart1"/>
    <dgm:cxn modelId="{ED034F68-2E01-4BAB-9887-DB9345E356F8}" type="presParOf" srcId="{453154C5-1207-4C3F-9B6F-614FF690C24D}" destId="{2D5FC3AF-C2AE-4B4D-8099-99473EB02A7B}" srcOrd="2" destOrd="0" presId="urn:microsoft.com/office/officeart/2005/8/layout/orgChart1"/>
    <dgm:cxn modelId="{D94AB595-1B43-4C98-B973-8659B04277D8}" type="presParOf" srcId="{453154C5-1207-4C3F-9B6F-614FF690C24D}" destId="{92BEE144-4B1E-49F0-B1D2-1DDBAFB5F83D}" srcOrd="3" destOrd="0" presId="urn:microsoft.com/office/officeart/2005/8/layout/orgChart1"/>
    <dgm:cxn modelId="{21E47B4C-ADC5-423D-B080-D4D43FC1AA03}" type="presParOf" srcId="{92BEE144-4B1E-49F0-B1D2-1DDBAFB5F83D}" destId="{492DB6BF-84E6-4D28-BB0F-315048C03CC7}" srcOrd="0" destOrd="0" presId="urn:microsoft.com/office/officeart/2005/8/layout/orgChart1"/>
    <dgm:cxn modelId="{25712961-3FF1-40CF-BBBA-3E71E58404FF}" type="presParOf" srcId="{492DB6BF-84E6-4D28-BB0F-315048C03CC7}" destId="{6D4E1D69-4864-48C4-A0D4-C7DD756C9078}" srcOrd="0" destOrd="0" presId="urn:microsoft.com/office/officeart/2005/8/layout/orgChart1"/>
    <dgm:cxn modelId="{195A074C-CBEC-44DF-895D-D3675722A6DD}" type="presParOf" srcId="{492DB6BF-84E6-4D28-BB0F-315048C03CC7}" destId="{3C640735-85DD-4FC7-A6F3-1FCC5495BF7A}" srcOrd="1" destOrd="0" presId="urn:microsoft.com/office/officeart/2005/8/layout/orgChart1"/>
    <dgm:cxn modelId="{A3BAD4F2-DAEF-43BA-BFB2-692A063B4A36}" type="presParOf" srcId="{92BEE144-4B1E-49F0-B1D2-1DDBAFB5F83D}" destId="{2DEE142B-0B7A-4996-8303-01803807EA1E}" srcOrd="1" destOrd="0" presId="urn:microsoft.com/office/officeart/2005/8/layout/orgChart1"/>
    <dgm:cxn modelId="{52C99BBA-943C-47CF-B3AD-FA0E9473C2AA}" type="presParOf" srcId="{92BEE144-4B1E-49F0-B1D2-1DDBAFB5F83D}" destId="{D814A62F-CEB3-42AC-95ED-E97FB22E48FE}" srcOrd="2" destOrd="0" presId="urn:microsoft.com/office/officeart/2005/8/layout/orgChart1"/>
    <dgm:cxn modelId="{56F31149-580B-4F02-AF07-9FEC3F1B1223}" type="presParOf" srcId="{453154C5-1207-4C3F-9B6F-614FF690C24D}" destId="{809DC34E-8066-405B-A1B5-AB174DCCC36B}" srcOrd="4" destOrd="0" presId="urn:microsoft.com/office/officeart/2005/8/layout/orgChart1"/>
    <dgm:cxn modelId="{6E431316-6374-4864-AB26-9174AEB1BBF6}" type="presParOf" srcId="{453154C5-1207-4C3F-9B6F-614FF690C24D}" destId="{FBD89F1C-2C1D-4892-A002-940E4164A8A2}" srcOrd="5" destOrd="0" presId="urn:microsoft.com/office/officeart/2005/8/layout/orgChart1"/>
    <dgm:cxn modelId="{E5005CD9-46B6-49B2-9203-CC2A8F3B14D1}" type="presParOf" srcId="{FBD89F1C-2C1D-4892-A002-940E4164A8A2}" destId="{FA4E4040-04A4-4D77-A2A6-3426D2C61203}" srcOrd="0" destOrd="0" presId="urn:microsoft.com/office/officeart/2005/8/layout/orgChart1"/>
    <dgm:cxn modelId="{000F095E-15C1-4912-8E0F-D6167B594C9B}" type="presParOf" srcId="{FA4E4040-04A4-4D77-A2A6-3426D2C61203}" destId="{7DCDC9BD-C395-44E1-8A80-D0E9718BFFD4}" srcOrd="0" destOrd="0" presId="urn:microsoft.com/office/officeart/2005/8/layout/orgChart1"/>
    <dgm:cxn modelId="{9F17000D-EE68-46BA-88AF-7F9FF1567564}" type="presParOf" srcId="{FA4E4040-04A4-4D77-A2A6-3426D2C61203}" destId="{039B6D2A-7F40-433F-9438-1C09F4676942}" srcOrd="1" destOrd="0" presId="urn:microsoft.com/office/officeart/2005/8/layout/orgChart1"/>
    <dgm:cxn modelId="{E6A36E72-3591-413D-98C5-BF7B272AAA62}" type="presParOf" srcId="{FBD89F1C-2C1D-4892-A002-940E4164A8A2}" destId="{FE604AD0-329F-43B8-BF1C-5A225CC16EE8}" srcOrd="1" destOrd="0" presId="urn:microsoft.com/office/officeart/2005/8/layout/orgChart1"/>
    <dgm:cxn modelId="{A773C5B0-495D-430C-9E56-B0A3469CBB48}" type="presParOf" srcId="{FBD89F1C-2C1D-4892-A002-940E4164A8A2}" destId="{C31CE32E-2A40-4377-8DEE-FB6C1D0737B1}" srcOrd="2" destOrd="0" presId="urn:microsoft.com/office/officeart/2005/8/layout/orgChart1"/>
    <dgm:cxn modelId="{07E68F18-E5E3-41F5-B298-EDE03FF78517}" type="presParOf" srcId="{453154C5-1207-4C3F-9B6F-614FF690C24D}" destId="{88C15965-2ABB-4332-AC6A-BFC31D4D22C2}" srcOrd="6" destOrd="0" presId="urn:microsoft.com/office/officeart/2005/8/layout/orgChart1"/>
    <dgm:cxn modelId="{8B1DC901-3643-43E3-8511-E41303C84DAB}" type="presParOf" srcId="{453154C5-1207-4C3F-9B6F-614FF690C24D}" destId="{EB3EDB2B-935A-4227-A9EF-1EE534D63152}" srcOrd="7" destOrd="0" presId="urn:microsoft.com/office/officeart/2005/8/layout/orgChart1"/>
    <dgm:cxn modelId="{2C426918-DD01-46CC-9363-AD19C68A19A2}" type="presParOf" srcId="{EB3EDB2B-935A-4227-A9EF-1EE534D63152}" destId="{041CC3CE-1837-41C5-A9AE-41894560045D}" srcOrd="0" destOrd="0" presId="urn:microsoft.com/office/officeart/2005/8/layout/orgChart1"/>
    <dgm:cxn modelId="{17C1FAF3-92CE-4D14-98FD-F787F793799D}" type="presParOf" srcId="{041CC3CE-1837-41C5-A9AE-41894560045D}" destId="{9A56C468-10ED-465F-8C3A-00C6EF8B93A1}" srcOrd="0" destOrd="0" presId="urn:microsoft.com/office/officeart/2005/8/layout/orgChart1"/>
    <dgm:cxn modelId="{3A088268-E0E8-4A3E-B2ED-AE2A3E406086}" type="presParOf" srcId="{041CC3CE-1837-41C5-A9AE-41894560045D}" destId="{E127EC41-0CD1-40E1-B3DF-3FF7188504F1}" srcOrd="1" destOrd="0" presId="urn:microsoft.com/office/officeart/2005/8/layout/orgChart1"/>
    <dgm:cxn modelId="{43E97EAC-A7E3-4571-9BD8-95C2C063C7E8}" type="presParOf" srcId="{EB3EDB2B-935A-4227-A9EF-1EE534D63152}" destId="{B5D809B3-CB48-4071-8F80-0BBEB2C725E2}" srcOrd="1" destOrd="0" presId="urn:microsoft.com/office/officeart/2005/8/layout/orgChart1"/>
    <dgm:cxn modelId="{5B1D4CBB-23B7-475C-9D63-FDE547E1E701}" type="presParOf" srcId="{EB3EDB2B-935A-4227-A9EF-1EE534D63152}" destId="{180B5362-3590-4ABD-806E-B78B99DCE7E1}" srcOrd="2" destOrd="0" presId="urn:microsoft.com/office/officeart/2005/8/layout/orgChart1"/>
    <dgm:cxn modelId="{C96CAF43-26AE-469D-8AD2-EF54D785B27E}" type="presParOf" srcId="{453154C5-1207-4C3F-9B6F-614FF690C24D}" destId="{814BE86D-DBB0-44E8-8045-3F14AE3EB430}" srcOrd="8" destOrd="0" presId="urn:microsoft.com/office/officeart/2005/8/layout/orgChart1"/>
    <dgm:cxn modelId="{3398779A-A295-48DD-9F06-C0E477C4F22D}" type="presParOf" srcId="{453154C5-1207-4C3F-9B6F-614FF690C24D}" destId="{3F211D81-FA30-41E2-9322-36ACB49B5126}" srcOrd="9" destOrd="0" presId="urn:microsoft.com/office/officeart/2005/8/layout/orgChart1"/>
    <dgm:cxn modelId="{E9660F2B-494D-410A-BD22-325D013D01D9}" type="presParOf" srcId="{3F211D81-FA30-41E2-9322-36ACB49B5126}" destId="{B6ABA2F2-946D-4425-9DCC-70F9F419CFFE}" srcOrd="0" destOrd="0" presId="urn:microsoft.com/office/officeart/2005/8/layout/orgChart1"/>
    <dgm:cxn modelId="{0C765721-00BA-4E8F-A5B1-4B9EDB39D555}" type="presParOf" srcId="{B6ABA2F2-946D-4425-9DCC-70F9F419CFFE}" destId="{4BBF28EB-9B69-4A85-9244-EE8720B1B916}" srcOrd="0" destOrd="0" presId="urn:microsoft.com/office/officeart/2005/8/layout/orgChart1"/>
    <dgm:cxn modelId="{CEF1C309-3E52-45CF-B4CF-D34335199D19}" type="presParOf" srcId="{B6ABA2F2-946D-4425-9DCC-70F9F419CFFE}" destId="{E9A3DDE2-C3F9-4913-B5A7-E108F4F1C904}" srcOrd="1" destOrd="0" presId="urn:microsoft.com/office/officeart/2005/8/layout/orgChart1"/>
    <dgm:cxn modelId="{A2BAAD33-1F94-4AC1-99A7-5996B5846B32}" type="presParOf" srcId="{3F211D81-FA30-41E2-9322-36ACB49B5126}" destId="{DEAF33F9-34A0-4296-9E8E-9281B2623FEB}" srcOrd="1" destOrd="0" presId="urn:microsoft.com/office/officeart/2005/8/layout/orgChart1"/>
    <dgm:cxn modelId="{A70765B0-6EEF-4C04-9D18-3A04A3A2B57D}" type="presParOf" srcId="{3F211D81-FA30-41E2-9322-36ACB49B5126}" destId="{1FA9C28C-727E-4D7F-9A14-C53E1C2206CE}" srcOrd="2" destOrd="0" presId="urn:microsoft.com/office/officeart/2005/8/layout/orgChart1"/>
    <dgm:cxn modelId="{C4281754-98FA-4656-83B5-6000D6AC9355}" type="presParOf" srcId="{453154C5-1207-4C3F-9B6F-614FF690C24D}" destId="{A16EFACE-C369-4BF9-B7D3-6FAF20EB6E83}" srcOrd="10" destOrd="0" presId="urn:microsoft.com/office/officeart/2005/8/layout/orgChart1"/>
    <dgm:cxn modelId="{1F0DDBCD-7758-482A-9902-C980DAB24694}" type="presParOf" srcId="{453154C5-1207-4C3F-9B6F-614FF690C24D}" destId="{A46771DE-69EB-49F6-A712-1778A122D920}" srcOrd="11" destOrd="0" presId="urn:microsoft.com/office/officeart/2005/8/layout/orgChart1"/>
    <dgm:cxn modelId="{510BB54D-DDE1-4EA8-9C87-F9AC1E6272D8}" type="presParOf" srcId="{A46771DE-69EB-49F6-A712-1778A122D920}" destId="{558732A0-83B7-4CC8-9A21-895B7E43D06C}" srcOrd="0" destOrd="0" presId="urn:microsoft.com/office/officeart/2005/8/layout/orgChart1"/>
    <dgm:cxn modelId="{B7B338E5-1D82-4E6B-BAC5-FD230CC920F3}" type="presParOf" srcId="{558732A0-83B7-4CC8-9A21-895B7E43D06C}" destId="{D43DF056-D728-4EA7-9F54-F00D53B4AD6D}" srcOrd="0" destOrd="0" presId="urn:microsoft.com/office/officeart/2005/8/layout/orgChart1"/>
    <dgm:cxn modelId="{8FAAA110-E1A7-480A-AFC8-607627DF53BE}" type="presParOf" srcId="{558732A0-83B7-4CC8-9A21-895B7E43D06C}" destId="{6896831D-A615-497E-A1A9-4902963E542E}" srcOrd="1" destOrd="0" presId="urn:microsoft.com/office/officeart/2005/8/layout/orgChart1"/>
    <dgm:cxn modelId="{2D3262E5-05F2-4513-A836-89BC683D83B4}" type="presParOf" srcId="{A46771DE-69EB-49F6-A712-1778A122D920}" destId="{38B23548-6DDF-4BBD-BF97-D91F0C4246C2}" srcOrd="1" destOrd="0" presId="urn:microsoft.com/office/officeart/2005/8/layout/orgChart1"/>
    <dgm:cxn modelId="{7B4EAAC1-54A1-4A26-8301-EE1D07AB248D}" type="presParOf" srcId="{A46771DE-69EB-49F6-A712-1778A122D920}" destId="{C6049924-05C8-4E79-9121-2E0AA728783F}" srcOrd="2" destOrd="0" presId="urn:microsoft.com/office/officeart/2005/8/layout/orgChart1"/>
    <dgm:cxn modelId="{43457FCA-A2FC-4444-A295-BBE2B9089261}" type="presParOf" srcId="{453154C5-1207-4C3F-9B6F-614FF690C24D}" destId="{57B3764A-BBA8-492C-887E-B512369A32A2}" srcOrd="12" destOrd="0" presId="urn:microsoft.com/office/officeart/2005/8/layout/orgChart1"/>
    <dgm:cxn modelId="{1D8B837A-DBD1-49D0-B223-3039EFEE18C4}" type="presParOf" srcId="{453154C5-1207-4C3F-9B6F-614FF690C24D}" destId="{E019556A-94D9-4F80-AF5A-D4B306D3035E}" srcOrd="13" destOrd="0" presId="urn:microsoft.com/office/officeart/2005/8/layout/orgChart1"/>
    <dgm:cxn modelId="{E458E2BF-ABCE-4D77-8385-A4D526D9CFDC}" type="presParOf" srcId="{E019556A-94D9-4F80-AF5A-D4B306D3035E}" destId="{4A7C0545-F6ED-43F4-BA00-3C91D36DC34C}" srcOrd="0" destOrd="0" presId="urn:microsoft.com/office/officeart/2005/8/layout/orgChart1"/>
    <dgm:cxn modelId="{5F3C8875-F9A1-4CC8-B82D-E9838872227E}" type="presParOf" srcId="{4A7C0545-F6ED-43F4-BA00-3C91D36DC34C}" destId="{4757CF28-DD93-4F06-9919-A9678D23A9BA}" srcOrd="0" destOrd="0" presId="urn:microsoft.com/office/officeart/2005/8/layout/orgChart1"/>
    <dgm:cxn modelId="{EAF2957A-31B5-4969-81C0-0CE420364337}" type="presParOf" srcId="{4A7C0545-F6ED-43F4-BA00-3C91D36DC34C}" destId="{2AD1E8AB-D372-49B6-8321-6537D6741EA1}" srcOrd="1" destOrd="0" presId="urn:microsoft.com/office/officeart/2005/8/layout/orgChart1"/>
    <dgm:cxn modelId="{DA44DC1E-700D-44A4-A40A-A925E7E2E20A}" type="presParOf" srcId="{E019556A-94D9-4F80-AF5A-D4B306D3035E}" destId="{BCA5BC47-1583-4CA6-BB1F-9C065622202D}" srcOrd="1" destOrd="0" presId="urn:microsoft.com/office/officeart/2005/8/layout/orgChart1"/>
    <dgm:cxn modelId="{3162C17B-2AA6-4F55-A1AC-69C99CF3228D}" type="presParOf" srcId="{E019556A-94D9-4F80-AF5A-D4B306D3035E}" destId="{9BA04329-9EB1-42B0-9367-E7941E313122}" srcOrd="2" destOrd="0" presId="urn:microsoft.com/office/officeart/2005/8/layout/orgChart1"/>
    <dgm:cxn modelId="{987F347D-84D5-4AF3-AA9A-363AAABE9A0A}" type="presParOf" srcId="{0D563D23-6008-4053-BB31-22AF01A4CC28}" destId="{E2BDBD6B-1512-4643-9E99-63EBFC429B6A}" srcOrd="2" destOrd="0" presId="urn:microsoft.com/office/officeart/2005/8/layout/orgChart1"/>
    <dgm:cxn modelId="{5044E735-8F43-4C4A-A77A-E3DBEC35683D}" type="presParOf" srcId="{6C845249-32AB-4380-83B9-8A9845640C06}" destId="{BE9AEACA-7A83-4ECB-95D7-0990391EF24E}" srcOrd="4" destOrd="0" presId="urn:microsoft.com/office/officeart/2005/8/layout/orgChart1"/>
    <dgm:cxn modelId="{65DAF886-5BFF-47C1-9537-07A8A7FE4B0D}" type="presParOf" srcId="{6C845249-32AB-4380-83B9-8A9845640C06}" destId="{E6F3D26C-93CE-4FB4-8488-F2849E231DCB}" srcOrd="5" destOrd="0" presId="urn:microsoft.com/office/officeart/2005/8/layout/orgChart1"/>
    <dgm:cxn modelId="{F6D7D620-1976-4DCA-BFE2-855E3B5E7C55}" type="presParOf" srcId="{E6F3D26C-93CE-4FB4-8488-F2849E231DCB}" destId="{70E08934-CD7A-4389-A24A-13B9D15822C6}" srcOrd="0" destOrd="0" presId="urn:microsoft.com/office/officeart/2005/8/layout/orgChart1"/>
    <dgm:cxn modelId="{E072E15A-E5DA-471C-AC3F-4FC97F55AC1D}" type="presParOf" srcId="{70E08934-CD7A-4389-A24A-13B9D15822C6}" destId="{6886D818-5781-4794-8328-75A28158CD70}" srcOrd="0" destOrd="0" presId="urn:microsoft.com/office/officeart/2005/8/layout/orgChart1"/>
    <dgm:cxn modelId="{0A663F5A-FBA4-4704-BD60-F6F3605AAE8B}" type="presParOf" srcId="{70E08934-CD7A-4389-A24A-13B9D15822C6}" destId="{6EAB1285-7FAC-4AD6-999A-7D4FCDCAD430}" srcOrd="1" destOrd="0" presId="urn:microsoft.com/office/officeart/2005/8/layout/orgChart1"/>
    <dgm:cxn modelId="{79E2CC2C-1E59-46E6-9A8B-92A813F5A9E7}" type="presParOf" srcId="{E6F3D26C-93CE-4FB4-8488-F2849E231DCB}" destId="{341F3C9F-75AC-4173-B8A4-D4AD6CB5DE51}" srcOrd="1" destOrd="0" presId="urn:microsoft.com/office/officeart/2005/8/layout/orgChart1"/>
    <dgm:cxn modelId="{358D0907-7566-44A0-AAAF-C6F2ADC322F0}" type="presParOf" srcId="{341F3C9F-75AC-4173-B8A4-D4AD6CB5DE51}" destId="{3DC9FB06-ED98-4363-8A90-0E6166F29C41}" srcOrd="0" destOrd="0" presId="urn:microsoft.com/office/officeart/2005/8/layout/orgChart1"/>
    <dgm:cxn modelId="{D71E1048-8D5A-41F0-8CB7-840AE9265FD1}" type="presParOf" srcId="{341F3C9F-75AC-4173-B8A4-D4AD6CB5DE51}" destId="{0BDEDCBD-F08C-4558-9B59-C2535D360506}" srcOrd="1" destOrd="0" presId="urn:microsoft.com/office/officeart/2005/8/layout/orgChart1"/>
    <dgm:cxn modelId="{6184D383-EB0D-4171-ACB2-11BBB3D77170}" type="presParOf" srcId="{0BDEDCBD-F08C-4558-9B59-C2535D360506}" destId="{89951D8B-0E85-4385-8CBD-1AFE5AD252A2}" srcOrd="0" destOrd="0" presId="urn:microsoft.com/office/officeart/2005/8/layout/orgChart1"/>
    <dgm:cxn modelId="{1F5BA138-C0BC-4DBC-B44C-623643C4A774}" type="presParOf" srcId="{89951D8B-0E85-4385-8CBD-1AFE5AD252A2}" destId="{6620B136-516B-4A8D-8D14-2035BE20DB95}" srcOrd="0" destOrd="0" presId="urn:microsoft.com/office/officeart/2005/8/layout/orgChart1"/>
    <dgm:cxn modelId="{8C2BD398-7FD5-44A6-AC19-89FD6E6FA591}" type="presParOf" srcId="{89951D8B-0E85-4385-8CBD-1AFE5AD252A2}" destId="{024FB1B6-8331-4F53-8480-816E7EB30E4F}" srcOrd="1" destOrd="0" presId="urn:microsoft.com/office/officeart/2005/8/layout/orgChart1"/>
    <dgm:cxn modelId="{074D97D3-15A2-4478-A4A6-71565642B80B}" type="presParOf" srcId="{0BDEDCBD-F08C-4558-9B59-C2535D360506}" destId="{D1DE96F5-031F-43B8-B188-7F2105346FF6}" srcOrd="1" destOrd="0" presId="urn:microsoft.com/office/officeart/2005/8/layout/orgChart1"/>
    <dgm:cxn modelId="{3D774EB2-E04E-464E-A346-A63664761654}" type="presParOf" srcId="{D1DE96F5-031F-43B8-B188-7F2105346FF6}" destId="{B3803122-DB15-404F-A333-2E236A147DF7}" srcOrd="0" destOrd="0" presId="urn:microsoft.com/office/officeart/2005/8/layout/orgChart1"/>
    <dgm:cxn modelId="{DAA9A595-6561-4F3B-95C6-C3FA24176480}" type="presParOf" srcId="{D1DE96F5-031F-43B8-B188-7F2105346FF6}" destId="{EEDB3BAC-C62A-4750-8E99-C8880363464E}" srcOrd="1" destOrd="0" presId="urn:microsoft.com/office/officeart/2005/8/layout/orgChart1"/>
    <dgm:cxn modelId="{20A67F60-5D36-4DBE-952F-9DCFFA0199F6}" type="presParOf" srcId="{EEDB3BAC-C62A-4750-8E99-C8880363464E}" destId="{6CCF63D9-BCD0-40D4-B7F4-F4276D2DCD43}" srcOrd="0" destOrd="0" presId="urn:microsoft.com/office/officeart/2005/8/layout/orgChart1"/>
    <dgm:cxn modelId="{4A72853F-DDB6-4CFE-936F-F1ED51D43A19}" type="presParOf" srcId="{6CCF63D9-BCD0-40D4-B7F4-F4276D2DCD43}" destId="{687643D0-0F4F-4587-9F86-15CBA4FBE56E}" srcOrd="0" destOrd="0" presId="urn:microsoft.com/office/officeart/2005/8/layout/orgChart1"/>
    <dgm:cxn modelId="{1DAF4BDE-1038-4FD4-B198-6DE7ACEF23E3}" type="presParOf" srcId="{6CCF63D9-BCD0-40D4-B7F4-F4276D2DCD43}" destId="{C08042C9-DAA7-4438-8E95-A2173CC4D932}" srcOrd="1" destOrd="0" presId="urn:microsoft.com/office/officeart/2005/8/layout/orgChart1"/>
    <dgm:cxn modelId="{D0319AA5-3965-48CA-AE79-956469B6C05F}" type="presParOf" srcId="{EEDB3BAC-C62A-4750-8E99-C8880363464E}" destId="{D0A838D0-4CD6-4621-AB62-7F014DCD85C8}" srcOrd="1" destOrd="0" presId="urn:microsoft.com/office/officeart/2005/8/layout/orgChart1"/>
    <dgm:cxn modelId="{959BC9F9-E488-4D8D-A888-A2A8219AADE3}" type="presParOf" srcId="{EEDB3BAC-C62A-4750-8E99-C8880363464E}" destId="{07998523-8DC2-4A13-A49C-5F7AA7FCFE65}" srcOrd="2" destOrd="0" presId="urn:microsoft.com/office/officeart/2005/8/layout/orgChart1"/>
    <dgm:cxn modelId="{760DACDC-C410-4666-B42E-C8C7E2161BD8}" type="presParOf" srcId="{D1DE96F5-031F-43B8-B188-7F2105346FF6}" destId="{99E88DEA-16DA-45EE-9DD9-45FBE0E109BC}" srcOrd="2" destOrd="0" presId="urn:microsoft.com/office/officeart/2005/8/layout/orgChart1"/>
    <dgm:cxn modelId="{C86711A4-0105-4B17-BB57-ED4529EF67EE}" type="presParOf" srcId="{D1DE96F5-031F-43B8-B188-7F2105346FF6}" destId="{99141366-043C-4258-94E4-C71B153B1894}" srcOrd="3" destOrd="0" presId="urn:microsoft.com/office/officeart/2005/8/layout/orgChart1"/>
    <dgm:cxn modelId="{CC6BFF94-C8AE-4DDD-8DBD-CCCC44060D0A}" type="presParOf" srcId="{99141366-043C-4258-94E4-C71B153B1894}" destId="{BD773A22-574F-47C8-83DC-AE2EF8B7434E}" srcOrd="0" destOrd="0" presId="urn:microsoft.com/office/officeart/2005/8/layout/orgChart1"/>
    <dgm:cxn modelId="{EDD72364-B072-4A6C-8E78-83BB2674E379}" type="presParOf" srcId="{BD773A22-574F-47C8-83DC-AE2EF8B7434E}" destId="{FEE14894-2BCD-4E04-8513-150505EB429A}" srcOrd="0" destOrd="0" presId="urn:microsoft.com/office/officeart/2005/8/layout/orgChart1"/>
    <dgm:cxn modelId="{DD621B79-76DB-4600-8F70-18D16367E086}" type="presParOf" srcId="{BD773A22-574F-47C8-83DC-AE2EF8B7434E}" destId="{3D6BFD05-2501-43C6-A87A-278924DEA07B}" srcOrd="1" destOrd="0" presId="urn:microsoft.com/office/officeart/2005/8/layout/orgChart1"/>
    <dgm:cxn modelId="{E656F1A9-2BF0-4A3D-B985-D9D6228DB960}" type="presParOf" srcId="{99141366-043C-4258-94E4-C71B153B1894}" destId="{ACDD158A-6C10-4306-BCE0-45DB2E3DEAFC}" srcOrd="1" destOrd="0" presId="urn:microsoft.com/office/officeart/2005/8/layout/orgChart1"/>
    <dgm:cxn modelId="{D590CAD8-F6A6-45B4-9C9F-528EAFCE41F0}" type="presParOf" srcId="{99141366-043C-4258-94E4-C71B153B1894}" destId="{2F106A9C-4C90-49CC-BC16-29A52A45272F}" srcOrd="2" destOrd="0" presId="urn:microsoft.com/office/officeart/2005/8/layout/orgChart1"/>
    <dgm:cxn modelId="{9FAB2E85-9153-446C-A54B-1C7F7FCB1B76}" type="presParOf" srcId="{D1DE96F5-031F-43B8-B188-7F2105346FF6}" destId="{E5C3D77E-0F5E-4A42-8D98-A4ED442AE89A}" srcOrd="4" destOrd="0" presId="urn:microsoft.com/office/officeart/2005/8/layout/orgChart1"/>
    <dgm:cxn modelId="{9D0AC255-8184-410B-BFB5-B2CA0215DF1C}" type="presParOf" srcId="{D1DE96F5-031F-43B8-B188-7F2105346FF6}" destId="{77893D69-04A2-4CD7-B820-AEE41BA3F6AF}" srcOrd="5" destOrd="0" presId="urn:microsoft.com/office/officeart/2005/8/layout/orgChart1"/>
    <dgm:cxn modelId="{68194EE5-27EC-41C2-9785-70AC7FFDCFD6}" type="presParOf" srcId="{77893D69-04A2-4CD7-B820-AEE41BA3F6AF}" destId="{EACA110E-D22D-4DB4-956A-91B87DCB904E}" srcOrd="0" destOrd="0" presId="urn:microsoft.com/office/officeart/2005/8/layout/orgChart1"/>
    <dgm:cxn modelId="{830749FE-EC27-4A29-B303-B72BA68EF569}" type="presParOf" srcId="{EACA110E-D22D-4DB4-956A-91B87DCB904E}" destId="{29901793-0FE3-49F4-BE5D-A41A9ED73D61}" srcOrd="0" destOrd="0" presId="urn:microsoft.com/office/officeart/2005/8/layout/orgChart1"/>
    <dgm:cxn modelId="{F2ADD5E1-8ED4-4023-96BF-E5501CBDF6FD}" type="presParOf" srcId="{EACA110E-D22D-4DB4-956A-91B87DCB904E}" destId="{E307C58A-5CB1-4E54-A265-95FEFCFC90E1}" srcOrd="1" destOrd="0" presId="urn:microsoft.com/office/officeart/2005/8/layout/orgChart1"/>
    <dgm:cxn modelId="{15663151-DE24-4231-BC08-CBF28A4C7D11}" type="presParOf" srcId="{77893D69-04A2-4CD7-B820-AEE41BA3F6AF}" destId="{A2DB1594-CD2A-437F-BAC2-53AECEC92742}" srcOrd="1" destOrd="0" presId="urn:microsoft.com/office/officeart/2005/8/layout/orgChart1"/>
    <dgm:cxn modelId="{CBCCC608-2C5F-4178-8DD7-4BEF1FC8A3AC}" type="presParOf" srcId="{77893D69-04A2-4CD7-B820-AEE41BA3F6AF}" destId="{BE69B219-C9F6-496F-BA7B-9EDA9694DD7C}" srcOrd="2" destOrd="0" presId="urn:microsoft.com/office/officeart/2005/8/layout/orgChart1"/>
    <dgm:cxn modelId="{C8ADE559-30EC-4BCC-A565-CE37D742B361}" type="presParOf" srcId="{D1DE96F5-031F-43B8-B188-7F2105346FF6}" destId="{B731FD18-36D4-4BCE-AFA6-5AC71EDEB85C}" srcOrd="6" destOrd="0" presId="urn:microsoft.com/office/officeart/2005/8/layout/orgChart1"/>
    <dgm:cxn modelId="{CAC70695-8199-44C0-8A59-95A85135A26E}" type="presParOf" srcId="{D1DE96F5-031F-43B8-B188-7F2105346FF6}" destId="{26D03DD1-3D03-4015-919E-24358F675E06}" srcOrd="7" destOrd="0" presId="urn:microsoft.com/office/officeart/2005/8/layout/orgChart1"/>
    <dgm:cxn modelId="{5EBC37A9-8CFB-41E7-9A3D-85A7CED35875}" type="presParOf" srcId="{26D03DD1-3D03-4015-919E-24358F675E06}" destId="{917CD6D9-F0D9-4C7E-9468-E5EA9EB99445}" srcOrd="0" destOrd="0" presId="urn:microsoft.com/office/officeart/2005/8/layout/orgChart1"/>
    <dgm:cxn modelId="{DA5BDC07-0DF6-46B5-9228-A8FA2EA30E33}" type="presParOf" srcId="{917CD6D9-F0D9-4C7E-9468-E5EA9EB99445}" destId="{4D2FA3E7-86DB-4D93-8B5C-A2C575C74E6E}" srcOrd="0" destOrd="0" presId="urn:microsoft.com/office/officeart/2005/8/layout/orgChart1"/>
    <dgm:cxn modelId="{F6FA1578-19A1-4F60-A90E-A8B11FE327D3}" type="presParOf" srcId="{917CD6D9-F0D9-4C7E-9468-E5EA9EB99445}" destId="{F065AFAD-8E50-4BBB-B575-CBE04EA5E471}" srcOrd="1" destOrd="0" presId="urn:microsoft.com/office/officeart/2005/8/layout/orgChart1"/>
    <dgm:cxn modelId="{DE1D4911-9F2A-467B-88A2-8A2C2DEB533C}" type="presParOf" srcId="{26D03DD1-3D03-4015-919E-24358F675E06}" destId="{2877D327-56F7-4154-99FB-A4F9A776DBDD}" srcOrd="1" destOrd="0" presId="urn:microsoft.com/office/officeart/2005/8/layout/orgChart1"/>
    <dgm:cxn modelId="{53CB65BA-E678-4EDC-86A6-D6F751DC7524}" type="presParOf" srcId="{26D03DD1-3D03-4015-919E-24358F675E06}" destId="{2C7C0D33-0DB3-471B-9929-AED25D0D30F0}" srcOrd="2" destOrd="0" presId="urn:microsoft.com/office/officeart/2005/8/layout/orgChart1"/>
    <dgm:cxn modelId="{CB35C5B9-7855-43D1-96A7-D7430D68D05E}" type="presParOf" srcId="{D1DE96F5-031F-43B8-B188-7F2105346FF6}" destId="{EC485084-0204-4CDD-8C48-4A18D60457CB}" srcOrd="8" destOrd="0" presId="urn:microsoft.com/office/officeart/2005/8/layout/orgChart1"/>
    <dgm:cxn modelId="{F3258B14-EE3A-464E-8CC2-5DB30542A5FF}" type="presParOf" srcId="{D1DE96F5-031F-43B8-B188-7F2105346FF6}" destId="{1F81D8CE-605F-448C-BD81-18ED20315077}" srcOrd="9" destOrd="0" presId="urn:microsoft.com/office/officeart/2005/8/layout/orgChart1"/>
    <dgm:cxn modelId="{39B14987-8AC9-4701-9DAC-565C1A459E61}" type="presParOf" srcId="{1F81D8CE-605F-448C-BD81-18ED20315077}" destId="{2C905AEC-C8F2-4F90-B272-54828FF014C9}" srcOrd="0" destOrd="0" presId="urn:microsoft.com/office/officeart/2005/8/layout/orgChart1"/>
    <dgm:cxn modelId="{36828E33-B71C-40FA-96AC-121BB27FF302}" type="presParOf" srcId="{2C905AEC-C8F2-4F90-B272-54828FF014C9}" destId="{A30414BC-445A-4734-B2BB-EF64ADF3692D}" srcOrd="0" destOrd="0" presId="urn:microsoft.com/office/officeart/2005/8/layout/orgChart1"/>
    <dgm:cxn modelId="{D5CB4891-35EB-4387-91E4-26E4987AD850}" type="presParOf" srcId="{2C905AEC-C8F2-4F90-B272-54828FF014C9}" destId="{0CC43705-BA6F-4612-8D07-5165488242D3}" srcOrd="1" destOrd="0" presId="urn:microsoft.com/office/officeart/2005/8/layout/orgChart1"/>
    <dgm:cxn modelId="{42151943-26AB-42A4-ABEA-118CCE2C5AA5}" type="presParOf" srcId="{1F81D8CE-605F-448C-BD81-18ED20315077}" destId="{3920E7E7-D1A0-4D02-B330-4C3CD6D75B98}" srcOrd="1" destOrd="0" presId="urn:microsoft.com/office/officeart/2005/8/layout/orgChart1"/>
    <dgm:cxn modelId="{76D547FC-D92A-4AC0-8831-9F5BDBFFB3AA}" type="presParOf" srcId="{1F81D8CE-605F-448C-BD81-18ED20315077}" destId="{E9199EE5-50F1-4289-9DB9-BD0E5283E985}" srcOrd="2" destOrd="0" presId="urn:microsoft.com/office/officeart/2005/8/layout/orgChart1"/>
    <dgm:cxn modelId="{68674F4A-F3BC-45FA-B3A0-323F0C524E37}" type="presParOf" srcId="{D1DE96F5-031F-43B8-B188-7F2105346FF6}" destId="{386F7BF2-2166-4F1B-8F03-82063A09AAE8}" srcOrd="10" destOrd="0" presId="urn:microsoft.com/office/officeart/2005/8/layout/orgChart1"/>
    <dgm:cxn modelId="{D4B03887-0A8A-47EB-AC73-1314B67A781A}" type="presParOf" srcId="{D1DE96F5-031F-43B8-B188-7F2105346FF6}" destId="{31417A87-8720-4F15-9D03-033F417576B7}" srcOrd="11" destOrd="0" presId="urn:microsoft.com/office/officeart/2005/8/layout/orgChart1"/>
    <dgm:cxn modelId="{CB70A698-3661-4FBB-80EC-FDC446CBC1A0}" type="presParOf" srcId="{31417A87-8720-4F15-9D03-033F417576B7}" destId="{60D3A73B-2016-47E3-A161-CA2F1AF34925}" srcOrd="0" destOrd="0" presId="urn:microsoft.com/office/officeart/2005/8/layout/orgChart1"/>
    <dgm:cxn modelId="{B861753F-B63A-4C14-BD44-59D1336C68CA}" type="presParOf" srcId="{60D3A73B-2016-47E3-A161-CA2F1AF34925}" destId="{5E802117-1961-4CEF-84F7-15C6502D5D5E}" srcOrd="0" destOrd="0" presId="urn:microsoft.com/office/officeart/2005/8/layout/orgChart1"/>
    <dgm:cxn modelId="{59A8208B-9DB8-4EBC-BDD0-F835720D3C0D}" type="presParOf" srcId="{60D3A73B-2016-47E3-A161-CA2F1AF34925}" destId="{B67C4714-9C35-4A61-B9E3-3510D441B443}" srcOrd="1" destOrd="0" presId="urn:microsoft.com/office/officeart/2005/8/layout/orgChart1"/>
    <dgm:cxn modelId="{B455C0D3-5DB3-4ECB-8B62-11CFD9B56E68}" type="presParOf" srcId="{31417A87-8720-4F15-9D03-033F417576B7}" destId="{37490076-FD14-4E50-B7ED-9B7CEFCAD89E}" srcOrd="1" destOrd="0" presId="urn:microsoft.com/office/officeart/2005/8/layout/orgChart1"/>
    <dgm:cxn modelId="{92BF9047-251B-4EBE-B6E5-2F5C63F46CD7}" type="presParOf" srcId="{31417A87-8720-4F15-9D03-033F417576B7}" destId="{AB31901A-A580-4C12-BDA4-740BC66550EA}" srcOrd="2" destOrd="0" presId="urn:microsoft.com/office/officeart/2005/8/layout/orgChart1"/>
    <dgm:cxn modelId="{9675FB93-A85E-4250-A9FF-3F09B4DD3E94}" type="presParOf" srcId="{D1DE96F5-031F-43B8-B188-7F2105346FF6}" destId="{35E6E174-1352-455D-BF96-A77C6D5AEE81}" srcOrd="12" destOrd="0" presId="urn:microsoft.com/office/officeart/2005/8/layout/orgChart1"/>
    <dgm:cxn modelId="{02CAE0F2-E89A-4E09-9C1E-B96D740DE463}" type="presParOf" srcId="{D1DE96F5-031F-43B8-B188-7F2105346FF6}" destId="{0B6F045D-5441-4A36-8C88-823547A39E7C}" srcOrd="13" destOrd="0" presId="urn:microsoft.com/office/officeart/2005/8/layout/orgChart1"/>
    <dgm:cxn modelId="{2E19BB58-7B28-4043-A081-1A82142318F9}" type="presParOf" srcId="{0B6F045D-5441-4A36-8C88-823547A39E7C}" destId="{C545B541-F66D-48B4-9F03-6B0A8BE035DF}" srcOrd="0" destOrd="0" presId="urn:microsoft.com/office/officeart/2005/8/layout/orgChart1"/>
    <dgm:cxn modelId="{D578815E-C56E-47C8-88E9-496A61AD8513}" type="presParOf" srcId="{C545B541-F66D-48B4-9F03-6B0A8BE035DF}" destId="{F85A5FF4-44F3-4132-8AA9-C694E48647E5}" srcOrd="0" destOrd="0" presId="urn:microsoft.com/office/officeart/2005/8/layout/orgChart1"/>
    <dgm:cxn modelId="{F07B316D-998D-49CD-BA6A-806145BEA551}" type="presParOf" srcId="{C545B541-F66D-48B4-9F03-6B0A8BE035DF}" destId="{427E6AD9-4BFB-48A0-8E36-BE20187E66F9}" srcOrd="1" destOrd="0" presId="urn:microsoft.com/office/officeart/2005/8/layout/orgChart1"/>
    <dgm:cxn modelId="{415A72CA-9436-4D16-923B-9B5549142F9B}" type="presParOf" srcId="{0B6F045D-5441-4A36-8C88-823547A39E7C}" destId="{78A74349-3EB8-4F58-BE1D-1BA653C745FA}" srcOrd="1" destOrd="0" presId="urn:microsoft.com/office/officeart/2005/8/layout/orgChart1"/>
    <dgm:cxn modelId="{E2B5807C-5C82-4814-A92E-3E92D32A3684}" type="presParOf" srcId="{0B6F045D-5441-4A36-8C88-823547A39E7C}" destId="{6E25C79C-7A01-4A61-8588-4FAE61D7138A}" srcOrd="2" destOrd="0" presId="urn:microsoft.com/office/officeart/2005/8/layout/orgChart1"/>
    <dgm:cxn modelId="{94971C12-4424-4BAB-BBFF-9A52E6C92356}" type="presParOf" srcId="{0BDEDCBD-F08C-4558-9B59-C2535D360506}" destId="{383714CA-AD11-41ED-B909-06040FCA38DC}" srcOrd="2" destOrd="0" presId="urn:microsoft.com/office/officeart/2005/8/layout/orgChart1"/>
    <dgm:cxn modelId="{B2487FA8-6792-476A-B03E-85D991CA5DDB}" type="presParOf" srcId="{341F3C9F-75AC-4173-B8A4-D4AD6CB5DE51}" destId="{28D34F5B-C83E-48A8-8A0A-06608418C954}" srcOrd="2" destOrd="0" presId="urn:microsoft.com/office/officeart/2005/8/layout/orgChart1"/>
    <dgm:cxn modelId="{E5EB7BB0-9D08-4A51-868D-686581880004}" type="presParOf" srcId="{341F3C9F-75AC-4173-B8A4-D4AD6CB5DE51}" destId="{42057A22-8DB6-4942-8640-CB28C60443E9}" srcOrd="3" destOrd="0" presId="urn:microsoft.com/office/officeart/2005/8/layout/orgChart1"/>
    <dgm:cxn modelId="{63B5292D-5551-4D78-AE1B-351BFF0054E2}" type="presParOf" srcId="{42057A22-8DB6-4942-8640-CB28C60443E9}" destId="{2C752F43-1209-4322-932E-EA3C87A3EB83}" srcOrd="0" destOrd="0" presId="urn:microsoft.com/office/officeart/2005/8/layout/orgChart1"/>
    <dgm:cxn modelId="{7834973F-B9B5-4D9D-BFA1-04964008F585}" type="presParOf" srcId="{2C752F43-1209-4322-932E-EA3C87A3EB83}" destId="{E1933504-2142-4454-B8D1-800827442BBB}" srcOrd="0" destOrd="0" presId="urn:microsoft.com/office/officeart/2005/8/layout/orgChart1"/>
    <dgm:cxn modelId="{122039E4-FB42-4FB1-BC92-B8DDB5832E4F}" type="presParOf" srcId="{2C752F43-1209-4322-932E-EA3C87A3EB83}" destId="{0D45DCF2-C43E-4278-BE32-78C8B99FD21E}" srcOrd="1" destOrd="0" presId="urn:microsoft.com/office/officeart/2005/8/layout/orgChart1"/>
    <dgm:cxn modelId="{F170667A-5F61-4627-9C0F-481B8AAFF1E5}" type="presParOf" srcId="{42057A22-8DB6-4942-8640-CB28C60443E9}" destId="{F524D4E1-0ACA-4620-A4BB-7D136BD13F34}" srcOrd="1" destOrd="0" presId="urn:microsoft.com/office/officeart/2005/8/layout/orgChart1"/>
    <dgm:cxn modelId="{30FA8C2D-5857-4F3E-8488-37223246F7A8}" type="presParOf" srcId="{F524D4E1-0ACA-4620-A4BB-7D136BD13F34}" destId="{A1AF8E10-F61A-42C0-BDA2-3FA192A99DC2}" srcOrd="0" destOrd="0" presId="urn:microsoft.com/office/officeart/2005/8/layout/orgChart1"/>
    <dgm:cxn modelId="{B4E9147E-0CA0-4867-8BF2-0E00BE16DAB6}" type="presParOf" srcId="{F524D4E1-0ACA-4620-A4BB-7D136BD13F34}" destId="{A0B732C0-712E-43A7-A14F-F0101CA321D1}" srcOrd="1" destOrd="0" presId="urn:microsoft.com/office/officeart/2005/8/layout/orgChart1"/>
    <dgm:cxn modelId="{9F94DED5-9CC5-4C32-9E62-9EE9DCD5613D}" type="presParOf" srcId="{A0B732C0-712E-43A7-A14F-F0101CA321D1}" destId="{7D61D38F-8CE0-4328-945F-FADC25FA550F}" srcOrd="0" destOrd="0" presId="urn:microsoft.com/office/officeart/2005/8/layout/orgChart1"/>
    <dgm:cxn modelId="{5B28B67E-AD2E-4670-986C-098682DC794A}" type="presParOf" srcId="{7D61D38F-8CE0-4328-945F-FADC25FA550F}" destId="{918833ED-F633-44D5-AA92-706B3F9C5171}" srcOrd="0" destOrd="0" presId="urn:microsoft.com/office/officeart/2005/8/layout/orgChart1"/>
    <dgm:cxn modelId="{277BF4E1-B6C9-4C70-BF44-B9A84F81C363}" type="presParOf" srcId="{7D61D38F-8CE0-4328-945F-FADC25FA550F}" destId="{ABF23405-08ED-4C88-A986-461AAB6C642D}" srcOrd="1" destOrd="0" presId="urn:microsoft.com/office/officeart/2005/8/layout/orgChart1"/>
    <dgm:cxn modelId="{7655932F-C377-4147-B9C0-08CD7103706A}" type="presParOf" srcId="{A0B732C0-712E-43A7-A14F-F0101CA321D1}" destId="{1BB29EAB-8DFE-46D9-B8F3-C2545FA87C7C}" srcOrd="1" destOrd="0" presId="urn:microsoft.com/office/officeart/2005/8/layout/orgChart1"/>
    <dgm:cxn modelId="{655FD0AC-9548-4E38-BE37-BA86349F8C7D}" type="presParOf" srcId="{A0B732C0-712E-43A7-A14F-F0101CA321D1}" destId="{B8BBF2F7-1078-4C66-BD30-38110C86FD9B}" srcOrd="2" destOrd="0" presId="urn:microsoft.com/office/officeart/2005/8/layout/orgChart1"/>
    <dgm:cxn modelId="{0F867503-2402-4C08-AB68-69468FF257CE}" type="presParOf" srcId="{F524D4E1-0ACA-4620-A4BB-7D136BD13F34}" destId="{FD27B6BD-52E8-4B21-9C15-2AD85F746110}" srcOrd="2" destOrd="0" presId="urn:microsoft.com/office/officeart/2005/8/layout/orgChart1"/>
    <dgm:cxn modelId="{52423E0F-8825-4C07-BF75-384D89D8E256}" type="presParOf" srcId="{F524D4E1-0ACA-4620-A4BB-7D136BD13F34}" destId="{5E4446C1-BCAD-4025-A094-650FC43B4E19}" srcOrd="3" destOrd="0" presId="urn:microsoft.com/office/officeart/2005/8/layout/orgChart1"/>
    <dgm:cxn modelId="{59A8A5C7-3E5B-4920-8806-9B6EA513F26E}" type="presParOf" srcId="{5E4446C1-BCAD-4025-A094-650FC43B4E19}" destId="{71AF27BC-EF2F-4C35-8538-6B126A70CCEA}" srcOrd="0" destOrd="0" presId="urn:microsoft.com/office/officeart/2005/8/layout/orgChart1"/>
    <dgm:cxn modelId="{5A3FF697-8FA9-4E4E-971B-174A58C908A5}" type="presParOf" srcId="{71AF27BC-EF2F-4C35-8538-6B126A70CCEA}" destId="{2D336B42-A3F0-4DEF-8AB3-9A2BCBFB3166}" srcOrd="0" destOrd="0" presId="urn:microsoft.com/office/officeart/2005/8/layout/orgChart1"/>
    <dgm:cxn modelId="{33745431-3507-4025-BB84-2AFD1D7CC5A6}" type="presParOf" srcId="{71AF27BC-EF2F-4C35-8538-6B126A70CCEA}" destId="{F7BDA574-5776-4B44-84FB-1F1D96182AB1}" srcOrd="1" destOrd="0" presId="urn:microsoft.com/office/officeart/2005/8/layout/orgChart1"/>
    <dgm:cxn modelId="{00F60FBB-7EC6-458D-A60A-3936A408E332}" type="presParOf" srcId="{5E4446C1-BCAD-4025-A094-650FC43B4E19}" destId="{A094A133-81EA-4B43-88E9-07010C79A6EA}" srcOrd="1" destOrd="0" presId="urn:microsoft.com/office/officeart/2005/8/layout/orgChart1"/>
    <dgm:cxn modelId="{016A70A0-A895-4ACC-B4A6-014B86175216}" type="presParOf" srcId="{5E4446C1-BCAD-4025-A094-650FC43B4E19}" destId="{2CEA0A1C-9C6E-42D8-9507-6E4345EA4151}" srcOrd="2" destOrd="0" presId="urn:microsoft.com/office/officeart/2005/8/layout/orgChart1"/>
    <dgm:cxn modelId="{5157FF95-3459-42D5-9AC1-2F4139792074}" type="presParOf" srcId="{42057A22-8DB6-4942-8640-CB28C60443E9}" destId="{F8B3414F-6C5B-467E-A9BC-EE9C82BB8D3A}" srcOrd="2" destOrd="0" presId="urn:microsoft.com/office/officeart/2005/8/layout/orgChart1"/>
    <dgm:cxn modelId="{DBEBEB47-C905-49C2-B30F-235EF4537876}" type="presParOf" srcId="{341F3C9F-75AC-4173-B8A4-D4AD6CB5DE51}" destId="{D77FE4E3-F6A7-4DCD-8236-D7EA57AC43C3}" srcOrd="4" destOrd="0" presId="urn:microsoft.com/office/officeart/2005/8/layout/orgChart1"/>
    <dgm:cxn modelId="{39636925-D02C-46A5-8A9C-E2171D305A5B}" type="presParOf" srcId="{341F3C9F-75AC-4173-B8A4-D4AD6CB5DE51}" destId="{B861796F-CC57-4008-B21E-E59DAD8820EC}" srcOrd="5" destOrd="0" presId="urn:microsoft.com/office/officeart/2005/8/layout/orgChart1"/>
    <dgm:cxn modelId="{64BC2E4A-20EC-415D-8097-AE43887DBD8A}" type="presParOf" srcId="{B861796F-CC57-4008-B21E-E59DAD8820EC}" destId="{978519E6-E06E-4AF6-8319-B235E2BAB43B}" srcOrd="0" destOrd="0" presId="urn:microsoft.com/office/officeart/2005/8/layout/orgChart1"/>
    <dgm:cxn modelId="{A5773D60-A5FC-455C-B990-89E74C23C4B8}" type="presParOf" srcId="{978519E6-E06E-4AF6-8319-B235E2BAB43B}" destId="{80EC50AD-CED1-4F5F-A301-3229E78F3B67}" srcOrd="0" destOrd="0" presId="urn:microsoft.com/office/officeart/2005/8/layout/orgChart1"/>
    <dgm:cxn modelId="{3AE171AE-BAD2-47C6-96B3-8BA8E0FDA0F7}" type="presParOf" srcId="{978519E6-E06E-4AF6-8319-B235E2BAB43B}" destId="{58D36B8F-F14D-495E-8126-4F2F10856607}" srcOrd="1" destOrd="0" presId="urn:microsoft.com/office/officeart/2005/8/layout/orgChart1"/>
    <dgm:cxn modelId="{529FD835-4872-4938-B4AB-D229CF13EFE2}" type="presParOf" srcId="{B861796F-CC57-4008-B21E-E59DAD8820EC}" destId="{DBCA6608-4E25-488D-A482-9A9F79A90E00}" srcOrd="1" destOrd="0" presId="urn:microsoft.com/office/officeart/2005/8/layout/orgChart1"/>
    <dgm:cxn modelId="{F6EDD094-2DFD-4774-A379-106770AA30E4}" type="presParOf" srcId="{DBCA6608-4E25-488D-A482-9A9F79A90E00}" destId="{566796F2-A78E-4E5B-89F2-895FBE8EBDA1}" srcOrd="0" destOrd="0" presId="urn:microsoft.com/office/officeart/2005/8/layout/orgChart1"/>
    <dgm:cxn modelId="{EFBE5B76-EC37-4249-8EF7-479293BE79EA}" type="presParOf" srcId="{DBCA6608-4E25-488D-A482-9A9F79A90E00}" destId="{7EC53C59-2CA1-4362-873A-E7587658DBF9}" srcOrd="1" destOrd="0" presId="urn:microsoft.com/office/officeart/2005/8/layout/orgChart1"/>
    <dgm:cxn modelId="{4B13F104-689A-47C6-8B03-5025107B208B}" type="presParOf" srcId="{7EC53C59-2CA1-4362-873A-E7587658DBF9}" destId="{5FBB3C60-9802-4AEF-A505-AA389BA78830}" srcOrd="0" destOrd="0" presId="urn:microsoft.com/office/officeart/2005/8/layout/orgChart1"/>
    <dgm:cxn modelId="{36CE1DA2-A2F8-4000-B399-8AC36F7D1175}" type="presParOf" srcId="{5FBB3C60-9802-4AEF-A505-AA389BA78830}" destId="{26B1D1F5-71C2-497A-9FCD-6946BFD5A5A9}" srcOrd="0" destOrd="0" presId="urn:microsoft.com/office/officeart/2005/8/layout/orgChart1"/>
    <dgm:cxn modelId="{0F2DC0C5-7B7F-4C86-A70B-3F8D64206D00}" type="presParOf" srcId="{5FBB3C60-9802-4AEF-A505-AA389BA78830}" destId="{30C509CA-5AF6-4C71-9236-38D0747E3BE2}" srcOrd="1" destOrd="0" presId="urn:microsoft.com/office/officeart/2005/8/layout/orgChart1"/>
    <dgm:cxn modelId="{CCC09558-3823-427A-9948-C10CF2CCC018}" type="presParOf" srcId="{7EC53C59-2CA1-4362-873A-E7587658DBF9}" destId="{8370AABA-2F9C-486E-B969-0C959FD6078F}" srcOrd="1" destOrd="0" presId="urn:microsoft.com/office/officeart/2005/8/layout/orgChart1"/>
    <dgm:cxn modelId="{D5816D49-496E-4DB3-A0D2-9CD51C795F14}" type="presParOf" srcId="{7EC53C59-2CA1-4362-873A-E7587658DBF9}" destId="{6086631E-62A4-4143-969B-312C76916D1A}" srcOrd="2" destOrd="0" presId="urn:microsoft.com/office/officeart/2005/8/layout/orgChart1"/>
    <dgm:cxn modelId="{066F71DC-C293-4E1B-A974-52A248B0DA46}" type="presParOf" srcId="{DBCA6608-4E25-488D-A482-9A9F79A90E00}" destId="{5E0B2C92-F912-4FA2-A751-8D6D4804CCF2}" srcOrd="2" destOrd="0" presId="urn:microsoft.com/office/officeart/2005/8/layout/orgChart1"/>
    <dgm:cxn modelId="{8D8A47DC-58FB-4F57-AD07-52E29D13AD9C}" type="presParOf" srcId="{DBCA6608-4E25-488D-A482-9A9F79A90E00}" destId="{91A64342-1AAB-491B-8CFC-A4FA9F06A8C5}" srcOrd="3" destOrd="0" presId="urn:microsoft.com/office/officeart/2005/8/layout/orgChart1"/>
    <dgm:cxn modelId="{7E433867-3EB3-424E-8EAD-90101FB923A5}" type="presParOf" srcId="{91A64342-1AAB-491B-8CFC-A4FA9F06A8C5}" destId="{98F5E57A-AE5C-4013-8CFF-D3A0386EFFC2}" srcOrd="0" destOrd="0" presId="urn:microsoft.com/office/officeart/2005/8/layout/orgChart1"/>
    <dgm:cxn modelId="{90AAFEC3-977E-42E3-9C36-A8F3583BF40F}" type="presParOf" srcId="{98F5E57A-AE5C-4013-8CFF-D3A0386EFFC2}" destId="{44CCFD99-5CD8-4B34-B799-D3CA59870759}" srcOrd="0" destOrd="0" presId="urn:microsoft.com/office/officeart/2005/8/layout/orgChart1"/>
    <dgm:cxn modelId="{8F409AD8-AB10-4ABB-968E-03878B452B44}" type="presParOf" srcId="{98F5E57A-AE5C-4013-8CFF-D3A0386EFFC2}" destId="{E547875D-C310-48DE-AB61-B4940EDE30C2}" srcOrd="1" destOrd="0" presId="urn:microsoft.com/office/officeart/2005/8/layout/orgChart1"/>
    <dgm:cxn modelId="{2D148010-A17D-41F5-ABA0-EFBE14D951DD}" type="presParOf" srcId="{91A64342-1AAB-491B-8CFC-A4FA9F06A8C5}" destId="{BA073E4F-BB76-484E-B8A1-3B2C75E9A468}" srcOrd="1" destOrd="0" presId="urn:microsoft.com/office/officeart/2005/8/layout/orgChart1"/>
    <dgm:cxn modelId="{519BD449-F01F-406A-9AA5-B52A32C788D9}" type="presParOf" srcId="{91A64342-1AAB-491B-8CFC-A4FA9F06A8C5}" destId="{478A67B0-2D8F-4164-B394-AD5EF6808AB6}" srcOrd="2" destOrd="0" presId="urn:microsoft.com/office/officeart/2005/8/layout/orgChart1"/>
    <dgm:cxn modelId="{8A57BDB2-7C92-4188-923D-A01752AA4099}" type="presParOf" srcId="{B861796F-CC57-4008-B21E-E59DAD8820EC}" destId="{4BB87834-0DA9-4981-AE49-4B58FAC4C129}" srcOrd="2" destOrd="0" presId="urn:microsoft.com/office/officeart/2005/8/layout/orgChart1"/>
    <dgm:cxn modelId="{325F9AD6-B5FD-478D-8991-5D618632FD37}" type="presParOf" srcId="{E6F3D26C-93CE-4FB4-8488-F2849E231DCB}" destId="{FA895336-C644-4E46-8510-0132EC208EB8}" srcOrd="2" destOrd="0" presId="urn:microsoft.com/office/officeart/2005/8/layout/orgChart1"/>
    <dgm:cxn modelId="{71C20DC7-9AF8-4DDC-9831-265F1030DE05}" type="presParOf" srcId="{6C845249-32AB-4380-83B9-8A9845640C06}" destId="{53378DBF-46A2-4BBC-8559-F8289E5847AE}" srcOrd="6" destOrd="0" presId="urn:microsoft.com/office/officeart/2005/8/layout/orgChart1"/>
    <dgm:cxn modelId="{7DA5E830-14A7-4A92-B302-644EE38B3FBA}" type="presParOf" srcId="{6C845249-32AB-4380-83B9-8A9845640C06}" destId="{17FBB79E-0E08-4375-8C83-28D8EA7F67BB}" srcOrd="7" destOrd="0" presId="urn:microsoft.com/office/officeart/2005/8/layout/orgChart1"/>
    <dgm:cxn modelId="{93101AC0-0551-4DA0-93C7-2F88C3120C97}" type="presParOf" srcId="{17FBB79E-0E08-4375-8C83-28D8EA7F67BB}" destId="{DD617E45-D589-454E-BD3E-77A207B9E596}" srcOrd="0" destOrd="0" presId="urn:microsoft.com/office/officeart/2005/8/layout/orgChart1"/>
    <dgm:cxn modelId="{CD98840A-665A-44C1-8AAD-24DD851F2D2C}" type="presParOf" srcId="{DD617E45-D589-454E-BD3E-77A207B9E596}" destId="{E4B37628-C7CA-42C2-A87D-699EC932C5AA}" srcOrd="0" destOrd="0" presId="urn:microsoft.com/office/officeart/2005/8/layout/orgChart1"/>
    <dgm:cxn modelId="{8BC90EE1-4E40-4899-A08C-8BB88668058E}" type="presParOf" srcId="{DD617E45-D589-454E-BD3E-77A207B9E596}" destId="{D9CA70DB-691D-48F0-9D16-5EDEEFFB28BD}" srcOrd="1" destOrd="0" presId="urn:microsoft.com/office/officeart/2005/8/layout/orgChart1"/>
    <dgm:cxn modelId="{D3F5FE4B-AA66-4683-84F3-E7F35B31FFDC}" type="presParOf" srcId="{17FBB79E-0E08-4375-8C83-28D8EA7F67BB}" destId="{20E89D2F-3D09-46B2-9D58-027EB5964000}" srcOrd="1" destOrd="0" presId="urn:microsoft.com/office/officeart/2005/8/layout/orgChart1"/>
    <dgm:cxn modelId="{C815C59D-2236-44CF-8D4A-C47A42D60B7E}" type="presParOf" srcId="{17FBB79E-0E08-4375-8C83-28D8EA7F67BB}" destId="{EBB5E871-5DD9-4D44-9445-1707F1321772}" srcOrd="2" destOrd="0" presId="urn:microsoft.com/office/officeart/2005/8/layout/orgChart1"/>
    <dgm:cxn modelId="{CC25D7C4-3ACF-45ED-AA62-765F672CF9C1}" type="presParOf" srcId="{B4B7AB0E-AB6F-4AB3-8AE6-4689B52EC2AA}" destId="{BE2EE879-EAB9-49B3-8068-46A34F7E7CFA}" srcOrd="2" destOrd="0" presId="urn:microsoft.com/office/officeart/2005/8/layout/orgChart1"/>
    <dgm:cxn modelId="{46E34679-9032-4553-8D28-B77B208FA7E7}" type="presParOf" srcId="{BE2EE879-EAB9-49B3-8068-46A34F7E7CFA}" destId="{9BD84240-B15F-4414-9FFD-BA5E165A7758}" srcOrd="0" destOrd="0" presId="urn:microsoft.com/office/officeart/2005/8/layout/orgChart1"/>
    <dgm:cxn modelId="{D679710B-84D7-4168-9B55-E995E782B775}" type="presParOf" srcId="{BE2EE879-EAB9-49B3-8068-46A34F7E7CFA}" destId="{BE0C5EB1-183B-4F22-8905-1835B8CE464D}" srcOrd="1" destOrd="0" presId="urn:microsoft.com/office/officeart/2005/8/layout/orgChart1"/>
    <dgm:cxn modelId="{1177CBC1-1CE0-47E5-8E47-C28706DCF3EA}" type="presParOf" srcId="{BE0C5EB1-183B-4F22-8905-1835B8CE464D}" destId="{4EB8D63B-38CF-4A13-886E-A29BDF04FA10}" srcOrd="0" destOrd="0" presId="urn:microsoft.com/office/officeart/2005/8/layout/orgChart1"/>
    <dgm:cxn modelId="{7362C8B5-50C4-4632-9B26-32DE587AEDC3}" type="presParOf" srcId="{4EB8D63B-38CF-4A13-886E-A29BDF04FA10}" destId="{CF9BFEE4-CA8D-43E9-A2C8-0CA2CE4A8339}" srcOrd="0" destOrd="0" presId="urn:microsoft.com/office/officeart/2005/8/layout/orgChart1"/>
    <dgm:cxn modelId="{4A6BB62C-F5F8-4256-BA97-DBE1CA121A17}" type="presParOf" srcId="{4EB8D63B-38CF-4A13-886E-A29BDF04FA10}" destId="{8E9360E3-32BA-4250-917C-86CD6995DAF9}" srcOrd="1" destOrd="0" presId="urn:microsoft.com/office/officeart/2005/8/layout/orgChart1"/>
    <dgm:cxn modelId="{A4276111-050D-4AF7-B4B5-7BEC0C7558DA}" type="presParOf" srcId="{BE0C5EB1-183B-4F22-8905-1835B8CE464D}" destId="{8F2C75C1-0C02-4D8B-8BCA-DB246B79C4F6}" srcOrd="1" destOrd="0" presId="urn:microsoft.com/office/officeart/2005/8/layout/orgChart1"/>
    <dgm:cxn modelId="{A2F5E0A0-FD1B-480A-A704-942898DBF7DF}" type="presParOf" srcId="{BE0C5EB1-183B-4F22-8905-1835B8CE464D}" destId="{4BB42E07-8469-4105-96A9-DEDD924EF0A1}" srcOrd="2" destOrd="0" presId="urn:microsoft.com/office/officeart/2005/8/layout/orgChart1"/>
    <dgm:cxn modelId="{8CA2D30C-793A-4176-80DA-1783F13E545B}" type="presParOf" srcId="{BE2EE879-EAB9-49B3-8068-46A34F7E7CFA}" destId="{B1011A70-3FDC-49B3-AFC2-BC367C7C52C4}" srcOrd="2" destOrd="0" presId="urn:microsoft.com/office/officeart/2005/8/layout/orgChart1"/>
    <dgm:cxn modelId="{4291E69F-9058-49A9-A7A7-1A5B1FABC3EE}" type="presParOf" srcId="{BE2EE879-EAB9-49B3-8068-46A34F7E7CFA}" destId="{42FB0928-4F9C-40A1-BC08-AE01280C3C85}" srcOrd="3" destOrd="0" presId="urn:microsoft.com/office/officeart/2005/8/layout/orgChart1"/>
    <dgm:cxn modelId="{80778AA8-7660-4404-AAF3-A6F7E2800963}" type="presParOf" srcId="{42FB0928-4F9C-40A1-BC08-AE01280C3C85}" destId="{0ED68209-9792-41A3-888B-FE5C8ADC8EFE}" srcOrd="0" destOrd="0" presId="urn:microsoft.com/office/officeart/2005/8/layout/orgChart1"/>
    <dgm:cxn modelId="{B2E09245-5634-48F4-8981-54993C3B9BC6}" type="presParOf" srcId="{0ED68209-9792-41A3-888B-FE5C8ADC8EFE}" destId="{23BE0922-B546-4764-BBA6-F8A1F79EFA90}" srcOrd="0" destOrd="0" presId="urn:microsoft.com/office/officeart/2005/8/layout/orgChart1"/>
    <dgm:cxn modelId="{26D993BA-2CFF-441C-B523-5F72A707BAB7}" type="presParOf" srcId="{0ED68209-9792-41A3-888B-FE5C8ADC8EFE}" destId="{A1B18FD0-6D6A-4122-ABCB-70CA8C9349B7}" srcOrd="1" destOrd="0" presId="urn:microsoft.com/office/officeart/2005/8/layout/orgChart1"/>
    <dgm:cxn modelId="{056F9644-8D88-4715-9EF2-F623EEEDC5A5}" type="presParOf" srcId="{42FB0928-4F9C-40A1-BC08-AE01280C3C85}" destId="{CD33C56A-D3A1-442A-840A-56933E90F665}" srcOrd="1" destOrd="0" presId="urn:microsoft.com/office/officeart/2005/8/layout/orgChart1"/>
    <dgm:cxn modelId="{DDFA0254-1FA4-40C2-BBD2-0F640E88FC1E}" type="presParOf" srcId="{42FB0928-4F9C-40A1-BC08-AE01280C3C85}" destId="{8CA1A1A3-C972-42EA-AB33-DC1CC5C279BC}"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11A70-3FDC-49B3-AFC2-BC367C7C52C4}">
      <dsp:nvSpPr>
        <dsp:cNvPr id="0" name=""/>
        <dsp:cNvSpPr/>
      </dsp:nvSpPr>
      <dsp:spPr>
        <a:xfrm>
          <a:off x="5198998" y="348458"/>
          <a:ext cx="91440" cy="319207"/>
        </a:xfrm>
        <a:custGeom>
          <a:avLst/>
          <a:gdLst/>
          <a:ahLst/>
          <a:cxnLst/>
          <a:rect l="0" t="0" r="0" b="0"/>
          <a:pathLst>
            <a:path>
              <a:moveTo>
                <a:pt x="45720" y="0"/>
              </a:moveTo>
              <a:lnTo>
                <a:pt x="45720" y="319207"/>
              </a:lnTo>
              <a:lnTo>
                <a:pt x="118582" y="3192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84240-B15F-4414-9FFD-BA5E165A7758}">
      <dsp:nvSpPr>
        <dsp:cNvPr id="0" name=""/>
        <dsp:cNvSpPr/>
      </dsp:nvSpPr>
      <dsp:spPr>
        <a:xfrm>
          <a:off x="5126136" y="348458"/>
          <a:ext cx="91440" cy="319207"/>
        </a:xfrm>
        <a:custGeom>
          <a:avLst/>
          <a:gdLst/>
          <a:ahLst/>
          <a:cxnLst/>
          <a:rect l="0" t="0" r="0" b="0"/>
          <a:pathLst>
            <a:path>
              <a:moveTo>
                <a:pt x="118582" y="0"/>
              </a:moveTo>
              <a:lnTo>
                <a:pt x="118582" y="319207"/>
              </a:lnTo>
              <a:lnTo>
                <a:pt x="45720" y="3192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378DBF-46A2-4BBC-8559-F8289E5847AE}">
      <dsp:nvSpPr>
        <dsp:cNvPr id="0" name=""/>
        <dsp:cNvSpPr/>
      </dsp:nvSpPr>
      <dsp:spPr>
        <a:xfrm>
          <a:off x="5244718" y="348458"/>
          <a:ext cx="1766050" cy="638415"/>
        </a:xfrm>
        <a:custGeom>
          <a:avLst/>
          <a:gdLst/>
          <a:ahLst/>
          <a:cxnLst/>
          <a:rect l="0" t="0" r="0" b="0"/>
          <a:pathLst>
            <a:path>
              <a:moveTo>
                <a:pt x="0" y="0"/>
              </a:moveTo>
              <a:lnTo>
                <a:pt x="0" y="565552"/>
              </a:lnTo>
              <a:lnTo>
                <a:pt x="1766050" y="565552"/>
              </a:lnTo>
              <a:lnTo>
                <a:pt x="1766050" y="6384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0B2C92-F912-4FA2-A751-8D6D4804CCF2}">
      <dsp:nvSpPr>
        <dsp:cNvPr id="0" name=""/>
        <dsp:cNvSpPr/>
      </dsp:nvSpPr>
      <dsp:spPr>
        <a:xfrm>
          <a:off x="6733197" y="1826527"/>
          <a:ext cx="104089" cy="811897"/>
        </a:xfrm>
        <a:custGeom>
          <a:avLst/>
          <a:gdLst/>
          <a:ahLst/>
          <a:cxnLst/>
          <a:rect l="0" t="0" r="0" b="0"/>
          <a:pathLst>
            <a:path>
              <a:moveTo>
                <a:pt x="0" y="0"/>
              </a:moveTo>
              <a:lnTo>
                <a:pt x="0" y="811897"/>
              </a:lnTo>
              <a:lnTo>
                <a:pt x="104089" y="8118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796F2-A78E-4E5B-89F2-895FBE8EBDA1}">
      <dsp:nvSpPr>
        <dsp:cNvPr id="0" name=""/>
        <dsp:cNvSpPr/>
      </dsp:nvSpPr>
      <dsp:spPr>
        <a:xfrm>
          <a:off x="6733197" y="1826527"/>
          <a:ext cx="104089" cy="319207"/>
        </a:xfrm>
        <a:custGeom>
          <a:avLst/>
          <a:gdLst/>
          <a:ahLst/>
          <a:cxnLst/>
          <a:rect l="0" t="0" r="0" b="0"/>
          <a:pathLst>
            <a:path>
              <a:moveTo>
                <a:pt x="0" y="0"/>
              </a:moveTo>
              <a:lnTo>
                <a:pt x="0" y="319207"/>
              </a:lnTo>
              <a:lnTo>
                <a:pt x="104089" y="3192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7FE4E3-F6A7-4DCD-8236-D7EA57AC43C3}">
      <dsp:nvSpPr>
        <dsp:cNvPr id="0" name=""/>
        <dsp:cNvSpPr/>
      </dsp:nvSpPr>
      <dsp:spPr>
        <a:xfrm>
          <a:off x="6171114" y="1333837"/>
          <a:ext cx="839654" cy="145725"/>
        </a:xfrm>
        <a:custGeom>
          <a:avLst/>
          <a:gdLst/>
          <a:ahLst/>
          <a:cxnLst/>
          <a:rect l="0" t="0" r="0" b="0"/>
          <a:pathLst>
            <a:path>
              <a:moveTo>
                <a:pt x="0" y="0"/>
              </a:moveTo>
              <a:lnTo>
                <a:pt x="0" y="72862"/>
              </a:lnTo>
              <a:lnTo>
                <a:pt x="839654" y="72862"/>
              </a:lnTo>
              <a:lnTo>
                <a:pt x="839654" y="14572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27B6BD-52E8-4B21-9C15-2AD85F746110}">
      <dsp:nvSpPr>
        <dsp:cNvPr id="0" name=""/>
        <dsp:cNvSpPr/>
      </dsp:nvSpPr>
      <dsp:spPr>
        <a:xfrm>
          <a:off x="5893542" y="1826527"/>
          <a:ext cx="104089" cy="811897"/>
        </a:xfrm>
        <a:custGeom>
          <a:avLst/>
          <a:gdLst/>
          <a:ahLst/>
          <a:cxnLst/>
          <a:rect l="0" t="0" r="0" b="0"/>
          <a:pathLst>
            <a:path>
              <a:moveTo>
                <a:pt x="0" y="0"/>
              </a:moveTo>
              <a:lnTo>
                <a:pt x="0" y="811897"/>
              </a:lnTo>
              <a:lnTo>
                <a:pt x="104089" y="8118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F8E10-F61A-42C0-BDA2-3FA192A99DC2}">
      <dsp:nvSpPr>
        <dsp:cNvPr id="0" name=""/>
        <dsp:cNvSpPr/>
      </dsp:nvSpPr>
      <dsp:spPr>
        <a:xfrm>
          <a:off x="5893542" y="1826527"/>
          <a:ext cx="104089" cy="319207"/>
        </a:xfrm>
        <a:custGeom>
          <a:avLst/>
          <a:gdLst/>
          <a:ahLst/>
          <a:cxnLst/>
          <a:rect l="0" t="0" r="0" b="0"/>
          <a:pathLst>
            <a:path>
              <a:moveTo>
                <a:pt x="0" y="0"/>
              </a:moveTo>
              <a:lnTo>
                <a:pt x="0" y="319207"/>
              </a:lnTo>
              <a:lnTo>
                <a:pt x="104089" y="3192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D34F5B-C83E-48A8-8A0A-06608418C954}">
      <dsp:nvSpPr>
        <dsp:cNvPr id="0" name=""/>
        <dsp:cNvSpPr/>
      </dsp:nvSpPr>
      <dsp:spPr>
        <a:xfrm>
          <a:off x="6125394" y="1333837"/>
          <a:ext cx="91440" cy="145725"/>
        </a:xfrm>
        <a:custGeom>
          <a:avLst/>
          <a:gdLst/>
          <a:ahLst/>
          <a:cxnLst/>
          <a:rect l="0" t="0" r="0" b="0"/>
          <a:pathLst>
            <a:path>
              <a:moveTo>
                <a:pt x="45720" y="0"/>
              </a:moveTo>
              <a:lnTo>
                <a:pt x="45720" y="14572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E6E174-1352-455D-BF96-A77C6D5AEE81}">
      <dsp:nvSpPr>
        <dsp:cNvPr id="0" name=""/>
        <dsp:cNvSpPr/>
      </dsp:nvSpPr>
      <dsp:spPr>
        <a:xfrm>
          <a:off x="5053888" y="1826527"/>
          <a:ext cx="104089" cy="3275346"/>
        </a:xfrm>
        <a:custGeom>
          <a:avLst/>
          <a:gdLst/>
          <a:ahLst/>
          <a:cxnLst/>
          <a:rect l="0" t="0" r="0" b="0"/>
          <a:pathLst>
            <a:path>
              <a:moveTo>
                <a:pt x="0" y="0"/>
              </a:moveTo>
              <a:lnTo>
                <a:pt x="0" y="3275346"/>
              </a:lnTo>
              <a:lnTo>
                <a:pt x="104089" y="327534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6F7BF2-2166-4F1B-8F03-82063A09AAE8}">
      <dsp:nvSpPr>
        <dsp:cNvPr id="0" name=""/>
        <dsp:cNvSpPr/>
      </dsp:nvSpPr>
      <dsp:spPr>
        <a:xfrm>
          <a:off x="5053888" y="1826527"/>
          <a:ext cx="104089" cy="2782656"/>
        </a:xfrm>
        <a:custGeom>
          <a:avLst/>
          <a:gdLst/>
          <a:ahLst/>
          <a:cxnLst/>
          <a:rect l="0" t="0" r="0" b="0"/>
          <a:pathLst>
            <a:path>
              <a:moveTo>
                <a:pt x="0" y="0"/>
              </a:moveTo>
              <a:lnTo>
                <a:pt x="0" y="2782656"/>
              </a:lnTo>
              <a:lnTo>
                <a:pt x="104089" y="278265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485084-0204-4CDD-8C48-4A18D60457CB}">
      <dsp:nvSpPr>
        <dsp:cNvPr id="0" name=""/>
        <dsp:cNvSpPr/>
      </dsp:nvSpPr>
      <dsp:spPr>
        <a:xfrm>
          <a:off x="5053888" y="1826527"/>
          <a:ext cx="104089" cy="2289966"/>
        </a:xfrm>
        <a:custGeom>
          <a:avLst/>
          <a:gdLst/>
          <a:ahLst/>
          <a:cxnLst/>
          <a:rect l="0" t="0" r="0" b="0"/>
          <a:pathLst>
            <a:path>
              <a:moveTo>
                <a:pt x="0" y="0"/>
              </a:moveTo>
              <a:lnTo>
                <a:pt x="0" y="2289966"/>
              </a:lnTo>
              <a:lnTo>
                <a:pt x="104089" y="228996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1FD18-36D4-4BCE-AFA6-5AC71EDEB85C}">
      <dsp:nvSpPr>
        <dsp:cNvPr id="0" name=""/>
        <dsp:cNvSpPr/>
      </dsp:nvSpPr>
      <dsp:spPr>
        <a:xfrm>
          <a:off x="5053888" y="1826527"/>
          <a:ext cx="104089" cy="1797277"/>
        </a:xfrm>
        <a:custGeom>
          <a:avLst/>
          <a:gdLst/>
          <a:ahLst/>
          <a:cxnLst/>
          <a:rect l="0" t="0" r="0" b="0"/>
          <a:pathLst>
            <a:path>
              <a:moveTo>
                <a:pt x="0" y="0"/>
              </a:moveTo>
              <a:lnTo>
                <a:pt x="0" y="1797277"/>
              </a:lnTo>
              <a:lnTo>
                <a:pt x="104089" y="17972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C3D77E-0F5E-4A42-8D98-A4ED442AE89A}">
      <dsp:nvSpPr>
        <dsp:cNvPr id="0" name=""/>
        <dsp:cNvSpPr/>
      </dsp:nvSpPr>
      <dsp:spPr>
        <a:xfrm>
          <a:off x="5053888" y="1826527"/>
          <a:ext cx="104089" cy="1304587"/>
        </a:xfrm>
        <a:custGeom>
          <a:avLst/>
          <a:gdLst/>
          <a:ahLst/>
          <a:cxnLst/>
          <a:rect l="0" t="0" r="0" b="0"/>
          <a:pathLst>
            <a:path>
              <a:moveTo>
                <a:pt x="0" y="0"/>
              </a:moveTo>
              <a:lnTo>
                <a:pt x="0" y="1304587"/>
              </a:lnTo>
              <a:lnTo>
                <a:pt x="104089" y="13045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88DEA-16DA-45EE-9DD9-45FBE0E109BC}">
      <dsp:nvSpPr>
        <dsp:cNvPr id="0" name=""/>
        <dsp:cNvSpPr/>
      </dsp:nvSpPr>
      <dsp:spPr>
        <a:xfrm>
          <a:off x="5053888" y="1826527"/>
          <a:ext cx="104089" cy="811897"/>
        </a:xfrm>
        <a:custGeom>
          <a:avLst/>
          <a:gdLst/>
          <a:ahLst/>
          <a:cxnLst/>
          <a:rect l="0" t="0" r="0" b="0"/>
          <a:pathLst>
            <a:path>
              <a:moveTo>
                <a:pt x="0" y="0"/>
              </a:moveTo>
              <a:lnTo>
                <a:pt x="0" y="811897"/>
              </a:lnTo>
              <a:lnTo>
                <a:pt x="104089" y="81189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803122-DB15-404F-A333-2E236A147DF7}">
      <dsp:nvSpPr>
        <dsp:cNvPr id="0" name=""/>
        <dsp:cNvSpPr/>
      </dsp:nvSpPr>
      <dsp:spPr>
        <a:xfrm>
          <a:off x="5053888" y="1826527"/>
          <a:ext cx="104089" cy="319207"/>
        </a:xfrm>
        <a:custGeom>
          <a:avLst/>
          <a:gdLst/>
          <a:ahLst/>
          <a:cxnLst/>
          <a:rect l="0" t="0" r="0" b="0"/>
          <a:pathLst>
            <a:path>
              <a:moveTo>
                <a:pt x="0" y="0"/>
              </a:moveTo>
              <a:lnTo>
                <a:pt x="0" y="319207"/>
              </a:lnTo>
              <a:lnTo>
                <a:pt x="104089" y="31920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C9FB06-ED98-4363-8A90-0E6166F29C41}">
      <dsp:nvSpPr>
        <dsp:cNvPr id="0" name=""/>
        <dsp:cNvSpPr/>
      </dsp:nvSpPr>
      <dsp:spPr>
        <a:xfrm>
          <a:off x="5331459" y="1333837"/>
          <a:ext cx="839654" cy="145725"/>
        </a:xfrm>
        <a:custGeom>
          <a:avLst/>
          <a:gdLst/>
          <a:ahLst/>
          <a:cxnLst/>
          <a:rect l="0" t="0" r="0" b="0"/>
          <a:pathLst>
            <a:path>
              <a:moveTo>
                <a:pt x="839654" y="0"/>
              </a:moveTo>
              <a:lnTo>
                <a:pt x="839654" y="72862"/>
              </a:lnTo>
              <a:lnTo>
                <a:pt x="0" y="72862"/>
              </a:lnTo>
              <a:lnTo>
                <a:pt x="0" y="14572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AEACA-7A83-4ECB-95D7-0990391EF24E}">
      <dsp:nvSpPr>
        <dsp:cNvPr id="0" name=""/>
        <dsp:cNvSpPr/>
      </dsp:nvSpPr>
      <dsp:spPr>
        <a:xfrm>
          <a:off x="5244718" y="348458"/>
          <a:ext cx="926395" cy="638415"/>
        </a:xfrm>
        <a:custGeom>
          <a:avLst/>
          <a:gdLst/>
          <a:ahLst/>
          <a:cxnLst/>
          <a:rect l="0" t="0" r="0" b="0"/>
          <a:pathLst>
            <a:path>
              <a:moveTo>
                <a:pt x="0" y="0"/>
              </a:moveTo>
              <a:lnTo>
                <a:pt x="0" y="565552"/>
              </a:lnTo>
              <a:lnTo>
                <a:pt x="926395" y="565552"/>
              </a:lnTo>
              <a:lnTo>
                <a:pt x="926395" y="6384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B3764A-BBA8-492C-887E-B512369A32A2}">
      <dsp:nvSpPr>
        <dsp:cNvPr id="0" name=""/>
        <dsp:cNvSpPr/>
      </dsp:nvSpPr>
      <dsp:spPr>
        <a:xfrm>
          <a:off x="4040751" y="1333837"/>
          <a:ext cx="104089" cy="3275346"/>
        </a:xfrm>
        <a:custGeom>
          <a:avLst/>
          <a:gdLst/>
          <a:ahLst/>
          <a:cxnLst/>
          <a:rect l="0" t="0" r="0" b="0"/>
          <a:pathLst>
            <a:path>
              <a:moveTo>
                <a:pt x="0" y="0"/>
              </a:moveTo>
              <a:lnTo>
                <a:pt x="0" y="3275346"/>
              </a:lnTo>
              <a:lnTo>
                <a:pt x="104089" y="327534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6EFACE-C369-4BF9-B7D3-6FAF20EB6E83}">
      <dsp:nvSpPr>
        <dsp:cNvPr id="0" name=""/>
        <dsp:cNvSpPr/>
      </dsp:nvSpPr>
      <dsp:spPr>
        <a:xfrm>
          <a:off x="4040751" y="1333837"/>
          <a:ext cx="104089" cy="2782656"/>
        </a:xfrm>
        <a:custGeom>
          <a:avLst/>
          <a:gdLst/>
          <a:ahLst/>
          <a:cxnLst/>
          <a:rect l="0" t="0" r="0" b="0"/>
          <a:pathLst>
            <a:path>
              <a:moveTo>
                <a:pt x="0" y="0"/>
              </a:moveTo>
              <a:lnTo>
                <a:pt x="0" y="2782656"/>
              </a:lnTo>
              <a:lnTo>
                <a:pt x="104089" y="278265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4BE86D-DBB0-44E8-8045-3F14AE3EB430}">
      <dsp:nvSpPr>
        <dsp:cNvPr id="0" name=""/>
        <dsp:cNvSpPr/>
      </dsp:nvSpPr>
      <dsp:spPr>
        <a:xfrm>
          <a:off x="4040751" y="1333837"/>
          <a:ext cx="104089" cy="2289966"/>
        </a:xfrm>
        <a:custGeom>
          <a:avLst/>
          <a:gdLst/>
          <a:ahLst/>
          <a:cxnLst/>
          <a:rect l="0" t="0" r="0" b="0"/>
          <a:pathLst>
            <a:path>
              <a:moveTo>
                <a:pt x="0" y="0"/>
              </a:moveTo>
              <a:lnTo>
                <a:pt x="0" y="2289966"/>
              </a:lnTo>
              <a:lnTo>
                <a:pt x="104089" y="228996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15965-2ABB-4332-AC6A-BFC31D4D22C2}">
      <dsp:nvSpPr>
        <dsp:cNvPr id="0" name=""/>
        <dsp:cNvSpPr/>
      </dsp:nvSpPr>
      <dsp:spPr>
        <a:xfrm>
          <a:off x="4040751" y="1333837"/>
          <a:ext cx="104089" cy="1797277"/>
        </a:xfrm>
        <a:custGeom>
          <a:avLst/>
          <a:gdLst/>
          <a:ahLst/>
          <a:cxnLst/>
          <a:rect l="0" t="0" r="0" b="0"/>
          <a:pathLst>
            <a:path>
              <a:moveTo>
                <a:pt x="0" y="0"/>
              </a:moveTo>
              <a:lnTo>
                <a:pt x="0" y="1797277"/>
              </a:lnTo>
              <a:lnTo>
                <a:pt x="104089" y="179727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DC34E-8066-405B-A1B5-AB174DCCC36B}">
      <dsp:nvSpPr>
        <dsp:cNvPr id="0" name=""/>
        <dsp:cNvSpPr/>
      </dsp:nvSpPr>
      <dsp:spPr>
        <a:xfrm>
          <a:off x="4040751" y="1333837"/>
          <a:ext cx="104089" cy="1304587"/>
        </a:xfrm>
        <a:custGeom>
          <a:avLst/>
          <a:gdLst/>
          <a:ahLst/>
          <a:cxnLst/>
          <a:rect l="0" t="0" r="0" b="0"/>
          <a:pathLst>
            <a:path>
              <a:moveTo>
                <a:pt x="0" y="0"/>
              </a:moveTo>
              <a:lnTo>
                <a:pt x="0" y="1304587"/>
              </a:lnTo>
              <a:lnTo>
                <a:pt x="104089" y="130458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FC3AF-C2AE-4B4D-8099-99473EB02A7B}">
      <dsp:nvSpPr>
        <dsp:cNvPr id="0" name=""/>
        <dsp:cNvSpPr/>
      </dsp:nvSpPr>
      <dsp:spPr>
        <a:xfrm>
          <a:off x="4040751" y="1333837"/>
          <a:ext cx="104089" cy="811897"/>
        </a:xfrm>
        <a:custGeom>
          <a:avLst/>
          <a:gdLst/>
          <a:ahLst/>
          <a:cxnLst/>
          <a:rect l="0" t="0" r="0" b="0"/>
          <a:pathLst>
            <a:path>
              <a:moveTo>
                <a:pt x="0" y="0"/>
              </a:moveTo>
              <a:lnTo>
                <a:pt x="0" y="811897"/>
              </a:lnTo>
              <a:lnTo>
                <a:pt x="104089" y="81189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179EA-48F6-43B5-8494-0233571729D4}">
      <dsp:nvSpPr>
        <dsp:cNvPr id="0" name=""/>
        <dsp:cNvSpPr/>
      </dsp:nvSpPr>
      <dsp:spPr>
        <a:xfrm>
          <a:off x="4040751" y="1333837"/>
          <a:ext cx="104089" cy="319207"/>
        </a:xfrm>
        <a:custGeom>
          <a:avLst/>
          <a:gdLst/>
          <a:ahLst/>
          <a:cxnLst/>
          <a:rect l="0" t="0" r="0" b="0"/>
          <a:pathLst>
            <a:path>
              <a:moveTo>
                <a:pt x="0" y="0"/>
              </a:moveTo>
              <a:lnTo>
                <a:pt x="0" y="319207"/>
              </a:lnTo>
              <a:lnTo>
                <a:pt x="104089" y="31920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BDCCAF-755A-4245-8094-3AEBCBDF47BF}">
      <dsp:nvSpPr>
        <dsp:cNvPr id="0" name=""/>
        <dsp:cNvSpPr/>
      </dsp:nvSpPr>
      <dsp:spPr>
        <a:xfrm>
          <a:off x="4318323" y="348458"/>
          <a:ext cx="926395" cy="638415"/>
        </a:xfrm>
        <a:custGeom>
          <a:avLst/>
          <a:gdLst/>
          <a:ahLst/>
          <a:cxnLst/>
          <a:rect l="0" t="0" r="0" b="0"/>
          <a:pathLst>
            <a:path>
              <a:moveTo>
                <a:pt x="926395" y="0"/>
              </a:moveTo>
              <a:lnTo>
                <a:pt x="926395" y="565552"/>
              </a:lnTo>
              <a:lnTo>
                <a:pt x="0" y="565552"/>
              </a:lnTo>
              <a:lnTo>
                <a:pt x="0" y="6384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850A9-C8B9-42DA-B418-ADF75DCAB3EF}">
      <dsp:nvSpPr>
        <dsp:cNvPr id="0" name=""/>
        <dsp:cNvSpPr/>
      </dsp:nvSpPr>
      <dsp:spPr>
        <a:xfrm>
          <a:off x="3478668" y="348458"/>
          <a:ext cx="1766050" cy="638415"/>
        </a:xfrm>
        <a:custGeom>
          <a:avLst/>
          <a:gdLst/>
          <a:ahLst/>
          <a:cxnLst/>
          <a:rect l="0" t="0" r="0" b="0"/>
          <a:pathLst>
            <a:path>
              <a:moveTo>
                <a:pt x="1766050" y="0"/>
              </a:moveTo>
              <a:lnTo>
                <a:pt x="1766050" y="565552"/>
              </a:lnTo>
              <a:lnTo>
                <a:pt x="0" y="565552"/>
              </a:lnTo>
              <a:lnTo>
                <a:pt x="0" y="6384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3E9D8C-9C36-482F-9200-54DC6D5D0488}">
      <dsp:nvSpPr>
        <dsp:cNvPr id="0" name=""/>
        <dsp:cNvSpPr/>
      </dsp:nvSpPr>
      <dsp:spPr>
        <a:xfrm>
          <a:off x="4897754" y="1493"/>
          <a:ext cx="693929" cy="34696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Dekan</a:t>
          </a:r>
        </a:p>
      </dsp:txBody>
      <dsp:txXfrm>
        <a:off x="4914691" y="18430"/>
        <a:ext cx="660055" cy="313090"/>
      </dsp:txXfrm>
    </dsp:sp>
    <dsp:sp modelId="{BD41EC40-4698-4D4B-81FD-B12C6E9E0931}">
      <dsp:nvSpPr>
        <dsp:cNvPr id="0" name=""/>
        <dsp:cNvSpPr/>
      </dsp:nvSpPr>
      <dsp:spPr>
        <a:xfrm>
          <a:off x="3131703" y="986873"/>
          <a:ext cx="693929" cy="346964"/>
        </a:xfrm>
        <a:prstGeom prst="flowChartAlternateProces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Dekan Yardımcısı</a:t>
          </a:r>
        </a:p>
      </dsp:txBody>
      <dsp:txXfrm>
        <a:off x="3148640" y="1003810"/>
        <a:ext cx="660055" cy="313090"/>
      </dsp:txXfrm>
    </dsp:sp>
    <dsp:sp modelId="{1F486321-8543-4968-8CAC-EEDDA3CF6A70}">
      <dsp:nvSpPr>
        <dsp:cNvPr id="0" name=""/>
        <dsp:cNvSpPr/>
      </dsp:nvSpPr>
      <dsp:spPr>
        <a:xfrm>
          <a:off x="3971358" y="986873"/>
          <a:ext cx="693929" cy="346964"/>
        </a:xfrm>
        <a:prstGeom prst="flowChartAlternateProces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Fakülte Sekreteri</a:t>
          </a:r>
        </a:p>
      </dsp:txBody>
      <dsp:txXfrm>
        <a:off x="3988295" y="1003810"/>
        <a:ext cx="660055" cy="313090"/>
      </dsp:txXfrm>
    </dsp:sp>
    <dsp:sp modelId="{031ABDD9-660B-4E55-BAC4-2B7D6FD6A151}">
      <dsp:nvSpPr>
        <dsp:cNvPr id="0" name=""/>
        <dsp:cNvSpPr/>
      </dsp:nvSpPr>
      <dsp:spPr>
        <a:xfrm>
          <a:off x="4144840" y="147956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Yazı İşleri</a:t>
          </a:r>
        </a:p>
      </dsp:txBody>
      <dsp:txXfrm>
        <a:off x="4144840" y="1479562"/>
        <a:ext cx="693929" cy="346964"/>
      </dsp:txXfrm>
    </dsp:sp>
    <dsp:sp modelId="{6D4E1D69-4864-48C4-A0D4-C7DD756C9078}">
      <dsp:nvSpPr>
        <dsp:cNvPr id="0" name=""/>
        <dsp:cNvSpPr/>
      </dsp:nvSpPr>
      <dsp:spPr>
        <a:xfrm>
          <a:off x="4144840" y="197225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Personel İşleri</a:t>
          </a:r>
        </a:p>
      </dsp:txBody>
      <dsp:txXfrm>
        <a:off x="4144840" y="1972252"/>
        <a:ext cx="693929" cy="346964"/>
      </dsp:txXfrm>
    </dsp:sp>
    <dsp:sp modelId="{7DCDC9BD-C395-44E1-8A80-D0E9718BFFD4}">
      <dsp:nvSpPr>
        <dsp:cNvPr id="0" name=""/>
        <dsp:cNvSpPr/>
      </dsp:nvSpPr>
      <dsp:spPr>
        <a:xfrm>
          <a:off x="4144840" y="246494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Taşınır Kayıt Kont.</a:t>
          </a:r>
        </a:p>
      </dsp:txBody>
      <dsp:txXfrm>
        <a:off x="4144840" y="2464942"/>
        <a:ext cx="693929" cy="346964"/>
      </dsp:txXfrm>
    </dsp:sp>
    <dsp:sp modelId="{9A56C468-10ED-465F-8C3A-00C6EF8B93A1}">
      <dsp:nvSpPr>
        <dsp:cNvPr id="0" name=""/>
        <dsp:cNvSpPr/>
      </dsp:nvSpPr>
      <dsp:spPr>
        <a:xfrm>
          <a:off x="4144840" y="295763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Öğrenci İşleri</a:t>
          </a:r>
        </a:p>
      </dsp:txBody>
      <dsp:txXfrm>
        <a:off x="4144840" y="2957632"/>
        <a:ext cx="693929" cy="346964"/>
      </dsp:txXfrm>
    </dsp:sp>
    <dsp:sp modelId="{4BBF28EB-9B69-4A85-9244-EE8720B1B916}">
      <dsp:nvSpPr>
        <dsp:cNvPr id="0" name=""/>
        <dsp:cNvSpPr/>
      </dsp:nvSpPr>
      <dsp:spPr>
        <a:xfrm>
          <a:off x="4144840" y="345032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Mali İşler</a:t>
          </a:r>
        </a:p>
      </dsp:txBody>
      <dsp:txXfrm>
        <a:off x="4144840" y="3450322"/>
        <a:ext cx="693929" cy="346964"/>
      </dsp:txXfrm>
    </dsp:sp>
    <dsp:sp modelId="{D43DF056-D728-4EA7-9F54-F00D53B4AD6D}">
      <dsp:nvSpPr>
        <dsp:cNvPr id="0" name=""/>
        <dsp:cNvSpPr/>
      </dsp:nvSpPr>
      <dsp:spPr>
        <a:xfrm>
          <a:off x="4144840" y="394301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Kütüphane</a:t>
          </a:r>
        </a:p>
      </dsp:txBody>
      <dsp:txXfrm>
        <a:off x="4144840" y="3943012"/>
        <a:ext cx="693929" cy="346964"/>
      </dsp:txXfrm>
    </dsp:sp>
    <dsp:sp modelId="{4757CF28-DD93-4F06-9919-A9678D23A9BA}">
      <dsp:nvSpPr>
        <dsp:cNvPr id="0" name=""/>
        <dsp:cNvSpPr/>
      </dsp:nvSpPr>
      <dsp:spPr>
        <a:xfrm>
          <a:off x="4144840" y="4435702"/>
          <a:ext cx="693929" cy="34696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Yardımcı Hizmetler</a:t>
          </a:r>
        </a:p>
      </dsp:txBody>
      <dsp:txXfrm>
        <a:off x="4144840" y="4435702"/>
        <a:ext cx="693929" cy="346964"/>
      </dsp:txXfrm>
    </dsp:sp>
    <dsp:sp modelId="{6886D818-5781-4794-8328-75A28158CD70}">
      <dsp:nvSpPr>
        <dsp:cNvPr id="0" name=""/>
        <dsp:cNvSpPr/>
      </dsp:nvSpPr>
      <dsp:spPr>
        <a:xfrm>
          <a:off x="5824149" y="986873"/>
          <a:ext cx="693929" cy="346964"/>
        </a:xfrm>
        <a:prstGeom prst="flowChartAlternateProces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Bölüm  Başkanlıkları</a:t>
          </a:r>
        </a:p>
      </dsp:txBody>
      <dsp:txXfrm>
        <a:off x="5841086" y="1003810"/>
        <a:ext cx="660055" cy="313090"/>
      </dsp:txXfrm>
    </dsp:sp>
    <dsp:sp modelId="{6620B136-516B-4A8D-8D14-2035BE20DB95}">
      <dsp:nvSpPr>
        <dsp:cNvPr id="0" name=""/>
        <dsp:cNvSpPr/>
      </dsp:nvSpPr>
      <dsp:spPr>
        <a:xfrm>
          <a:off x="4984495" y="1479562"/>
          <a:ext cx="693929" cy="346964"/>
        </a:xfrm>
        <a:prstGeom prst="flowChartAlternateProcess">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Temel İslam Bilimleri </a:t>
          </a:r>
        </a:p>
      </dsp:txBody>
      <dsp:txXfrm>
        <a:off x="5001432" y="1496499"/>
        <a:ext cx="660055" cy="313090"/>
      </dsp:txXfrm>
    </dsp:sp>
    <dsp:sp modelId="{687643D0-0F4F-4587-9F86-15CBA4FBE56E}">
      <dsp:nvSpPr>
        <dsp:cNvPr id="0" name=""/>
        <dsp:cNvSpPr/>
      </dsp:nvSpPr>
      <dsp:spPr>
        <a:xfrm>
          <a:off x="5157977" y="197225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Kur'an-ı Kerimi Okuma ve Kıraat İlmi ABD</a:t>
          </a:r>
          <a:endParaRPr lang="tr-TR" sz="900" kern="1200"/>
        </a:p>
      </dsp:txBody>
      <dsp:txXfrm>
        <a:off x="5157977" y="1972252"/>
        <a:ext cx="693929" cy="346964"/>
      </dsp:txXfrm>
    </dsp:sp>
    <dsp:sp modelId="{FEE14894-2BCD-4E04-8513-150505EB429A}">
      <dsp:nvSpPr>
        <dsp:cNvPr id="0" name=""/>
        <dsp:cNvSpPr/>
      </dsp:nvSpPr>
      <dsp:spPr>
        <a:xfrm>
          <a:off x="5157977" y="246494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Hadis ABD</a:t>
          </a:r>
        </a:p>
      </dsp:txBody>
      <dsp:txXfrm>
        <a:off x="5157977" y="2464942"/>
        <a:ext cx="693929" cy="346964"/>
      </dsp:txXfrm>
    </dsp:sp>
    <dsp:sp modelId="{29901793-0FE3-49F4-BE5D-A41A9ED73D61}">
      <dsp:nvSpPr>
        <dsp:cNvPr id="0" name=""/>
        <dsp:cNvSpPr/>
      </dsp:nvSpPr>
      <dsp:spPr>
        <a:xfrm>
          <a:off x="5157977" y="295763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İslam Hukuku ABD</a:t>
          </a:r>
        </a:p>
      </dsp:txBody>
      <dsp:txXfrm>
        <a:off x="5157977" y="2957632"/>
        <a:ext cx="693929" cy="346964"/>
      </dsp:txXfrm>
    </dsp:sp>
    <dsp:sp modelId="{4D2FA3E7-86DB-4D93-8B5C-A2C575C74E6E}">
      <dsp:nvSpPr>
        <dsp:cNvPr id="0" name=""/>
        <dsp:cNvSpPr/>
      </dsp:nvSpPr>
      <dsp:spPr>
        <a:xfrm>
          <a:off x="5157977" y="345032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Arap Dili ve Belagatı ABD</a:t>
          </a:r>
        </a:p>
      </dsp:txBody>
      <dsp:txXfrm>
        <a:off x="5157977" y="3450322"/>
        <a:ext cx="693929" cy="346964"/>
      </dsp:txXfrm>
    </dsp:sp>
    <dsp:sp modelId="{A30414BC-445A-4734-B2BB-EF64ADF3692D}">
      <dsp:nvSpPr>
        <dsp:cNvPr id="0" name=""/>
        <dsp:cNvSpPr/>
      </dsp:nvSpPr>
      <dsp:spPr>
        <a:xfrm>
          <a:off x="5157977" y="394301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Tasavvuf ABD</a:t>
          </a:r>
        </a:p>
      </dsp:txBody>
      <dsp:txXfrm>
        <a:off x="5157977" y="3943012"/>
        <a:ext cx="693929" cy="346964"/>
      </dsp:txXfrm>
    </dsp:sp>
    <dsp:sp modelId="{5E802117-1961-4CEF-84F7-15C6502D5D5E}">
      <dsp:nvSpPr>
        <dsp:cNvPr id="0" name=""/>
        <dsp:cNvSpPr/>
      </dsp:nvSpPr>
      <dsp:spPr>
        <a:xfrm>
          <a:off x="5157977" y="443570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Kelam ve  islam Mezhepler Tarihi Hadis ABD</a:t>
          </a:r>
          <a:endParaRPr lang="tr-TR" sz="900" kern="1200"/>
        </a:p>
      </dsp:txBody>
      <dsp:txXfrm>
        <a:off x="5157977" y="4435702"/>
        <a:ext cx="693929" cy="346964"/>
      </dsp:txXfrm>
    </dsp:sp>
    <dsp:sp modelId="{F85A5FF4-44F3-4132-8AA9-C694E48647E5}">
      <dsp:nvSpPr>
        <dsp:cNvPr id="0" name=""/>
        <dsp:cNvSpPr/>
      </dsp:nvSpPr>
      <dsp:spPr>
        <a:xfrm>
          <a:off x="5157977" y="4928391"/>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0" kern="1200">
              <a:latin typeface="+mj-lt"/>
            </a:rPr>
            <a:t>Tefsir ABD</a:t>
          </a:r>
        </a:p>
      </dsp:txBody>
      <dsp:txXfrm>
        <a:off x="5157977" y="4928391"/>
        <a:ext cx="693929" cy="346964"/>
      </dsp:txXfrm>
    </dsp:sp>
    <dsp:sp modelId="{E1933504-2142-4454-B8D1-800827442BBB}">
      <dsp:nvSpPr>
        <dsp:cNvPr id="0" name=""/>
        <dsp:cNvSpPr/>
      </dsp:nvSpPr>
      <dsp:spPr>
        <a:xfrm>
          <a:off x="5824149" y="1479562"/>
          <a:ext cx="693929" cy="346964"/>
        </a:xfrm>
        <a:prstGeom prst="flowChartAlternateProcess">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Felsefe ve Din Bilimleri</a:t>
          </a:r>
        </a:p>
      </dsp:txBody>
      <dsp:txXfrm>
        <a:off x="5841086" y="1496499"/>
        <a:ext cx="660055" cy="313090"/>
      </dsp:txXfrm>
    </dsp:sp>
    <dsp:sp modelId="{918833ED-F633-44D5-AA92-706B3F9C5171}">
      <dsp:nvSpPr>
        <dsp:cNvPr id="0" name=""/>
        <dsp:cNvSpPr/>
      </dsp:nvSpPr>
      <dsp:spPr>
        <a:xfrm>
          <a:off x="5997632" y="197225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İslam Felsefesi ABD</a:t>
          </a:r>
        </a:p>
      </dsp:txBody>
      <dsp:txXfrm>
        <a:off x="5997632" y="1972252"/>
        <a:ext cx="693929" cy="346964"/>
      </dsp:txXfrm>
    </dsp:sp>
    <dsp:sp modelId="{2D336B42-A3F0-4DEF-8AB3-9A2BCBFB3166}">
      <dsp:nvSpPr>
        <dsp:cNvPr id="0" name=""/>
        <dsp:cNvSpPr/>
      </dsp:nvSpPr>
      <dsp:spPr>
        <a:xfrm>
          <a:off x="5997632" y="246494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Dinler Tarihi ABD</a:t>
          </a:r>
        </a:p>
      </dsp:txBody>
      <dsp:txXfrm>
        <a:off x="5997632" y="2464942"/>
        <a:ext cx="693929" cy="346964"/>
      </dsp:txXfrm>
    </dsp:sp>
    <dsp:sp modelId="{80EC50AD-CED1-4F5F-A301-3229E78F3B67}">
      <dsp:nvSpPr>
        <dsp:cNvPr id="0" name=""/>
        <dsp:cNvSpPr/>
      </dsp:nvSpPr>
      <dsp:spPr>
        <a:xfrm>
          <a:off x="6663804" y="1479562"/>
          <a:ext cx="693929" cy="346964"/>
        </a:xfrm>
        <a:prstGeom prst="flowChartAlternateProcess">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İslam Tarihi ve Sanatları</a:t>
          </a:r>
        </a:p>
      </dsp:txBody>
      <dsp:txXfrm>
        <a:off x="6680741" y="1496499"/>
        <a:ext cx="660055" cy="313090"/>
      </dsp:txXfrm>
    </dsp:sp>
    <dsp:sp modelId="{26B1D1F5-71C2-497A-9FCD-6946BFD5A5A9}">
      <dsp:nvSpPr>
        <dsp:cNvPr id="0" name=""/>
        <dsp:cNvSpPr/>
      </dsp:nvSpPr>
      <dsp:spPr>
        <a:xfrm>
          <a:off x="6837286" y="197225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İslam Tarihi ABD</a:t>
          </a:r>
          <a:endParaRPr lang="tr-TR" sz="900" kern="1200"/>
        </a:p>
      </dsp:txBody>
      <dsp:txXfrm>
        <a:off x="6837286" y="1972252"/>
        <a:ext cx="693929" cy="346964"/>
      </dsp:txXfrm>
    </dsp:sp>
    <dsp:sp modelId="{44CCFD99-5CD8-4B34-B799-D3CA59870759}">
      <dsp:nvSpPr>
        <dsp:cNvPr id="0" name=""/>
        <dsp:cNvSpPr/>
      </dsp:nvSpPr>
      <dsp:spPr>
        <a:xfrm>
          <a:off x="6837286" y="2464942"/>
          <a:ext cx="693929" cy="346964"/>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rPr>
            <a:t>Türk İslam Edebiyatı ve İslam Sanatları ABD</a:t>
          </a:r>
          <a:endParaRPr lang="tr-TR" sz="900" kern="1200"/>
        </a:p>
      </dsp:txBody>
      <dsp:txXfrm>
        <a:off x="6837286" y="2464942"/>
        <a:ext cx="693929" cy="346964"/>
      </dsp:txXfrm>
    </dsp:sp>
    <dsp:sp modelId="{E4B37628-C7CA-42C2-A87D-699EC932C5AA}">
      <dsp:nvSpPr>
        <dsp:cNvPr id="0" name=""/>
        <dsp:cNvSpPr/>
      </dsp:nvSpPr>
      <dsp:spPr>
        <a:xfrm>
          <a:off x="6663804" y="986873"/>
          <a:ext cx="693929" cy="346964"/>
        </a:xfrm>
        <a:prstGeom prst="flowChartAlternateProces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0" kern="1200">
              <a:latin typeface="+mn-lt"/>
              <a:cs typeface="Times New Roman" panose="02020603050405020304" pitchFamily="18" charset="0"/>
            </a:rPr>
            <a:t>Dekan </a:t>
          </a:r>
        </a:p>
        <a:p>
          <a:pPr lvl="0" algn="ctr" defTabSz="400050">
            <a:lnSpc>
              <a:spcPct val="90000"/>
            </a:lnSpc>
            <a:spcBef>
              <a:spcPct val="0"/>
            </a:spcBef>
            <a:spcAft>
              <a:spcPct val="35000"/>
            </a:spcAft>
          </a:pPr>
          <a:r>
            <a:rPr lang="tr-TR" sz="900" b="0" kern="1200">
              <a:latin typeface="+mn-lt"/>
              <a:cs typeface="Times New Roman" panose="02020603050405020304" pitchFamily="18" charset="0"/>
            </a:rPr>
            <a:t>Yardımcısı</a:t>
          </a:r>
        </a:p>
      </dsp:txBody>
      <dsp:txXfrm>
        <a:off x="6680741" y="1003810"/>
        <a:ext cx="660055" cy="313090"/>
      </dsp:txXfrm>
    </dsp:sp>
    <dsp:sp modelId="{CF9BFEE4-CA8D-43E9-A2C8-0CA2CE4A8339}">
      <dsp:nvSpPr>
        <dsp:cNvPr id="0" name=""/>
        <dsp:cNvSpPr/>
      </dsp:nvSpPr>
      <dsp:spPr>
        <a:xfrm>
          <a:off x="4477926" y="494183"/>
          <a:ext cx="693929" cy="346964"/>
        </a:xfrm>
        <a:prstGeom prst="flowChartAlternateProces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Fakülte Kurulu</a:t>
          </a:r>
        </a:p>
      </dsp:txBody>
      <dsp:txXfrm>
        <a:off x="4494863" y="511120"/>
        <a:ext cx="660055" cy="313090"/>
      </dsp:txXfrm>
    </dsp:sp>
    <dsp:sp modelId="{23BE0922-B546-4764-BBA6-F8A1F79EFA90}">
      <dsp:nvSpPr>
        <dsp:cNvPr id="0" name=""/>
        <dsp:cNvSpPr/>
      </dsp:nvSpPr>
      <dsp:spPr>
        <a:xfrm>
          <a:off x="5317581" y="494183"/>
          <a:ext cx="693929" cy="346964"/>
        </a:xfrm>
        <a:prstGeom prst="flowChartAlternateProcess">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tr-TR" sz="900" b="0" kern="1200">
              <a:latin typeface="+mn-lt"/>
              <a:cs typeface="Times New Roman" panose="02020603050405020304" pitchFamily="18" charset="0"/>
            </a:rPr>
            <a:t>Fakülte Yönetim Kurulu</a:t>
          </a:r>
        </a:p>
      </dsp:txBody>
      <dsp:txXfrm>
        <a:off x="5334518" y="511120"/>
        <a:ext cx="660055" cy="3130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1310</Words>
  <Characters>7467</Characters>
  <Application>Microsoft Office Word</Application>
  <DocSecurity>0</DocSecurity>
  <Lines>62</Lines>
  <Paragraphs>17</Paragraphs>
  <ScaleCrop>false</ScaleCrop>
  <HeadingPairs>
    <vt:vector size="4" baseType="variant">
      <vt:variant>
        <vt:lpstr>Konu Başlığı</vt:lpstr>
      </vt:variant>
      <vt:variant>
        <vt:i4>1</vt:i4>
      </vt:variant>
      <vt:variant>
        <vt:lpstr>Başlıklar</vt:lpstr>
      </vt:variant>
      <vt:variant>
        <vt:i4>8</vt:i4>
      </vt:variant>
    </vt:vector>
  </HeadingPairs>
  <TitlesOfParts>
    <vt:vector size="9" baseType="lpstr">
      <vt:lpstr>Kırklareli Üniversitesi Pınarhisar Meslek Yüksekokulu</vt:lpstr>
      <vt:lpstr>    SUNUM PLANI</vt:lpstr>
      <vt:lpstr>    GENEL BİLGİLER</vt:lpstr>
      <vt:lpstr>    Kırklareli Üniversitesi İlahiyat Fakültesi; 02/11/2009 tarih ve 2009/15546 sayı</vt:lpstr>
      <vt:lpstr>    Temel İslam Bilimleri Bölümü,</vt:lpstr>
      <vt:lpstr>BESLENME HİZMETLERİ</vt:lpstr>
      <vt:lpstr>        Kampüs içerisindeki yemekhanede; öğrencilerimize yemek hizmeti sunulmaktadır(Gir</vt:lpstr>
      <vt:lpstr/>
      <vt:lpstr>NOT SİSTEMİ</vt:lpstr>
    </vt:vector>
  </TitlesOfParts>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Kırklareli Üniversitesi Pınarhisar Meslek Yüksekokulu</dc:title>
  <dc:subject/>
  <dc:creator>Selcuk</dc:creator>
  <cp:keywords/>
  <dc:description/>
  <cp:lastModifiedBy>user</cp:lastModifiedBy>
  <cp:revision>3</cp:revision>
  <cp:lastPrinted>2023-10-13T12:00:00Z</cp:lastPrinted>
  <dcterms:created xsi:type="dcterms:W3CDTF">2023-10-13T13:26:00Z</dcterms:created>
  <dcterms:modified xsi:type="dcterms:W3CDTF">2023-10-13T13:26:00Z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PowerPoint® 2016</vt:lpwstr>
  </property>
  <property fmtid="{D5CDD505-2E9C-101B-9397-08002B2CF9AE}" pid="4" name="LastSaved">
    <vt:filetime>2022-09-26T00:00:00Z</vt:filetime>
  </property>
</Properties>
</file>